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66CBB" w14:textId="77777777" w:rsidR="00371B01" w:rsidRDefault="00000000">
      <w:pPr>
        <w:pStyle w:val="Titre"/>
        <w:spacing w:line="290" w:lineRule="auto"/>
      </w:pPr>
      <w:r>
        <w:rPr>
          <w:noProof/>
        </w:rPr>
        <mc:AlternateContent>
          <mc:Choice Requires="wpg">
            <w:drawing>
              <wp:anchor distT="0" distB="0" distL="0" distR="0" simplePos="0" relativeHeight="487259136" behindDoc="1" locked="0" layoutInCell="1" allowOverlap="1" wp14:anchorId="680FAB12" wp14:editId="3C22B7E4">
                <wp:simplePos x="0" y="0"/>
                <wp:positionH relativeFrom="page">
                  <wp:posOffset>-13886</wp:posOffset>
                </wp:positionH>
                <wp:positionV relativeFrom="page">
                  <wp:posOffset>-26</wp:posOffset>
                </wp:positionV>
                <wp:extent cx="7590790" cy="79076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0790" cy="7907655"/>
                          <a:chOff x="0" y="0"/>
                          <a:chExt cx="7590790" cy="7907655"/>
                        </a:xfrm>
                      </wpg:grpSpPr>
                      <wps:wsp>
                        <wps:cNvPr id="2" name="Graphic 2"/>
                        <wps:cNvSpPr/>
                        <wps:spPr>
                          <a:xfrm>
                            <a:off x="13886" y="0"/>
                            <a:ext cx="4855845" cy="4707255"/>
                          </a:xfrm>
                          <a:custGeom>
                            <a:avLst/>
                            <a:gdLst/>
                            <a:ahLst/>
                            <a:cxnLst/>
                            <a:rect l="l" t="t" r="r" b="b"/>
                            <a:pathLst>
                              <a:path w="4855845" h="4707255">
                                <a:moveTo>
                                  <a:pt x="0" y="4707018"/>
                                </a:moveTo>
                                <a:lnTo>
                                  <a:pt x="0" y="0"/>
                                </a:lnTo>
                                <a:lnTo>
                                  <a:pt x="4855458" y="0"/>
                                </a:lnTo>
                                <a:lnTo>
                                  <a:pt x="0" y="4707018"/>
                                </a:lnTo>
                                <a:close/>
                              </a:path>
                            </a:pathLst>
                          </a:custGeom>
                          <a:solidFill>
                            <a:srgbClr val="FFED00"/>
                          </a:solidFill>
                        </wps:spPr>
                        <wps:bodyPr wrap="square" lIns="0" tIns="0" rIns="0" bIns="0" rtlCol="0">
                          <a:prstTxWarp prst="textNoShape">
                            <a:avLst/>
                          </a:prstTxWarp>
                          <a:noAutofit/>
                        </wps:bodyPr>
                      </wps:wsp>
                      <wps:wsp>
                        <wps:cNvPr id="3" name="Graphic 3"/>
                        <wps:cNvSpPr/>
                        <wps:spPr>
                          <a:xfrm>
                            <a:off x="5248668" y="3017141"/>
                            <a:ext cx="342900" cy="393700"/>
                          </a:xfrm>
                          <a:custGeom>
                            <a:avLst/>
                            <a:gdLst/>
                            <a:ahLst/>
                            <a:cxnLst/>
                            <a:rect l="l" t="t" r="r" b="b"/>
                            <a:pathLst>
                              <a:path w="342900" h="393700">
                                <a:moveTo>
                                  <a:pt x="184374" y="385564"/>
                                </a:moveTo>
                                <a:lnTo>
                                  <a:pt x="240406" y="342308"/>
                                </a:lnTo>
                                <a:lnTo>
                                  <a:pt x="288603" y="296041"/>
                                </a:lnTo>
                                <a:lnTo>
                                  <a:pt x="330838" y="240282"/>
                                </a:lnTo>
                                <a:lnTo>
                                  <a:pt x="342471" y="196970"/>
                                </a:lnTo>
                                <a:lnTo>
                                  <a:pt x="335691" y="148583"/>
                                </a:lnTo>
                                <a:lnTo>
                                  <a:pt x="316771" y="99908"/>
                                </a:lnTo>
                                <a:lnTo>
                                  <a:pt x="291989" y="55728"/>
                                </a:lnTo>
                                <a:lnTo>
                                  <a:pt x="267619" y="20830"/>
                                </a:lnTo>
                                <a:lnTo>
                                  <a:pt x="249938" y="0"/>
                                </a:lnTo>
                                <a:lnTo>
                                  <a:pt x="224355" y="893"/>
                                </a:lnTo>
                                <a:lnTo>
                                  <a:pt x="183469" y="24832"/>
                                </a:lnTo>
                                <a:lnTo>
                                  <a:pt x="137009" y="60777"/>
                                </a:lnTo>
                                <a:lnTo>
                                  <a:pt x="94706" y="97687"/>
                                </a:lnTo>
                                <a:lnTo>
                                  <a:pt x="66293" y="124521"/>
                                </a:lnTo>
                                <a:lnTo>
                                  <a:pt x="14328" y="177887"/>
                                </a:lnTo>
                                <a:lnTo>
                                  <a:pt x="0" y="209286"/>
                                </a:lnTo>
                                <a:lnTo>
                                  <a:pt x="8066" y="242636"/>
                                </a:lnTo>
                                <a:lnTo>
                                  <a:pt x="51799" y="309868"/>
                                </a:lnTo>
                                <a:lnTo>
                                  <a:pt x="81413" y="347593"/>
                                </a:lnTo>
                                <a:lnTo>
                                  <a:pt x="114319" y="377875"/>
                                </a:lnTo>
                                <a:lnTo>
                                  <a:pt x="149108" y="393078"/>
                                </a:lnTo>
                                <a:lnTo>
                                  <a:pt x="184374" y="385564"/>
                                </a:lnTo>
                              </a:path>
                            </a:pathLst>
                          </a:custGeom>
                          <a:ln w="2777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5384172" y="1318684"/>
                            <a:ext cx="242377" cy="116557"/>
                          </a:xfrm>
                          <a:prstGeom prst="rect">
                            <a:avLst/>
                          </a:prstGeom>
                        </pic:spPr>
                      </pic:pic>
                      <wps:wsp>
                        <wps:cNvPr id="5" name="Graphic 5"/>
                        <wps:cNvSpPr/>
                        <wps:spPr>
                          <a:xfrm>
                            <a:off x="13887" y="309842"/>
                            <a:ext cx="7562850" cy="7583805"/>
                          </a:xfrm>
                          <a:custGeom>
                            <a:avLst/>
                            <a:gdLst/>
                            <a:ahLst/>
                            <a:cxnLst/>
                            <a:rect l="l" t="t" r="r" b="b"/>
                            <a:pathLst>
                              <a:path w="7562850" h="7583805">
                                <a:moveTo>
                                  <a:pt x="5121405" y="1848825"/>
                                </a:moveTo>
                                <a:lnTo>
                                  <a:pt x="5118845" y="1775541"/>
                                </a:lnTo>
                                <a:lnTo>
                                  <a:pt x="5111305" y="1714048"/>
                                </a:lnTo>
                                <a:lnTo>
                                  <a:pt x="5095731" y="1662754"/>
                                </a:lnTo>
                                <a:lnTo>
                                  <a:pt x="5032639" y="1633533"/>
                                </a:lnTo>
                                <a:lnTo>
                                  <a:pt x="4986619" y="1634519"/>
                                </a:lnTo>
                                <a:lnTo>
                                  <a:pt x="4941876" y="1644133"/>
                                </a:lnTo>
                                <a:lnTo>
                                  <a:pt x="4906603" y="1661047"/>
                                </a:lnTo>
                                <a:lnTo>
                                  <a:pt x="4881321" y="1723608"/>
                                </a:lnTo>
                                <a:lnTo>
                                  <a:pt x="4873813" y="1775495"/>
                                </a:lnTo>
                                <a:lnTo>
                                  <a:pt x="4867981" y="1830434"/>
                                </a:lnTo>
                                <a:lnTo>
                                  <a:pt x="4865332" y="1879268"/>
                                </a:lnTo>
                                <a:lnTo>
                                  <a:pt x="4867378" y="1912837"/>
                                </a:lnTo>
                                <a:lnTo>
                                  <a:pt x="4892843" y="1931687"/>
                                </a:lnTo>
                                <a:lnTo>
                                  <a:pt x="4945454" y="1935859"/>
                                </a:lnTo>
                                <a:lnTo>
                                  <a:pt x="5007884" y="1932602"/>
                                </a:lnTo>
                                <a:lnTo>
                                  <a:pt x="5062809" y="1929163"/>
                                </a:lnTo>
                                <a:lnTo>
                                  <a:pt x="5098704" y="1920487"/>
                                </a:lnTo>
                                <a:lnTo>
                                  <a:pt x="5118017" y="1900445"/>
                                </a:lnTo>
                                <a:lnTo>
                                  <a:pt x="5124374" y="1874677"/>
                                </a:lnTo>
                                <a:lnTo>
                                  <a:pt x="5121405" y="1848825"/>
                                </a:lnTo>
                              </a:path>
                              <a:path w="7562850" h="7583805">
                                <a:moveTo>
                                  <a:pt x="4644614" y="2481731"/>
                                </a:moveTo>
                                <a:lnTo>
                                  <a:pt x="4625067" y="2389832"/>
                                </a:lnTo>
                                <a:lnTo>
                                  <a:pt x="4605232" y="2319073"/>
                                </a:lnTo>
                                <a:lnTo>
                                  <a:pt x="4582774" y="2270986"/>
                                </a:lnTo>
                                <a:lnTo>
                                  <a:pt x="4544826" y="2255446"/>
                                </a:lnTo>
                                <a:lnTo>
                                  <a:pt x="4489886" y="2258606"/>
                                </a:lnTo>
                                <a:lnTo>
                                  <a:pt x="4438036" y="2273048"/>
                                </a:lnTo>
                                <a:lnTo>
                                  <a:pt x="4401888" y="2319088"/>
                                </a:lnTo>
                                <a:lnTo>
                                  <a:pt x="4397368" y="2366998"/>
                                </a:lnTo>
                                <a:lnTo>
                                  <a:pt x="4396663" y="2424763"/>
                                </a:lnTo>
                                <a:lnTo>
                                  <a:pt x="4400641" y="2482067"/>
                                </a:lnTo>
                                <a:lnTo>
                                  <a:pt x="4410169" y="2528593"/>
                                </a:lnTo>
                                <a:lnTo>
                                  <a:pt x="4410248" y="2532160"/>
                                </a:lnTo>
                                <a:lnTo>
                                  <a:pt x="4414119" y="2539540"/>
                                </a:lnTo>
                                <a:lnTo>
                                  <a:pt x="4427233" y="2545756"/>
                                </a:lnTo>
                                <a:lnTo>
                                  <a:pt x="4455044" y="2545830"/>
                                </a:lnTo>
                                <a:lnTo>
                                  <a:pt x="4476438" y="2544564"/>
                                </a:lnTo>
                                <a:lnTo>
                                  <a:pt x="4527219" y="2539857"/>
                                </a:lnTo>
                                <a:lnTo>
                                  <a:pt x="4586260" y="2529373"/>
                                </a:lnTo>
                                <a:lnTo>
                                  <a:pt x="4632434" y="2510776"/>
                                </a:lnTo>
                                <a:lnTo>
                                  <a:pt x="4644614" y="2481731"/>
                                </a:lnTo>
                              </a:path>
                              <a:path w="7562850" h="7583805">
                                <a:moveTo>
                                  <a:pt x="2826261" y="5984683"/>
                                </a:moveTo>
                                <a:lnTo>
                                  <a:pt x="2781108" y="5970231"/>
                                </a:lnTo>
                                <a:lnTo>
                                  <a:pt x="2739606" y="5959145"/>
                                </a:lnTo>
                                <a:lnTo>
                                  <a:pt x="2698765" y="5951690"/>
                                </a:lnTo>
                                <a:lnTo>
                                  <a:pt x="2658653" y="5949486"/>
                                </a:lnTo>
                                <a:lnTo>
                                  <a:pt x="2619205" y="5953153"/>
                                </a:lnTo>
                                <a:lnTo>
                                  <a:pt x="2590189" y="5965837"/>
                                </a:lnTo>
                                <a:lnTo>
                                  <a:pt x="2581369" y="5990684"/>
                                </a:lnTo>
                                <a:lnTo>
                                  <a:pt x="2583248" y="6017066"/>
                                </a:lnTo>
                                <a:lnTo>
                                  <a:pt x="2589761" y="6032708"/>
                                </a:lnTo>
                                <a:lnTo>
                                  <a:pt x="2615822" y="6038286"/>
                                </a:lnTo>
                                <a:lnTo>
                                  <a:pt x="2676346" y="6034476"/>
                                </a:lnTo>
                                <a:lnTo>
                                  <a:pt x="2739956" y="6025400"/>
                                </a:lnTo>
                                <a:lnTo>
                                  <a:pt x="2794154" y="6013195"/>
                                </a:lnTo>
                                <a:lnTo>
                                  <a:pt x="2831539" y="6000548"/>
                                </a:lnTo>
                                <a:lnTo>
                                  <a:pt x="2844709" y="5990148"/>
                                </a:lnTo>
                                <a:lnTo>
                                  <a:pt x="2826261" y="5984683"/>
                                </a:lnTo>
                              </a:path>
                              <a:path w="7562850" h="7583805">
                                <a:moveTo>
                                  <a:pt x="7562850" y="2224817"/>
                                </a:moveTo>
                                <a:lnTo>
                                  <a:pt x="7508749" y="2242442"/>
                                </a:lnTo>
                                <a:lnTo>
                                  <a:pt x="7469072" y="2255616"/>
                                </a:lnTo>
                                <a:lnTo>
                                  <a:pt x="7427552" y="2269673"/>
                                </a:lnTo>
                                <a:lnTo>
                                  <a:pt x="7384235" y="2284671"/>
                                </a:lnTo>
                                <a:lnTo>
                                  <a:pt x="7339171" y="2300671"/>
                                </a:lnTo>
                                <a:lnTo>
                                  <a:pt x="7292408" y="2317731"/>
                                </a:lnTo>
                                <a:lnTo>
                                  <a:pt x="7243993" y="2335911"/>
                                </a:lnTo>
                                <a:lnTo>
                                  <a:pt x="7193976" y="2355271"/>
                                </a:lnTo>
                                <a:lnTo>
                                  <a:pt x="7142404" y="2375869"/>
                                </a:lnTo>
                                <a:lnTo>
                                  <a:pt x="7089326" y="2397765"/>
                                </a:lnTo>
                                <a:lnTo>
                                  <a:pt x="7034790" y="2421018"/>
                                </a:lnTo>
                                <a:lnTo>
                                  <a:pt x="6978843" y="2445688"/>
                                </a:lnTo>
                                <a:lnTo>
                                  <a:pt x="6921536" y="2471834"/>
                                </a:lnTo>
                                <a:lnTo>
                                  <a:pt x="6862914" y="2499516"/>
                                </a:lnTo>
                                <a:lnTo>
                                  <a:pt x="6803028" y="2528792"/>
                                </a:lnTo>
                                <a:lnTo>
                                  <a:pt x="6741925" y="2559722"/>
                                </a:lnTo>
                                <a:lnTo>
                                  <a:pt x="6679653" y="2592366"/>
                                </a:lnTo>
                                <a:lnTo>
                                  <a:pt x="6616261" y="2626783"/>
                                </a:lnTo>
                                <a:lnTo>
                                  <a:pt x="6530904" y="2673899"/>
                                </a:lnTo>
                                <a:lnTo>
                                  <a:pt x="6454822" y="2715849"/>
                                </a:lnTo>
                                <a:lnTo>
                                  <a:pt x="6387206" y="2753132"/>
                                </a:lnTo>
                                <a:lnTo>
                                  <a:pt x="6327250" y="2786251"/>
                                </a:lnTo>
                                <a:lnTo>
                                  <a:pt x="6274146" y="2815707"/>
                                </a:lnTo>
                                <a:lnTo>
                                  <a:pt x="6227087" y="2842002"/>
                                </a:lnTo>
                                <a:lnTo>
                                  <a:pt x="6185266" y="2865638"/>
                                </a:lnTo>
                                <a:lnTo>
                                  <a:pt x="6147874" y="2887116"/>
                                </a:lnTo>
                                <a:lnTo>
                                  <a:pt x="6114104" y="2906938"/>
                                </a:lnTo>
                                <a:lnTo>
                                  <a:pt x="6054202" y="2943618"/>
                                </a:lnTo>
                                <a:lnTo>
                                  <a:pt x="5999101" y="2979693"/>
                                </a:lnTo>
                                <a:lnTo>
                                  <a:pt x="5942341" y="3019173"/>
                                </a:lnTo>
                                <a:lnTo>
                                  <a:pt x="5911320" y="3041445"/>
                                </a:lnTo>
                                <a:lnTo>
                                  <a:pt x="5877461" y="3066074"/>
                                </a:lnTo>
                                <a:lnTo>
                                  <a:pt x="5788334" y="3124934"/>
                                </a:lnTo>
                              </a:path>
                              <a:path w="7562850" h="7583805">
                                <a:moveTo>
                                  <a:pt x="2584434" y="6025060"/>
                                </a:moveTo>
                                <a:lnTo>
                                  <a:pt x="2575232" y="6018348"/>
                                </a:lnTo>
                                <a:lnTo>
                                  <a:pt x="2557059" y="6004824"/>
                                </a:lnTo>
                                <a:lnTo>
                                  <a:pt x="2541293" y="5983218"/>
                                </a:lnTo>
                                <a:lnTo>
                                  <a:pt x="2539310" y="5952263"/>
                                </a:lnTo>
                                <a:lnTo>
                                  <a:pt x="2549948" y="5912004"/>
                                </a:lnTo>
                                <a:lnTo>
                                  <a:pt x="2567651" y="5864539"/>
                                </a:lnTo>
                                <a:lnTo>
                                  <a:pt x="2595984" y="5812959"/>
                                </a:lnTo>
                                <a:lnTo>
                                  <a:pt x="2638513" y="5760354"/>
                                </a:lnTo>
                                <a:lnTo>
                                  <a:pt x="2678500" y="5715322"/>
                                </a:lnTo>
                                <a:lnTo>
                                  <a:pt x="2716670" y="5667934"/>
                                </a:lnTo>
                                <a:lnTo>
                                  <a:pt x="2751289" y="5624767"/>
                                </a:lnTo>
                                <a:lnTo>
                                  <a:pt x="2780625" y="5592398"/>
                                </a:lnTo>
                                <a:lnTo>
                                  <a:pt x="2802945" y="5577404"/>
                                </a:lnTo>
                                <a:lnTo>
                                  <a:pt x="2818176" y="5569373"/>
                                </a:lnTo>
                                <a:lnTo>
                                  <a:pt x="2823267" y="5553568"/>
                                </a:lnTo>
                                <a:lnTo>
                                  <a:pt x="2837947" y="5486530"/>
                                </a:lnTo>
                                <a:lnTo>
                                  <a:pt x="2857554" y="5441179"/>
                                </a:lnTo>
                                <a:lnTo>
                                  <a:pt x="2885272" y="5388322"/>
                                </a:lnTo>
                                <a:lnTo>
                                  <a:pt x="2915584" y="5335721"/>
                                </a:lnTo>
                                <a:lnTo>
                                  <a:pt x="2942972" y="5291140"/>
                                </a:lnTo>
                                <a:lnTo>
                                  <a:pt x="2961918" y="5262341"/>
                                </a:lnTo>
                                <a:lnTo>
                                  <a:pt x="2970960" y="5231892"/>
                                </a:lnTo>
                                <a:lnTo>
                                  <a:pt x="2972411" y="5183359"/>
                                </a:lnTo>
                                <a:lnTo>
                                  <a:pt x="2966443" y="5127006"/>
                                </a:lnTo>
                                <a:lnTo>
                                  <a:pt x="2953227" y="5073098"/>
                                </a:lnTo>
                                <a:lnTo>
                                  <a:pt x="2932934" y="5031899"/>
                                </a:lnTo>
                                <a:lnTo>
                                  <a:pt x="2905829" y="4997184"/>
                                </a:lnTo>
                                <a:lnTo>
                                  <a:pt x="2865392" y="4954087"/>
                                </a:lnTo>
                                <a:lnTo>
                                  <a:pt x="2829438" y="4943030"/>
                                </a:lnTo>
                                <a:lnTo>
                                  <a:pt x="2795786" y="4945105"/>
                                </a:lnTo>
                                <a:lnTo>
                                  <a:pt x="2756318" y="4947948"/>
                                </a:lnTo>
                                <a:lnTo>
                                  <a:pt x="2717517" y="4948273"/>
                                </a:lnTo>
                                <a:lnTo>
                                  <a:pt x="2634532" y="4948743"/>
                                </a:lnTo>
                                <a:lnTo>
                                  <a:pt x="2576670" y="4951447"/>
                                </a:lnTo>
                                <a:lnTo>
                                  <a:pt x="2516396" y="4955877"/>
                                </a:lnTo>
                                <a:lnTo>
                                  <a:pt x="2460086" y="4962093"/>
                                </a:lnTo>
                                <a:lnTo>
                                  <a:pt x="2414116" y="4970155"/>
                                </a:lnTo>
                                <a:lnTo>
                                  <a:pt x="2391824" y="4974326"/>
                                </a:lnTo>
                                <a:lnTo>
                                  <a:pt x="2361303" y="4978491"/>
                                </a:lnTo>
                                <a:lnTo>
                                  <a:pt x="2279501" y="4986584"/>
                                </a:lnTo>
                                <a:lnTo>
                                  <a:pt x="2230183" y="4990404"/>
                                </a:lnTo>
                                <a:lnTo>
                                  <a:pt x="2176565" y="4994000"/>
                                </a:lnTo>
                                <a:lnTo>
                                  <a:pt x="2119627" y="4997317"/>
                                </a:lnTo>
                                <a:lnTo>
                                  <a:pt x="2060351" y="5000302"/>
                                </a:lnTo>
                                <a:lnTo>
                                  <a:pt x="1999720" y="5002900"/>
                                </a:lnTo>
                                <a:lnTo>
                                  <a:pt x="1938715" y="5005056"/>
                                </a:lnTo>
                                <a:lnTo>
                                  <a:pt x="1878319" y="5006716"/>
                                </a:lnTo>
                                <a:lnTo>
                                  <a:pt x="1819513" y="5007826"/>
                                </a:lnTo>
                                <a:lnTo>
                                  <a:pt x="1763280" y="5008331"/>
                                </a:lnTo>
                                <a:lnTo>
                                  <a:pt x="1711790" y="5008986"/>
                                </a:lnTo>
                                <a:lnTo>
                                  <a:pt x="1659188" y="5010488"/>
                                </a:lnTo>
                                <a:lnTo>
                                  <a:pt x="1605766" y="5012661"/>
                                </a:lnTo>
                                <a:lnTo>
                                  <a:pt x="1551817" y="5015330"/>
                                </a:lnTo>
                                <a:lnTo>
                                  <a:pt x="1497634" y="5018321"/>
                                </a:lnTo>
                                <a:lnTo>
                                  <a:pt x="1443507" y="5021459"/>
                                </a:lnTo>
                                <a:lnTo>
                                  <a:pt x="1389729" y="5024569"/>
                                </a:lnTo>
                                <a:lnTo>
                                  <a:pt x="1336593" y="5027476"/>
                                </a:lnTo>
                                <a:lnTo>
                                  <a:pt x="1284390" y="5030006"/>
                                </a:lnTo>
                                <a:lnTo>
                                  <a:pt x="1233414" y="5031983"/>
                                </a:lnTo>
                                <a:lnTo>
                                  <a:pt x="1183955" y="5033232"/>
                                </a:lnTo>
                                <a:lnTo>
                                  <a:pt x="1136306" y="5033580"/>
                                </a:lnTo>
                                <a:lnTo>
                                  <a:pt x="1090759" y="5032850"/>
                                </a:lnTo>
                                <a:lnTo>
                                  <a:pt x="1047607" y="5030869"/>
                                </a:lnTo>
                                <a:lnTo>
                                  <a:pt x="990101" y="5029946"/>
                                </a:lnTo>
                                <a:lnTo>
                                  <a:pt x="934744" y="5034115"/>
                                </a:lnTo>
                                <a:lnTo>
                                  <a:pt x="881473" y="5042587"/>
                                </a:lnTo>
                                <a:lnTo>
                                  <a:pt x="830224" y="5054573"/>
                                </a:lnTo>
                                <a:lnTo>
                                  <a:pt x="780936" y="5069285"/>
                                </a:lnTo>
                                <a:lnTo>
                                  <a:pt x="733546" y="5085934"/>
                                </a:lnTo>
                                <a:lnTo>
                                  <a:pt x="687991" y="5103731"/>
                                </a:lnTo>
                                <a:lnTo>
                                  <a:pt x="644208" y="5121889"/>
                                </a:lnTo>
                                <a:lnTo>
                                  <a:pt x="602135" y="5139618"/>
                                </a:lnTo>
                                <a:lnTo>
                                  <a:pt x="561709" y="5156130"/>
                                </a:lnTo>
                                <a:lnTo>
                                  <a:pt x="409909" y="5248051"/>
                                </a:lnTo>
                                <a:lnTo>
                                  <a:pt x="61044" y="5461020"/>
                                </a:lnTo>
                                <a:lnTo>
                                  <a:pt x="0" y="5498934"/>
                                </a:lnTo>
                              </a:path>
                              <a:path w="7562850" h="7583805">
                                <a:moveTo>
                                  <a:pt x="7554273" y="0"/>
                                </a:moveTo>
                                <a:lnTo>
                                  <a:pt x="7508822" y="31972"/>
                                </a:lnTo>
                                <a:lnTo>
                                  <a:pt x="7442690" y="72629"/>
                                </a:lnTo>
                                <a:lnTo>
                                  <a:pt x="7401266" y="97449"/>
                                </a:lnTo>
                                <a:lnTo>
                                  <a:pt x="7355332" y="124680"/>
                                </a:lnTo>
                                <a:lnTo>
                                  <a:pt x="7305686" y="153887"/>
                                </a:lnTo>
                                <a:lnTo>
                                  <a:pt x="7253124" y="184633"/>
                                </a:lnTo>
                                <a:lnTo>
                                  <a:pt x="7198444" y="216480"/>
                                </a:lnTo>
                                <a:lnTo>
                                  <a:pt x="7142442" y="248991"/>
                                </a:lnTo>
                                <a:lnTo>
                                  <a:pt x="7085916" y="281730"/>
                                </a:lnTo>
                                <a:lnTo>
                                  <a:pt x="7029663" y="314261"/>
                                </a:lnTo>
                                <a:lnTo>
                                  <a:pt x="6974479" y="346145"/>
                                </a:lnTo>
                                <a:lnTo>
                                  <a:pt x="6921162" y="376947"/>
                                </a:lnTo>
                                <a:lnTo>
                                  <a:pt x="6870509" y="406229"/>
                                </a:lnTo>
                                <a:lnTo>
                                  <a:pt x="6823317" y="433554"/>
                                </a:lnTo>
                                <a:lnTo>
                                  <a:pt x="6780383" y="458487"/>
                                </a:lnTo>
                                <a:lnTo>
                                  <a:pt x="6717235" y="495322"/>
                                </a:lnTo>
                                <a:lnTo>
                                  <a:pt x="6660072" y="528880"/>
                                </a:lnTo>
                                <a:lnTo>
                                  <a:pt x="6608297" y="559543"/>
                                </a:lnTo>
                                <a:lnTo>
                                  <a:pt x="6561318" y="587694"/>
                                </a:lnTo>
                                <a:lnTo>
                                  <a:pt x="6518540" y="613715"/>
                                </a:lnTo>
                                <a:lnTo>
                                  <a:pt x="6479369" y="637990"/>
                                </a:lnTo>
                                <a:lnTo>
                                  <a:pt x="6443210" y="660901"/>
                                </a:lnTo>
                                <a:lnTo>
                                  <a:pt x="6409469" y="682831"/>
                                </a:lnTo>
                                <a:lnTo>
                                  <a:pt x="6377551" y="704163"/>
                                </a:lnTo>
                                <a:lnTo>
                                  <a:pt x="6316812" y="746562"/>
                                </a:lnTo>
                                <a:lnTo>
                                  <a:pt x="6281218" y="771936"/>
                                </a:lnTo>
                                <a:lnTo>
                                  <a:pt x="6241173" y="800465"/>
                                </a:lnTo>
                                <a:lnTo>
                                  <a:pt x="6197996" y="831198"/>
                                </a:lnTo>
                                <a:lnTo>
                                  <a:pt x="6153003" y="863183"/>
                                </a:lnTo>
                                <a:lnTo>
                                  <a:pt x="6107510" y="895467"/>
                                </a:lnTo>
                                <a:lnTo>
                                  <a:pt x="6062834" y="927097"/>
                                </a:lnTo>
                                <a:lnTo>
                                  <a:pt x="6020293" y="957121"/>
                                </a:lnTo>
                                <a:lnTo>
                                  <a:pt x="5981203" y="984587"/>
                                </a:lnTo>
                                <a:lnTo>
                                  <a:pt x="5946881" y="1008543"/>
                                </a:lnTo>
                                <a:lnTo>
                                  <a:pt x="5918644" y="1028034"/>
                                </a:lnTo>
                                <a:lnTo>
                                  <a:pt x="5883209" y="1053261"/>
                                </a:lnTo>
                                <a:lnTo>
                                  <a:pt x="5840806" y="1084891"/>
                                </a:lnTo>
                                <a:lnTo>
                                  <a:pt x="5794461" y="1120381"/>
                                </a:lnTo>
                                <a:lnTo>
                                  <a:pt x="5747198" y="1157189"/>
                                </a:lnTo>
                                <a:lnTo>
                                  <a:pt x="5702040" y="1192773"/>
                                </a:lnTo>
                                <a:lnTo>
                                  <a:pt x="5662013" y="1224592"/>
                                </a:lnTo>
                                <a:lnTo>
                                  <a:pt x="5630139" y="1250103"/>
                                </a:lnTo>
                                <a:lnTo>
                                  <a:pt x="5609444" y="1266764"/>
                                </a:lnTo>
                                <a:lnTo>
                                  <a:pt x="5585131" y="1284661"/>
                                </a:lnTo>
                                <a:lnTo>
                                  <a:pt x="5548035" y="1310405"/>
                                </a:lnTo>
                                <a:lnTo>
                                  <a:pt x="5502867" y="1341138"/>
                                </a:lnTo>
                                <a:lnTo>
                                  <a:pt x="5454340" y="1374004"/>
                                </a:lnTo>
                                <a:lnTo>
                                  <a:pt x="5407166" y="1406147"/>
                                </a:lnTo>
                                <a:lnTo>
                                  <a:pt x="5366056" y="1434711"/>
                                </a:lnTo>
                                <a:lnTo>
                                  <a:pt x="5335724" y="1456838"/>
                                </a:lnTo>
                                <a:lnTo>
                                  <a:pt x="5289407" y="1494090"/>
                                </a:lnTo>
                                <a:lnTo>
                                  <a:pt x="5276825" y="1502177"/>
                                </a:lnTo>
                              </a:path>
                              <a:path w="7562850" h="7583805">
                                <a:moveTo>
                                  <a:pt x="5864580" y="1066588"/>
                                </a:moveTo>
                                <a:lnTo>
                                  <a:pt x="5843174" y="1053968"/>
                                </a:lnTo>
                                <a:lnTo>
                                  <a:pt x="5793536" y="1024432"/>
                                </a:lnTo>
                                <a:lnTo>
                                  <a:pt x="5737539" y="990468"/>
                                </a:lnTo>
                                <a:lnTo>
                                  <a:pt x="5697054" y="964563"/>
                                </a:lnTo>
                                <a:lnTo>
                                  <a:pt x="5661832" y="951847"/>
                                </a:lnTo>
                                <a:lnTo>
                                  <a:pt x="5614481" y="947972"/>
                                </a:lnTo>
                                <a:lnTo>
                                  <a:pt x="5566159" y="951205"/>
                                </a:lnTo>
                                <a:lnTo>
                                  <a:pt x="5528022" y="959815"/>
                                </a:lnTo>
                                <a:lnTo>
                                  <a:pt x="5498624" y="972898"/>
                                </a:lnTo>
                                <a:lnTo>
                                  <a:pt x="5468588" y="991832"/>
                                </a:lnTo>
                                <a:lnTo>
                                  <a:pt x="5437175" y="1018301"/>
                                </a:lnTo>
                                <a:lnTo>
                                  <a:pt x="5403643" y="1053990"/>
                                </a:lnTo>
                              </a:path>
                              <a:path w="7562850" h="7583805">
                                <a:moveTo>
                                  <a:pt x="5396058" y="1061956"/>
                                </a:moveTo>
                                <a:lnTo>
                                  <a:pt x="5350804" y="1109245"/>
                                </a:lnTo>
                                <a:lnTo>
                                  <a:pt x="5328563" y="1157159"/>
                                </a:lnTo>
                                <a:lnTo>
                                  <a:pt x="5322928" y="1192590"/>
                                </a:lnTo>
                                <a:lnTo>
                                  <a:pt x="5327107" y="1233094"/>
                                </a:lnTo>
                                <a:lnTo>
                                  <a:pt x="5347920" y="1274284"/>
                                </a:lnTo>
                                <a:lnTo>
                                  <a:pt x="5375984" y="1308116"/>
                                </a:lnTo>
                                <a:lnTo>
                                  <a:pt x="5403815" y="1330286"/>
                                </a:lnTo>
                                <a:lnTo>
                                  <a:pt x="5441079" y="1342014"/>
                                </a:lnTo>
                                <a:lnTo>
                                  <a:pt x="5497443" y="1344522"/>
                                </a:lnTo>
                              </a:path>
                              <a:path w="7562850" h="7583805">
                                <a:moveTo>
                                  <a:pt x="5325460" y="1128697"/>
                                </a:moveTo>
                                <a:lnTo>
                                  <a:pt x="5315523" y="1122091"/>
                                </a:lnTo>
                                <a:lnTo>
                                  <a:pt x="5286737" y="1107351"/>
                                </a:lnTo>
                                <a:lnTo>
                                  <a:pt x="5240644" y="1092097"/>
                                </a:lnTo>
                                <a:lnTo>
                                  <a:pt x="5178785" y="1083950"/>
                                </a:lnTo>
                                <a:lnTo>
                                  <a:pt x="5128983" y="1087108"/>
                                </a:lnTo>
                                <a:lnTo>
                                  <a:pt x="5087260" y="1099964"/>
                                </a:lnTo>
                                <a:lnTo>
                                  <a:pt x="5047993" y="1122681"/>
                                </a:lnTo>
                                <a:lnTo>
                                  <a:pt x="5005557" y="1155425"/>
                                </a:lnTo>
                                <a:lnTo>
                                  <a:pt x="4954330" y="1198359"/>
                                </a:lnTo>
                                <a:lnTo>
                                  <a:pt x="4910421" y="1240327"/>
                                </a:lnTo>
                                <a:lnTo>
                                  <a:pt x="4874579" y="1284629"/>
                                </a:lnTo>
                                <a:lnTo>
                                  <a:pt x="4846891" y="1329070"/>
                                </a:lnTo>
                                <a:lnTo>
                                  <a:pt x="4827440" y="1371457"/>
                                </a:lnTo>
                                <a:lnTo>
                                  <a:pt x="4816312" y="1409597"/>
                                </a:lnTo>
                                <a:lnTo>
                                  <a:pt x="4813593" y="1441295"/>
                                </a:lnTo>
                                <a:lnTo>
                                  <a:pt x="4814012" y="1470682"/>
                                </a:lnTo>
                                <a:lnTo>
                                  <a:pt x="4813276" y="1510061"/>
                                </a:lnTo>
                                <a:lnTo>
                                  <a:pt x="4811574" y="1557618"/>
                                </a:lnTo>
                                <a:lnTo>
                                  <a:pt x="4809095" y="1611542"/>
                                </a:lnTo>
                                <a:lnTo>
                                  <a:pt x="4806028" y="1670019"/>
                                </a:lnTo>
                                <a:lnTo>
                                  <a:pt x="4802561" y="1731237"/>
                                </a:lnTo>
                                <a:lnTo>
                                  <a:pt x="4798884" y="1793384"/>
                                </a:lnTo>
                                <a:lnTo>
                                  <a:pt x="4798609" y="1851440"/>
                                </a:lnTo>
                                <a:lnTo>
                                  <a:pt x="4805506" y="1901496"/>
                                </a:lnTo>
                                <a:lnTo>
                                  <a:pt x="4819998" y="1943404"/>
                                </a:lnTo>
                                <a:lnTo>
                                  <a:pt x="4842509" y="1977020"/>
                                </a:lnTo>
                                <a:lnTo>
                                  <a:pt x="4873465" y="2002195"/>
                                </a:lnTo>
                                <a:lnTo>
                                  <a:pt x="4913288" y="2018785"/>
                                </a:lnTo>
                                <a:lnTo>
                                  <a:pt x="4962403" y="2026642"/>
                                </a:lnTo>
                                <a:lnTo>
                                  <a:pt x="5021926" y="2022415"/>
                                </a:lnTo>
                                <a:lnTo>
                                  <a:pt x="5073818" y="2004731"/>
                                </a:lnTo>
                                <a:lnTo>
                                  <a:pt x="5117558" y="1978110"/>
                                </a:lnTo>
                                <a:lnTo>
                                  <a:pt x="5152624" y="1947070"/>
                                </a:lnTo>
                                <a:lnTo>
                                  <a:pt x="5178493" y="1916132"/>
                                </a:lnTo>
                                <a:lnTo>
                                  <a:pt x="5209906" y="1844460"/>
                                </a:lnTo>
                                <a:lnTo>
                                  <a:pt x="5223462" y="1784717"/>
                                </a:lnTo>
                                <a:lnTo>
                                  <a:pt x="5236989" y="1723828"/>
                                </a:lnTo>
                                <a:lnTo>
                                  <a:pt x="5252168" y="1675036"/>
                                </a:lnTo>
                                <a:lnTo>
                                  <a:pt x="5264010" y="1626160"/>
                                </a:lnTo>
                                <a:lnTo>
                                  <a:pt x="5270044" y="1565550"/>
                                </a:lnTo>
                                <a:lnTo>
                                  <a:pt x="5275717" y="1507241"/>
                                </a:lnTo>
                                <a:lnTo>
                                  <a:pt x="5286478" y="1465269"/>
                                </a:lnTo>
                                <a:lnTo>
                                  <a:pt x="5311316" y="1438675"/>
                                </a:lnTo>
                                <a:lnTo>
                                  <a:pt x="5346302" y="1418031"/>
                                </a:lnTo>
                                <a:lnTo>
                                  <a:pt x="5377508" y="1404668"/>
                                </a:lnTo>
                                <a:lnTo>
                                  <a:pt x="5391005" y="1399918"/>
                                </a:lnTo>
                                <a:lnTo>
                                  <a:pt x="5417660" y="1399265"/>
                                </a:lnTo>
                              </a:path>
                              <a:path w="7562850" h="7583805">
                                <a:moveTo>
                                  <a:pt x="4743136" y="2375409"/>
                                </a:moveTo>
                                <a:lnTo>
                                  <a:pt x="4730976" y="2311683"/>
                                </a:lnTo>
                                <a:lnTo>
                                  <a:pt x="4719136" y="2252017"/>
                                </a:lnTo>
                                <a:lnTo>
                                  <a:pt x="4706363" y="2188252"/>
                                </a:lnTo>
                                <a:lnTo>
                                  <a:pt x="4694835" y="2131217"/>
                                </a:lnTo>
                                <a:lnTo>
                                  <a:pt x="4686732" y="2091740"/>
                                </a:lnTo>
                                <a:lnTo>
                                  <a:pt x="4686459" y="2059702"/>
                                </a:lnTo>
                                <a:lnTo>
                                  <a:pt x="4697432" y="2038066"/>
                                </a:lnTo>
                                <a:lnTo>
                                  <a:pt x="4711849" y="2016659"/>
                                </a:lnTo>
                                <a:lnTo>
                                  <a:pt x="4721908" y="1985304"/>
                                </a:lnTo>
                                <a:lnTo>
                                  <a:pt x="4726697" y="1940908"/>
                                </a:lnTo>
                                <a:lnTo>
                                  <a:pt x="4731691" y="1894215"/>
                                </a:lnTo>
                                <a:lnTo>
                                  <a:pt x="4738659" y="1855808"/>
                                </a:lnTo>
                                <a:lnTo>
                                  <a:pt x="4749371" y="1836272"/>
                                </a:lnTo>
                                <a:lnTo>
                                  <a:pt x="4797746" y="1792301"/>
                                </a:lnTo>
                              </a:path>
                              <a:path w="7562850" h="7583805">
                                <a:moveTo>
                                  <a:pt x="4743013" y="2370411"/>
                                </a:moveTo>
                                <a:lnTo>
                                  <a:pt x="4743233" y="2379374"/>
                                </a:lnTo>
                                <a:lnTo>
                                  <a:pt x="4743770" y="2401301"/>
                                </a:lnTo>
                                <a:lnTo>
                                  <a:pt x="4744443" y="2428746"/>
                                </a:lnTo>
                                <a:lnTo>
                                  <a:pt x="4742744" y="2476800"/>
                                </a:lnTo>
                                <a:lnTo>
                                  <a:pt x="4716440" y="2550122"/>
                                </a:lnTo>
                                <a:lnTo>
                                  <a:pt x="4688759" y="2588467"/>
                                </a:lnTo>
                                <a:lnTo>
                                  <a:pt x="4648925" y="2619638"/>
                                </a:lnTo>
                                <a:lnTo>
                                  <a:pt x="4595087" y="2637417"/>
                                </a:lnTo>
                                <a:lnTo>
                                  <a:pt x="4528307" y="2642676"/>
                                </a:lnTo>
                                <a:lnTo>
                                  <a:pt x="4474827" y="2637741"/>
                                </a:lnTo>
                                <a:lnTo>
                                  <a:pt x="4433692" y="2623969"/>
                                </a:lnTo>
                                <a:lnTo>
                                  <a:pt x="4384643" y="2575339"/>
                                </a:lnTo>
                                <a:lnTo>
                                  <a:pt x="4360263" y="2495820"/>
                                </a:lnTo>
                                <a:lnTo>
                                  <a:pt x="4347351" y="2442341"/>
                                </a:lnTo>
                                <a:lnTo>
                                  <a:pt x="4333556" y="2386846"/>
                                </a:lnTo>
                                <a:lnTo>
                                  <a:pt x="4318577" y="2334683"/>
                                </a:lnTo>
                                <a:lnTo>
                                  <a:pt x="4302113" y="2291200"/>
                                </a:lnTo>
                                <a:lnTo>
                                  <a:pt x="4285488" y="2255652"/>
                                </a:lnTo>
                                <a:lnTo>
                                  <a:pt x="4270126" y="2221231"/>
                                </a:lnTo>
                                <a:lnTo>
                                  <a:pt x="4255873" y="2184189"/>
                                </a:lnTo>
                                <a:lnTo>
                                  <a:pt x="4242574" y="2140780"/>
                                </a:lnTo>
                                <a:lnTo>
                                  <a:pt x="4230078" y="2087257"/>
                                </a:lnTo>
                                <a:lnTo>
                                  <a:pt x="4218229" y="2019874"/>
                                </a:lnTo>
                                <a:lnTo>
                                  <a:pt x="4212212" y="1958507"/>
                                </a:lnTo>
                                <a:lnTo>
                                  <a:pt x="4213347" y="1902982"/>
                                </a:lnTo>
                                <a:lnTo>
                                  <a:pt x="4220644" y="1851855"/>
                                </a:lnTo>
                                <a:lnTo>
                                  <a:pt x="4233116" y="1803682"/>
                                </a:lnTo>
                                <a:lnTo>
                                  <a:pt x="4249776" y="1757020"/>
                                </a:lnTo>
                                <a:lnTo>
                                  <a:pt x="4269635" y="1710425"/>
                                </a:lnTo>
                                <a:lnTo>
                                  <a:pt x="4291706" y="1662455"/>
                                </a:lnTo>
                                <a:lnTo>
                                  <a:pt x="4319772" y="1610619"/>
                                </a:lnTo>
                                <a:lnTo>
                                  <a:pt x="4350380" y="1569293"/>
                                </a:lnTo>
                                <a:lnTo>
                                  <a:pt x="4383110" y="1537763"/>
                                </a:lnTo>
                                <a:lnTo>
                                  <a:pt x="4417545" y="1515313"/>
                                </a:lnTo>
                                <a:lnTo>
                                  <a:pt x="4453265" y="1501228"/>
                                </a:lnTo>
                                <a:lnTo>
                                  <a:pt x="4532334" y="1494218"/>
                                </a:lnTo>
                                <a:lnTo>
                                  <a:pt x="4572590" y="1500767"/>
                                </a:lnTo>
                                <a:lnTo>
                                  <a:pt x="4611582" y="1515614"/>
                                </a:lnTo>
                                <a:lnTo>
                                  <a:pt x="4650273" y="1539937"/>
                                </a:lnTo>
                                <a:lnTo>
                                  <a:pt x="4689625" y="1574912"/>
                                </a:lnTo>
                                <a:lnTo>
                                  <a:pt x="4704941" y="1586657"/>
                                </a:lnTo>
                                <a:lnTo>
                                  <a:pt x="4740026" y="1616463"/>
                                </a:lnTo>
                                <a:lnTo>
                                  <a:pt x="4778584" y="1656185"/>
                                </a:lnTo>
                                <a:lnTo>
                                  <a:pt x="4804318" y="1697679"/>
                                </a:lnTo>
                              </a:path>
                              <a:path w="7562850" h="7583805">
                                <a:moveTo>
                                  <a:pt x="4357504" y="2488211"/>
                                </a:moveTo>
                                <a:lnTo>
                                  <a:pt x="4297299" y="2505730"/>
                                </a:lnTo>
                                <a:lnTo>
                                  <a:pt x="4252600" y="2521490"/>
                                </a:lnTo>
                                <a:lnTo>
                                  <a:pt x="4213163" y="2543336"/>
                                </a:lnTo>
                                <a:lnTo>
                                  <a:pt x="4200822" y="2536780"/>
                                </a:lnTo>
                                <a:lnTo>
                                  <a:pt x="4189268" y="2515618"/>
                                </a:lnTo>
                                <a:lnTo>
                                  <a:pt x="4179464" y="2478682"/>
                                </a:lnTo>
                                <a:lnTo>
                                  <a:pt x="4172832" y="2436546"/>
                                </a:lnTo>
                                <a:lnTo>
                                  <a:pt x="4171090" y="2400540"/>
                                </a:lnTo>
                                <a:lnTo>
                                  <a:pt x="4175644" y="2370631"/>
                                </a:lnTo>
                                <a:lnTo>
                                  <a:pt x="4206625" y="2330395"/>
                                </a:lnTo>
                                <a:lnTo>
                                  <a:pt x="4246637" y="2317138"/>
                                </a:lnTo>
                                <a:lnTo>
                                  <a:pt x="4261036" y="2315543"/>
                                </a:lnTo>
                                <a:lnTo>
                                  <a:pt x="4278254" y="2325531"/>
                                </a:lnTo>
                                <a:lnTo>
                                  <a:pt x="4303146" y="2353199"/>
                                </a:lnTo>
                                <a:lnTo>
                                  <a:pt x="4327993" y="2391807"/>
                                </a:lnTo>
                                <a:lnTo>
                                  <a:pt x="4345078" y="2434616"/>
                                </a:lnTo>
                              </a:path>
                              <a:path w="7562850" h="7583805">
                                <a:moveTo>
                                  <a:pt x="4384088" y="2575353"/>
                                </a:moveTo>
                                <a:lnTo>
                                  <a:pt x="4379459" y="2585190"/>
                                </a:lnTo>
                                <a:lnTo>
                                  <a:pt x="4362142" y="2606590"/>
                                </a:lnTo>
                                <a:lnTo>
                                  <a:pt x="4326994" y="2627386"/>
                                </a:lnTo>
                                <a:lnTo>
                                  <a:pt x="4268874" y="2635408"/>
                                </a:lnTo>
                                <a:lnTo>
                                  <a:pt x="4222001" y="2626213"/>
                                </a:lnTo>
                                <a:lnTo>
                                  <a:pt x="4177758" y="2604713"/>
                                </a:lnTo>
                                <a:lnTo>
                                  <a:pt x="4138073" y="2575200"/>
                                </a:lnTo>
                                <a:lnTo>
                                  <a:pt x="4104871" y="2541961"/>
                                </a:lnTo>
                                <a:lnTo>
                                  <a:pt x="4080080" y="2509289"/>
                                </a:lnTo>
                                <a:lnTo>
                                  <a:pt x="4048358" y="2440742"/>
                                </a:lnTo>
                                <a:lnTo>
                                  <a:pt x="4025799" y="2392432"/>
                                </a:lnTo>
                                <a:lnTo>
                                  <a:pt x="4002920" y="2339545"/>
                                </a:lnTo>
                                <a:lnTo>
                                  <a:pt x="3984690" y="2285086"/>
                                </a:lnTo>
                                <a:lnTo>
                                  <a:pt x="3966959" y="2229704"/>
                                </a:lnTo>
                                <a:lnTo>
                                  <a:pt x="3946024" y="2175389"/>
                                </a:lnTo>
                                <a:lnTo>
                                  <a:pt x="3927530" y="2127162"/>
                                </a:lnTo>
                                <a:lnTo>
                                  <a:pt x="3917123" y="2090041"/>
                                </a:lnTo>
                                <a:lnTo>
                                  <a:pt x="3915023" y="2060722"/>
                                </a:lnTo>
                                <a:lnTo>
                                  <a:pt x="3915964" y="2017546"/>
                                </a:lnTo>
                                <a:lnTo>
                                  <a:pt x="3921819" y="1967057"/>
                                </a:lnTo>
                                <a:lnTo>
                                  <a:pt x="3934461" y="1915799"/>
                                </a:lnTo>
                                <a:lnTo>
                                  <a:pt x="3955766" y="1870318"/>
                                </a:lnTo>
                                <a:lnTo>
                                  <a:pt x="3987605" y="1837158"/>
                                </a:lnTo>
                                <a:lnTo>
                                  <a:pt x="4025568" y="1812982"/>
                                </a:lnTo>
                                <a:lnTo>
                                  <a:pt x="4064344" y="1791751"/>
                                </a:lnTo>
                                <a:lnTo>
                                  <a:pt x="4104457" y="1775950"/>
                                </a:lnTo>
                                <a:lnTo>
                                  <a:pt x="4146431" y="1768069"/>
                                </a:lnTo>
                                <a:lnTo>
                                  <a:pt x="4190790" y="1770594"/>
                                </a:lnTo>
                                <a:lnTo>
                                  <a:pt x="4238058" y="1786012"/>
                                </a:lnTo>
                              </a:path>
                              <a:path w="7562850" h="7583805">
                                <a:moveTo>
                                  <a:pt x="3782292" y="5158890"/>
                                </a:moveTo>
                                <a:lnTo>
                                  <a:pt x="4146607" y="4947148"/>
                                </a:lnTo>
                                <a:lnTo>
                                  <a:pt x="4185987" y="4927339"/>
                                </a:lnTo>
                                <a:lnTo>
                                  <a:pt x="4229799" y="4903523"/>
                                </a:lnTo>
                                <a:lnTo>
                                  <a:pt x="4277064" y="4876403"/>
                                </a:lnTo>
                                <a:lnTo>
                                  <a:pt x="4326801" y="4846681"/>
                                </a:lnTo>
                                <a:lnTo>
                                  <a:pt x="4378029" y="4815058"/>
                                </a:lnTo>
                                <a:lnTo>
                                  <a:pt x="4429769" y="4782237"/>
                                </a:lnTo>
                                <a:lnTo>
                                  <a:pt x="4481039" y="4748919"/>
                                </a:lnTo>
                                <a:lnTo>
                                  <a:pt x="4530861" y="4715807"/>
                                </a:lnTo>
                                <a:lnTo>
                                  <a:pt x="4578252" y="4683603"/>
                                </a:lnTo>
                                <a:lnTo>
                                  <a:pt x="4622234" y="4653008"/>
                                </a:lnTo>
                                <a:lnTo>
                                  <a:pt x="4661826" y="4624725"/>
                                </a:lnTo>
                                <a:lnTo>
                                  <a:pt x="4696047" y="4599456"/>
                                </a:lnTo>
                                <a:lnTo>
                                  <a:pt x="4744458" y="4560765"/>
                                </a:lnTo>
                                <a:lnTo>
                                  <a:pt x="4777303" y="4531298"/>
                                </a:lnTo>
                                <a:lnTo>
                                  <a:pt x="4810417" y="4501309"/>
                                </a:lnTo>
                                <a:lnTo>
                                  <a:pt x="4844953" y="4470255"/>
                                </a:lnTo>
                                <a:lnTo>
                                  <a:pt x="4882064" y="4437592"/>
                                </a:lnTo>
                                <a:lnTo>
                                  <a:pt x="4922904" y="4402777"/>
                                </a:lnTo>
                                <a:lnTo>
                                  <a:pt x="4968625" y="4365267"/>
                                </a:lnTo>
                                <a:lnTo>
                                  <a:pt x="5020380" y="4324518"/>
                                </a:lnTo>
                                <a:lnTo>
                                  <a:pt x="5075099" y="4283256"/>
                                </a:lnTo>
                                <a:lnTo>
                                  <a:pt x="5127751" y="4244941"/>
                                </a:lnTo>
                                <a:lnTo>
                                  <a:pt x="5176553" y="4210132"/>
                                </a:lnTo>
                                <a:lnTo>
                                  <a:pt x="5219720" y="4179388"/>
                                </a:lnTo>
                                <a:lnTo>
                                  <a:pt x="5255467" y="4153268"/>
                                </a:lnTo>
                                <a:lnTo>
                                  <a:pt x="5282010" y="4132330"/>
                                </a:lnTo>
                                <a:lnTo>
                                  <a:pt x="5297565" y="4117135"/>
                                </a:lnTo>
                                <a:lnTo>
                                  <a:pt x="5321534" y="4092083"/>
                                </a:lnTo>
                                <a:lnTo>
                                  <a:pt x="5364801" y="4050908"/>
                                </a:lnTo>
                                <a:lnTo>
                                  <a:pt x="5417544" y="4002091"/>
                                </a:lnTo>
                                <a:lnTo>
                                  <a:pt x="5469936" y="3954117"/>
                                </a:lnTo>
                                <a:lnTo>
                                  <a:pt x="5512155" y="3915468"/>
                                </a:lnTo>
                                <a:lnTo>
                                  <a:pt x="5534374" y="3894626"/>
                                </a:lnTo>
                                <a:lnTo>
                                  <a:pt x="5559960" y="3875176"/>
                                </a:lnTo>
                                <a:lnTo>
                                  <a:pt x="5602492" y="3845726"/>
                                </a:lnTo>
                                <a:lnTo>
                                  <a:pt x="5650879" y="3808632"/>
                                </a:lnTo>
                                <a:lnTo>
                                  <a:pt x="5694032" y="3766247"/>
                                </a:lnTo>
                                <a:lnTo>
                                  <a:pt x="5720854" y="3713984"/>
                                </a:lnTo>
                                <a:lnTo>
                                  <a:pt x="5731907" y="3653771"/>
                                </a:lnTo>
                                <a:lnTo>
                                  <a:pt x="5733581" y="3597748"/>
                                </a:lnTo>
                                <a:lnTo>
                                  <a:pt x="5732270" y="3558051"/>
                                </a:lnTo>
                                <a:lnTo>
                                  <a:pt x="5740786" y="3525365"/>
                                </a:lnTo>
                                <a:lnTo>
                                  <a:pt x="5762143" y="3476869"/>
                                </a:lnTo>
                                <a:lnTo>
                                  <a:pt x="5788415" y="3419931"/>
                                </a:lnTo>
                                <a:lnTo>
                                  <a:pt x="5811673" y="3361919"/>
                                </a:lnTo>
                                <a:lnTo>
                                  <a:pt x="5823990" y="3310204"/>
                                </a:lnTo>
                                <a:lnTo>
                                  <a:pt x="5826557" y="3268565"/>
                                </a:lnTo>
                                <a:lnTo>
                                  <a:pt x="5824355" y="3231497"/>
                                </a:lnTo>
                                <a:lnTo>
                                  <a:pt x="5815143" y="3192440"/>
                                </a:lnTo>
                                <a:lnTo>
                                  <a:pt x="5796680" y="3144835"/>
                                </a:lnTo>
                                <a:lnTo>
                                  <a:pt x="5766726" y="3082122"/>
                                </a:lnTo>
                                <a:lnTo>
                                  <a:pt x="5731750" y="3017692"/>
                                </a:lnTo>
                                <a:lnTo>
                                  <a:pt x="5699696" y="2966873"/>
                                </a:lnTo>
                                <a:lnTo>
                                  <a:pt x="5670525" y="2926012"/>
                                </a:lnTo>
                                <a:lnTo>
                                  <a:pt x="5644203" y="2891455"/>
                                </a:lnTo>
                                <a:lnTo>
                                  <a:pt x="5620693" y="2859549"/>
                                </a:lnTo>
                                <a:lnTo>
                                  <a:pt x="5597807" y="2824064"/>
                                </a:lnTo>
                                <a:lnTo>
                                  <a:pt x="5572871" y="2784388"/>
                                </a:lnTo>
                                <a:lnTo>
                                  <a:pt x="5545098" y="2744301"/>
                                </a:lnTo>
                                <a:lnTo>
                                  <a:pt x="5513700" y="2707584"/>
                                </a:lnTo>
                                <a:lnTo>
                                  <a:pt x="5477889" y="2678016"/>
                                </a:lnTo>
                                <a:lnTo>
                                  <a:pt x="5444130" y="2662410"/>
                                </a:lnTo>
                                <a:lnTo>
                                  <a:pt x="5406865" y="2656831"/>
                                </a:lnTo>
                                <a:lnTo>
                                  <a:pt x="5366420" y="2661300"/>
                                </a:lnTo>
                                <a:lnTo>
                                  <a:pt x="5323120" y="2675840"/>
                                </a:lnTo>
                                <a:lnTo>
                                  <a:pt x="5277289" y="2700476"/>
                                </a:lnTo>
                                <a:lnTo>
                                  <a:pt x="5229251" y="2735229"/>
                                </a:lnTo>
                                <a:lnTo>
                                  <a:pt x="5187890" y="2773572"/>
                                </a:lnTo>
                                <a:lnTo>
                                  <a:pt x="5160148" y="2810886"/>
                                </a:lnTo>
                                <a:lnTo>
                                  <a:pt x="5143440" y="2850060"/>
                                </a:lnTo>
                                <a:lnTo>
                                  <a:pt x="5135184" y="2893982"/>
                                </a:lnTo>
                                <a:lnTo>
                                  <a:pt x="5132794" y="2945539"/>
                                </a:lnTo>
                                <a:lnTo>
                                  <a:pt x="5133688" y="3007619"/>
                                </a:lnTo>
                                <a:lnTo>
                                  <a:pt x="5137414" y="3068238"/>
                                </a:lnTo>
                                <a:lnTo>
                                  <a:pt x="5145033" y="3117031"/>
                                </a:lnTo>
                                <a:lnTo>
                                  <a:pt x="5156228" y="3159316"/>
                                </a:lnTo>
                                <a:lnTo>
                                  <a:pt x="5170681" y="3200409"/>
                                </a:lnTo>
                                <a:lnTo>
                                  <a:pt x="5188075" y="3245629"/>
                                </a:lnTo>
                                <a:lnTo>
                                  <a:pt x="5208093" y="3300293"/>
                                </a:lnTo>
                                <a:lnTo>
                                  <a:pt x="5226634" y="3358177"/>
                                </a:lnTo>
                                <a:lnTo>
                                  <a:pt x="5232782" y="3392468"/>
                                </a:lnTo>
                                <a:lnTo>
                                  <a:pt x="5228729" y="3414287"/>
                                </a:lnTo>
                                <a:lnTo>
                                  <a:pt x="5198794" y="3464994"/>
                                </a:lnTo>
                                <a:lnTo>
                                  <a:pt x="5175003" y="3496002"/>
                                </a:lnTo>
                                <a:lnTo>
                                  <a:pt x="5135740" y="3531404"/>
                                </a:lnTo>
                                <a:lnTo>
                                  <a:pt x="5086928" y="3568672"/>
                                </a:lnTo>
                                <a:lnTo>
                                  <a:pt x="5034495" y="3605280"/>
                                </a:lnTo>
                                <a:lnTo>
                                  <a:pt x="4984365" y="3638703"/>
                                </a:lnTo>
                                <a:lnTo>
                                  <a:pt x="4942463" y="3666412"/>
                                </a:lnTo>
                                <a:lnTo>
                                  <a:pt x="4914716" y="3685882"/>
                                </a:lnTo>
                                <a:lnTo>
                                  <a:pt x="4882165" y="3714480"/>
                                </a:lnTo>
                                <a:lnTo>
                                  <a:pt x="4847679" y="3744896"/>
                                </a:lnTo>
                                <a:lnTo>
                                  <a:pt x="4807859" y="3770234"/>
                                </a:lnTo>
                                <a:lnTo>
                                  <a:pt x="4759308" y="3783596"/>
                                </a:lnTo>
                                <a:lnTo>
                                  <a:pt x="4703936" y="3802083"/>
                                </a:lnTo>
                                <a:lnTo>
                                  <a:pt x="4652384" y="3836156"/>
                                </a:lnTo>
                                <a:lnTo>
                                  <a:pt x="4614345" y="3868960"/>
                                </a:lnTo>
                                <a:lnTo>
                                  <a:pt x="4599511" y="3883641"/>
                                </a:lnTo>
                                <a:lnTo>
                                  <a:pt x="4570531" y="3900995"/>
                                </a:lnTo>
                                <a:lnTo>
                                  <a:pt x="4500842" y="3947111"/>
                                </a:lnTo>
                                <a:lnTo>
                                  <a:pt x="4416325" y="4013074"/>
                                </a:lnTo>
                                <a:lnTo>
                                  <a:pt x="4342859" y="4089966"/>
                                </a:lnTo>
                                <a:lnTo>
                                  <a:pt x="4301703" y="4148087"/>
                                </a:lnTo>
                                <a:lnTo>
                                  <a:pt x="4271422" y="4197219"/>
                                </a:lnTo>
                                <a:lnTo>
                                  <a:pt x="4249441" y="4240041"/>
                                </a:lnTo>
                                <a:lnTo>
                                  <a:pt x="4233185" y="4279229"/>
                                </a:lnTo>
                                <a:lnTo>
                                  <a:pt x="4220080" y="4317459"/>
                                </a:lnTo>
                                <a:lnTo>
                                  <a:pt x="4212267" y="4339861"/>
                                </a:lnTo>
                                <a:lnTo>
                                  <a:pt x="4184938" y="4409241"/>
                                </a:lnTo>
                                <a:lnTo>
                                  <a:pt x="4166345" y="4453256"/>
                                </a:lnTo>
                                <a:lnTo>
                                  <a:pt x="4145084" y="4501512"/>
                                </a:lnTo>
                                <a:lnTo>
                                  <a:pt x="4121616" y="4552528"/>
                                </a:lnTo>
                                <a:lnTo>
                                  <a:pt x="4096404" y="4604820"/>
                                </a:lnTo>
                                <a:lnTo>
                                  <a:pt x="4069909" y="4656909"/>
                                </a:lnTo>
                                <a:lnTo>
                                  <a:pt x="4042594" y="4707312"/>
                                </a:lnTo>
                                <a:lnTo>
                                  <a:pt x="4014920" y="4754548"/>
                                </a:lnTo>
                                <a:lnTo>
                                  <a:pt x="3987351" y="4797135"/>
                                </a:lnTo>
                                <a:lnTo>
                                  <a:pt x="3951211" y="4849758"/>
                                </a:lnTo>
                                <a:lnTo>
                                  <a:pt x="3918148" y="4898510"/>
                                </a:lnTo>
                                <a:lnTo>
                                  <a:pt x="3888320" y="4943757"/>
                                </a:lnTo>
                                <a:lnTo>
                                  <a:pt x="3861885" y="4985868"/>
                                </a:lnTo>
                                <a:lnTo>
                                  <a:pt x="3839003" y="5025208"/>
                                </a:lnTo>
                                <a:lnTo>
                                  <a:pt x="3819833" y="5062146"/>
                                </a:lnTo>
                                <a:lnTo>
                                  <a:pt x="3804532" y="5097048"/>
                                </a:lnTo>
                                <a:lnTo>
                                  <a:pt x="3793260" y="5130283"/>
                                </a:lnTo>
                                <a:lnTo>
                                  <a:pt x="3777991" y="5169130"/>
                                </a:lnTo>
                                <a:lnTo>
                                  <a:pt x="3755330" y="5210112"/>
                                </a:lnTo>
                                <a:lnTo>
                                  <a:pt x="3727736" y="5252128"/>
                                </a:lnTo>
                                <a:lnTo>
                                  <a:pt x="3697673" y="5294079"/>
                                </a:lnTo>
                                <a:lnTo>
                                  <a:pt x="3667600" y="5334864"/>
                                </a:lnTo>
                                <a:lnTo>
                                  <a:pt x="3639979" y="5373382"/>
                                </a:lnTo>
                                <a:lnTo>
                                  <a:pt x="3617272" y="5408533"/>
                                </a:lnTo>
                                <a:lnTo>
                                  <a:pt x="3601720" y="5435100"/>
                                </a:lnTo>
                                <a:lnTo>
                                  <a:pt x="3580321" y="5470962"/>
                                </a:lnTo>
                                <a:lnTo>
                                  <a:pt x="3554335" y="5514001"/>
                                </a:lnTo>
                                <a:lnTo>
                                  <a:pt x="3525018" y="5562095"/>
                                </a:lnTo>
                                <a:lnTo>
                                  <a:pt x="3493629" y="5613127"/>
                                </a:lnTo>
                                <a:lnTo>
                                  <a:pt x="3461426" y="5664974"/>
                                </a:lnTo>
                                <a:lnTo>
                                  <a:pt x="3429667" y="5715518"/>
                                </a:lnTo>
                                <a:lnTo>
                                  <a:pt x="3399610" y="5762639"/>
                                </a:lnTo>
                                <a:lnTo>
                                  <a:pt x="3372513" y="5804217"/>
                                </a:lnTo>
                                <a:lnTo>
                                  <a:pt x="3349634" y="5838132"/>
                                </a:lnTo>
                                <a:lnTo>
                                  <a:pt x="3297331" y="5905176"/>
                                </a:lnTo>
                                <a:lnTo>
                                  <a:pt x="3265150" y="5933643"/>
                                </a:lnTo>
                                <a:lnTo>
                                  <a:pt x="3225697" y="5950203"/>
                                </a:lnTo>
                                <a:lnTo>
                                  <a:pt x="3168981" y="5957392"/>
                                </a:lnTo>
                                <a:lnTo>
                                  <a:pt x="3125765" y="5961552"/>
                                </a:lnTo>
                                <a:lnTo>
                                  <a:pt x="3076233" y="5968957"/>
                                </a:lnTo>
                                <a:lnTo>
                                  <a:pt x="3023537" y="5977723"/>
                                </a:lnTo>
                                <a:lnTo>
                                  <a:pt x="2970828" y="5985964"/>
                                </a:lnTo>
                                <a:lnTo>
                                  <a:pt x="2921258" y="5991796"/>
                                </a:lnTo>
                                <a:lnTo>
                                  <a:pt x="2877978" y="5993333"/>
                                </a:lnTo>
                                <a:lnTo>
                                  <a:pt x="2844140" y="5988690"/>
                                </a:lnTo>
                              </a:path>
                              <a:path w="7562850" h="7583805">
                                <a:moveTo>
                                  <a:pt x="4009145" y="2353388"/>
                                </a:moveTo>
                                <a:lnTo>
                                  <a:pt x="3942993" y="2391821"/>
                                </a:lnTo>
                                <a:lnTo>
                                  <a:pt x="3887652" y="2427159"/>
                                </a:lnTo>
                                <a:lnTo>
                                  <a:pt x="3841778" y="2461952"/>
                                </a:lnTo>
                                <a:lnTo>
                                  <a:pt x="3819051" y="2481555"/>
                                </a:lnTo>
                                <a:lnTo>
                                  <a:pt x="3787245" y="2507194"/>
                                </a:lnTo>
                                <a:lnTo>
                                  <a:pt x="3748330" y="2536667"/>
                                </a:lnTo>
                                <a:lnTo>
                                  <a:pt x="3704280" y="2567771"/>
                                </a:lnTo>
                                <a:lnTo>
                                  <a:pt x="3657063" y="2598300"/>
                                </a:lnTo>
                                <a:lnTo>
                                  <a:pt x="3608653" y="2626053"/>
                                </a:lnTo>
                                <a:lnTo>
                                  <a:pt x="3561018" y="2648824"/>
                                </a:lnTo>
                                <a:lnTo>
                                  <a:pt x="3516131" y="2664412"/>
                                </a:lnTo>
                                <a:lnTo>
                                  <a:pt x="3475233" y="2674893"/>
                                </a:lnTo>
                                <a:lnTo>
                                  <a:pt x="3429471" y="2686066"/>
                                </a:lnTo>
                                <a:lnTo>
                                  <a:pt x="3379980" y="2698103"/>
                                </a:lnTo>
                                <a:lnTo>
                                  <a:pt x="3327895" y="2711178"/>
                                </a:lnTo>
                                <a:lnTo>
                                  <a:pt x="3274348" y="2725464"/>
                                </a:lnTo>
                                <a:lnTo>
                                  <a:pt x="3220474" y="2741134"/>
                                </a:lnTo>
                                <a:lnTo>
                                  <a:pt x="3167407" y="2758362"/>
                                </a:lnTo>
                                <a:lnTo>
                                  <a:pt x="3116279" y="2777322"/>
                                </a:lnTo>
                                <a:lnTo>
                                  <a:pt x="3068226" y="2798187"/>
                                </a:lnTo>
                                <a:lnTo>
                                  <a:pt x="3024201" y="2820330"/>
                                </a:lnTo>
                                <a:lnTo>
                                  <a:pt x="2976169" y="2846331"/>
                                </a:lnTo>
                                <a:lnTo>
                                  <a:pt x="2925638" y="2875114"/>
                                </a:lnTo>
                                <a:lnTo>
                                  <a:pt x="2874116" y="2905602"/>
                                </a:lnTo>
                                <a:lnTo>
                                  <a:pt x="2823109" y="2936717"/>
                                </a:lnTo>
                                <a:lnTo>
                                  <a:pt x="2774125" y="2967383"/>
                                </a:lnTo>
                                <a:lnTo>
                                  <a:pt x="2728670" y="2996522"/>
                                </a:lnTo>
                                <a:lnTo>
                                  <a:pt x="2688253" y="3023057"/>
                                </a:lnTo>
                                <a:lnTo>
                                  <a:pt x="2654380" y="3045911"/>
                                </a:lnTo>
                                <a:lnTo>
                                  <a:pt x="2628558" y="3064007"/>
                                </a:lnTo>
                                <a:lnTo>
                                  <a:pt x="2579352" y="3094018"/>
                                </a:lnTo>
                                <a:lnTo>
                                  <a:pt x="2522234" y="3122223"/>
                                </a:lnTo>
                                <a:lnTo>
                                  <a:pt x="2465190" y="3148025"/>
                                </a:lnTo>
                                <a:lnTo>
                                  <a:pt x="2416208" y="3170829"/>
                                </a:lnTo>
                                <a:lnTo>
                                  <a:pt x="2383273" y="3190039"/>
                                </a:lnTo>
                                <a:lnTo>
                                  <a:pt x="2349512" y="3212832"/>
                                </a:lnTo>
                                <a:lnTo>
                                  <a:pt x="2306986" y="3237195"/>
                                </a:lnTo>
                                <a:lnTo>
                                  <a:pt x="2260399" y="3261656"/>
                                </a:lnTo>
                                <a:lnTo>
                                  <a:pt x="2214455" y="3284748"/>
                                </a:lnTo>
                                <a:lnTo>
                                  <a:pt x="2176438" y="3310759"/>
                                </a:lnTo>
                                <a:lnTo>
                                  <a:pt x="2135744" y="3348359"/>
                                </a:lnTo>
                                <a:lnTo>
                                  <a:pt x="2096683" y="3389492"/>
                                </a:lnTo>
                                <a:lnTo>
                                  <a:pt x="2063566" y="3426105"/>
                                </a:lnTo>
                                <a:lnTo>
                                  <a:pt x="2040702" y="3450145"/>
                                </a:lnTo>
                                <a:lnTo>
                                  <a:pt x="2022093" y="3471349"/>
                                </a:lnTo>
                                <a:lnTo>
                                  <a:pt x="1994983" y="3505926"/>
                                </a:lnTo>
                                <a:lnTo>
                                  <a:pt x="1961698" y="3548001"/>
                                </a:lnTo>
                                <a:lnTo>
                                  <a:pt x="1924563" y="3591699"/>
                                </a:lnTo>
                                <a:lnTo>
                                  <a:pt x="1885904" y="3631144"/>
                                </a:lnTo>
                                <a:lnTo>
                                  <a:pt x="1848047" y="3660459"/>
                                </a:lnTo>
                                <a:lnTo>
                                  <a:pt x="1804919" y="3691263"/>
                                </a:lnTo>
                                <a:lnTo>
                                  <a:pt x="1763339" y="3727550"/>
                                </a:lnTo>
                                <a:lnTo>
                                  <a:pt x="1723957" y="3765357"/>
                                </a:lnTo>
                                <a:lnTo>
                                  <a:pt x="1687422" y="3800721"/>
                                </a:lnTo>
                                <a:lnTo>
                                  <a:pt x="1654384" y="3829678"/>
                                </a:lnTo>
                                <a:lnTo>
                                  <a:pt x="1644642" y="3836385"/>
                                </a:lnTo>
                                <a:lnTo>
                                  <a:pt x="1620798" y="3856408"/>
                                </a:lnTo>
                                <a:lnTo>
                                  <a:pt x="1590920" y="3889603"/>
                                </a:lnTo>
                                <a:lnTo>
                                  <a:pt x="1563081" y="3935823"/>
                                </a:lnTo>
                              </a:path>
                              <a:path w="7562850" h="7583805">
                                <a:moveTo>
                                  <a:pt x="1819551" y="3790069"/>
                                </a:moveTo>
                                <a:lnTo>
                                  <a:pt x="1739104" y="3846008"/>
                                </a:lnTo>
                                <a:lnTo>
                                  <a:pt x="1678925" y="3886578"/>
                                </a:lnTo>
                                <a:lnTo>
                                  <a:pt x="1641337" y="3909456"/>
                                </a:lnTo>
                                <a:lnTo>
                                  <a:pt x="1584622" y="3929142"/>
                                </a:lnTo>
                                <a:lnTo>
                                  <a:pt x="1535963" y="3944829"/>
                                </a:lnTo>
                                <a:lnTo>
                                  <a:pt x="1480336" y="3962202"/>
                                </a:lnTo>
                                <a:lnTo>
                                  <a:pt x="1422670" y="3979606"/>
                                </a:lnTo>
                                <a:lnTo>
                                  <a:pt x="1367889" y="3995384"/>
                                </a:lnTo>
                                <a:lnTo>
                                  <a:pt x="1320920" y="4007880"/>
                                </a:lnTo>
                                <a:lnTo>
                                  <a:pt x="1264091" y="4026293"/>
                                </a:lnTo>
                                <a:lnTo>
                                  <a:pt x="1210567" y="4050067"/>
                                </a:lnTo>
                                <a:lnTo>
                                  <a:pt x="1161825" y="4075270"/>
                                </a:lnTo>
                                <a:lnTo>
                                  <a:pt x="1119344" y="4097972"/>
                                </a:lnTo>
                                <a:lnTo>
                                  <a:pt x="1084599" y="4114244"/>
                                </a:lnTo>
                                <a:lnTo>
                                  <a:pt x="1045700" y="4128620"/>
                                </a:lnTo>
                                <a:lnTo>
                                  <a:pt x="1007220" y="4145173"/>
                                </a:lnTo>
                                <a:lnTo>
                                  <a:pt x="972541" y="4168093"/>
                                </a:lnTo>
                                <a:lnTo>
                                  <a:pt x="945050" y="4201568"/>
                                </a:lnTo>
                                <a:lnTo>
                                  <a:pt x="928662" y="4243906"/>
                                </a:lnTo>
                                <a:lnTo>
                                  <a:pt x="916605" y="4299713"/>
                                </a:lnTo>
                                <a:lnTo>
                                  <a:pt x="910889" y="4358513"/>
                                </a:lnTo>
                                <a:lnTo>
                                  <a:pt x="913525" y="4409826"/>
                                </a:lnTo>
                                <a:lnTo>
                                  <a:pt x="926522" y="4443176"/>
                                </a:lnTo>
                                <a:lnTo>
                                  <a:pt x="946597" y="4463460"/>
                                </a:lnTo>
                                <a:lnTo>
                                  <a:pt x="958910" y="4475235"/>
                                </a:lnTo>
                                <a:lnTo>
                                  <a:pt x="962273" y="4483166"/>
                                </a:lnTo>
                                <a:lnTo>
                                  <a:pt x="955498" y="4491919"/>
                                </a:lnTo>
                                <a:lnTo>
                                  <a:pt x="926821" y="4514908"/>
                                </a:lnTo>
                                <a:lnTo>
                                  <a:pt x="876863" y="4553787"/>
                                </a:lnTo>
                                <a:lnTo>
                                  <a:pt x="823017" y="4595574"/>
                                </a:lnTo>
                                <a:lnTo>
                                  <a:pt x="782676" y="4627288"/>
                                </a:lnTo>
                                <a:lnTo>
                                  <a:pt x="726595" y="4670768"/>
                                </a:lnTo>
                                <a:lnTo>
                                  <a:pt x="689278" y="4703070"/>
                                </a:lnTo>
                                <a:lnTo>
                                  <a:pt x="645277" y="4746658"/>
                                </a:lnTo>
                                <a:lnTo>
                                  <a:pt x="594216" y="4804715"/>
                                </a:lnTo>
                                <a:lnTo>
                                  <a:pt x="566571" y="4839221"/>
                                </a:lnTo>
                                <a:lnTo>
                                  <a:pt x="539270" y="4876056"/>
                                </a:lnTo>
                                <a:lnTo>
                                  <a:pt x="513688" y="4914723"/>
                                </a:lnTo>
                                <a:lnTo>
                                  <a:pt x="491199" y="4954724"/>
                                </a:lnTo>
                                <a:lnTo>
                                  <a:pt x="473178" y="4995562"/>
                                </a:lnTo>
                                <a:lnTo>
                                  <a:pt x="460999" y="5036740"/>
                                </a:lnTo>
                                <a:lnTo>
                                  <a:pt x="456038" y="5077762"/>
                                </a:lnTo>
                                <a:lnTo>
                                  <a:pt x="459669" y="5118130"/>
                                </a:lnTo>
                                <a:lnTo>
                                  <a:pt x="473266" y="5157346"/>
                                </a:lnTo>
                                <a:lnTo>
                                  <a:pt x="498206" y="5194915"/>
                                </a:lnTo>
                              </a:path>
                              <a:path w="7562850" h="7583805">
                                <a:moveTo>
                                  <a:pt x="960115" y="4476248"/>
                                </a:moveTo>
                                <a:lnTo>
                                  <a:pt x="1039966" y="4449808"/>
                                </a:lnTo>
                                <a:lnTo>
                                  <a:pt x="1228257" y="4392997"/>
                                </a:lnTo>
                                <a:lnTo>
                                  <a:pt x="1448095" y="4339580"/>
                                </a:lnTo>
                                <a:lnTo>
                                  <a:pt x="1622585" y="4323323"/>
                                </a:lnTo>
                                <a:lnTo>
                                  <a:pt x="1633522" y="4323203"/>
                                </a:lnTo>
                                <a:lnTo>
                                  <a:pt x="1660190" y="4327333"/>
                                </a:lnTo>
                                <a:lnTo>
                                  <a:pt x="1693378" y="4342451"/>
                                </a:lnTo>
                                <a:lnTo>
                                  <a:pt x="1723875" y="4375295"/>
                                </a:lnTo>
                              </a:path>
                              <a:path w="7562850" h="7583805">
                                <a:moveTo>
                                  <a:pt x="1146954" y="4799506"/>
                                </a:moveTo>
                                <a:lnTo>
                                  <a:pt x="1158484" y="4766222"/>
                                </a:lnTo>
                                <a:lnTo>
                                  <a:pt x="1177075" y="4685206"/>
                                </a:lnTo>
                                <a:lnTo>
                                  <a:pt x="1178728" y="4584704"/>
                                </a:lnTo>
                                <a:lnTo>
                                  <a:pt x="1139442" y="4492969"/>
                                </a:lnTo>
                              </a:path>
                              <a:path w="7562850" h="7583805">
                                <a:moveTo>
                                  <a:pt x="999498" y="4790894"/>
                                </a:moveTo>
                                <a:lnTo>
                                  <a:pt x="988696" y="4765695"/>
                                </a:lnTo>
                                <a:lnTo>
                                  <a:pt x="967587" y="4704647"/>
                                </a:lnTo>
                                <a:lnTo>
                                  <a:pt x="953116" y="4629580"/>
                                </a:lnTo>
                                <a:lnTo>
                                  <a:pt x="962224" y="4562323"/>
                                </a:lnTo>
                              </a:path>
                              <a:path w="7562850" h="7583805">
                                <a:moveTo>
                                  <a:pt x="1010057" y="4405567"/>
                                </a:moveTo>
                                <a:lnTo>
                                  <a:pt x="1016880" y="4387454"/>
                                </a:lnTo>
                                <a:lnTo>
                                  <a:pt x="1029533" y="4341537"/>
                                </a:lnTo>
                                <a:lnTo>
                                  <a:pt x="1036293" y="4280449"/>
                                </a:lnTo>
                                <a:lnTo>
                                  <a:pt x="1025435" y="4216824"/>
                                </a:lnTo>
                              </a:path>
                              <a:path w="7562850" h="7583805">
                                <a:moveTo>
                                  <a:pt x="2538025" y="5967853"/>
                                </a:moveTo>
                                <a:lnTo>
                                  <a:pt x="2504413" y="5997797"/>
                                </a:lnTo>
                                <a:lnTo>
                                  <a:pt x="2412608" y="6076362"/>
                                </a:lnTo>
                                <a:lnTo>
                                  <a:pt x="2276156" y="6186652"/>
                                </a:lnTo>
                                <a:lnTo>
                                  <a:pt x="2108605" y="6311769"/>
                                </a:lnTo>
                                <a:lnTo>
                                  <a:pt x="2047174" y="6355078"/>
                                </a:lnTo>
                                <a:lnTo>
                                  <a:pt x="2011995" y="6379740"/>
                                </a:lnTo>
                                <a:lnTo>
                                  <a:pt x="1974192" y="6406154"/>
                                </a:lnTo>
                                <a:lnTo>
                                  <a:pt x="1934029" y="6434129"/>
                                </a:lnTo>
                                <a:lnTo>
                                  <a:pt x="1891770" y="6463474"/>
                                </a:lnTo>
                                <a:lnTo>
                                  <a:pt x="1847679" y="6493999"/>
                                </a:lnTo>
                                <a:lnTo>
                                  <a:pt x="1802018" y="6525514"/>
                                </a:lnTo>
                                <a:lnTo>
                                  <a:pt x="1755052" y="6557828"/>
                                </a:lnTo>
                                <a:lnTo>
                                  <a:pt x="1707045" y="6590750"/>
                                </a:lnTo>
                                <a:lnTo>
                                  <a:pt x="1658260" y="6624091"/>
                                </a:lnTo>
                                <a:lnTo>
                                  <a:pt x="1608961" y="6657659"/>
                                </a:lnTo>
                                <a:lnTo>
                                  <a:pt x="1559412" y="6691264"/>
                                </a:lnTo>
                                <a:lnTo>
                                  <a:pt x="1509877" y="6724717"/>
                                </a:lnTo>
                                <a:lnTo>
                                  <a:pt x="1460618" y="6757825"/>
                                </a:lnTo>
                                <a:lnTo>
                                  <a:pt x="1411901" y="6790400"/>
                                </a:lnTo>
                                <a:lnTo>
                                  <a:pt x="1363988" y="6822250"/>
                                </a:lnTo>
                                <a:lnTo>
                                  <a:pt x="1317144" y="6853184"/>
                                </a:lnTo>
                                <a:lnTo>
                                  <a:pt x="1271632" y="6883014"/>
                                </a:lnTo>
                                <a:lnTo>
                                  <a:pt x="1227716" y="6911547"/>
                                </a:lnTo>
                                <a:lnTo>
                                  <a:pt x="1185659" y="6938594"/>
                                </a:lnTo>
                                <a:lnTo>
                                  <a:pt x="1145726" y="6963964"/>
                                </a:lnTo>
                                <a:lnTo>
                                  <a:pt x="1108180" y="6987467"/>
                                </a:lnTo>
                                <a:lnTo>
                                  <a:pt x="1073285" y="7008911"/>
                                </a:lnTo>
                                <a:lnTo>
                                  <a:pt x="1012502" y="7044866"/>
                                </a:lnTo>
                                <a:lnTo>
                                  <a:pt x="958631" y="7074895"/>
                                </a:lnTo>
                                <a:lnTo>
                                  <a:pt x="924948" y="7093307"/>
                                </a:lnTo>
                                <a:lnTo>
                                  <a:pt x="887229" y="7113750"/>
                                </a:lnTo>
                                <a:lnTo>
                                  <a:pt x="845818" y="7136051"/>
                                </a:lnTo>
                                <a:lnTo>
                                  <a:pt x="801063" y="7160033"/>
                                </a:lnTo>
                                <a:lnTo>
                                  <a:pt x="753309" y="7185522"/>
                                </a:lnTo>
                                <a:lnTo>
                                  <a:pt x="702901" y="7212342"/>
                                </a:lnTo>
                                <a:lnTo>
                                  <a:pt x="650188" y="7240320"/>
                                </a:lnTo>
                                <a:lnTo>
                                  <a:pt x="595513" y="7269280"/>
                                </a:lnTo>
                                <a:lnTo>
                                  <a:pt x="539223" y="7299047"/>
                                </a:lnTo>
                                <a:lnTo>
                                  <a:pt x="481665" y="7329446"/>
                                </a:lnTo>
                                <a:lnTo>
                                  <a:pt x="423184" y="7360302"/>
                                </a:lnTo>
                                <a:lnTo>
                                  <a:pt x="364126" y="7391441"/>
                                </a:lnTo>
                                <a:lnTo>
                                  <a:pt x="304838" y="7422687"/>
                                </a:lnTo>
                                <a:lnTo>
                                  <a:pt x="245664" y="7453866"/>
                                </a:lnTo>
                                <a:lnTo>
                                  <a:pt x="186952" y="7484802"/>
                                </a:lnTo>
                                <a:lnTo>
                                  <a:pt x="129047" y="7515321"/>
                                </a:lnTo>
                                <a:lnTo>
                                  <a:pt x="72296" y="7545247"/>
                                </a:lnTo>
                                <a:lnTo>
                                  <a:pt x="17044" y="7574406"/>
                                </a:lnTo>
                                <a:lnTo>
                                  <a:pt x="0" y="7583411"/>
                                </a:lnTo>
                              </a:path>
                            </a:pathLst>
                          </a:custGeom>
                          <a:ln w="27774">
                            <a:solidFill>
                              <a:srgbClr val="000000"/>
                            </a:solidFill>
                            <a:prstDash val="solid"/>
                          </a:ln>
                        </wps:spPr>
                        <wps:bodyPr wrap="square" lIns="0" tIns="0" rIns="0" bIns="0" rtlCol="0">
                          <a:prstTxWarp prst="textNoShape">
                            <a:avLst/>
                          </a:prstTxWarp>
                          <a:noAutofit/>
                        </wps:bodyPr>
                      </wps:wsp>
                      <wps:wsp>
                        <wps:cNvPr id="6" name="Graphic 6"/>
                        <wps:cNvSpPr/>
                        <wps:spPr>
                          <a:xfrm>
                            <a:off x="20466" y="25"/>
                            <a:ext cx="4559300" cy="4365625"/>
                          </a:xfrm>
                          <a:custGeom>
                            <a:avLst/>
                            <a:gdLst/>
                            <a:ahLst/>
                            <a:cxnLst/>
                            <a:rect l="l" t="t" r="r" b="b"/>
                            <a:pathLst>
                              <a:path w="4559300" h="4365625">
                                <a:moveTo>
                                  <a:pt x="0" y="4365035"/>
                                </a:moveTo>
                                <a:lnTo>
                                  <a:pt x="0" y="0"/>
                                </a:lnTo>
                                <a:lnTo>
                                  <a:pt x="4559037" y="0"/>
                                </a:lnTo>
                                <a:lnTo>
                                  <a:pt x="0" y="436503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EEA6A1" id="Group 1" o:spid="_x0000_s1026" style="position:absolute;margin-left:-1.1pt;margin-top:0;width:597.7pt;height:622.65pt;z-index:-16057344;mso-wrap-distance-left:0;mso-wrap-distance-right:0;mso-position-horizontal-relative:page;mso-position-vertical-relative:page" coordsize="75907,79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">
                <v:shape id="Graphic 2" o:spid="_x0000_s1027" style="position:absolute;left:138;width:48559;height:47072;visibility:visible;mso-wrap-style:square;v-text-anchor:top" coordsize="4855845,470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" path="m,4707018l,,4855458,,,4707018xe" fillcolor="#ffed00" stroked="f">
                  <v:path arrowok="t"/>
                </v:shape>
                <v:shape id="Graphic 3" o:spid="_x0000_s1028" style="position:absolute;left:52486;top:30171;width:3429;height:3937;visibility:visible;mso-wrap-style:square;v-text-anchor:top" coordsize="34290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" path="m184374,385564r56032,-43256l288603,296041r42235,-55759l342471,196970r-6780,-48387l316771,99908,291989,55728,267619,20830,249938,,224355,893,183469,24832,137009,60777,94706,97687,66293,124521,14328,177887,,209286r8066,33350l51799,309868r29614,37725l114319,377875r34789,15203l184374,385564e" filled="f" strokeweight=".7715mm">
                  <v:path arrowok="t"/>
                </v:shape>
                <v:shape id="Image 4" o:spid="_x0000_s1029" type="#_x0000_t75" style="position:absolute;left:53841;top:13186;width:2424;height:1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">
                  <v:imagedata r:id="rId8" o:title=""/>
                </v:shape>
                <v:shape id="Graphic 5" o:spid="_x0000_s1030" style="position:absolute;left:138;top:3098;width:75629;height:75838;visibility:visible;mso-wrap-style:square;v-text-anchor:top" coordsize="7562850,7583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" path="m5121405,1848825r-2560,-73284l5111305,1714048r-15574,-51294l5032639,1633533r-46020,986l4941876,1644133r-35273,16914l4881321,1723608r-7508,51887l4867981,1830434r-2649,48834l4867378,1912837r25465,18850l4945454,1935859r62430,-3257l5062809,1929163r35895,-8676l5118017,1900445r6357,-25768l5121405,1848825em4644614,2481731r-19547,-91899l4605232,2319073r-22458,-48087l4544826,2255446r-54940,3160l4438036,2273048r-36148,46040l4397368,2366998r-705,57765l4400641,2482067r9528,46526l4410248,2532160r3871,7380l4427233,2545756r27811,74l4476438,2544564r50781,-4707l4586260,2529373r46174,-18597l4644614,2481731em2826261,5984683r-45153,-14452l2739606,5959145r-40841,-7455l2658653,5949486r-39448,3667l2590189,5965837r-8820,24847l2583248,6017066r6513,15642l2615822,6038286r60524,-3810l2739956,6025400r54198,-12205l2831539,6000548r13170,-10400l2826261,5984683em7562850,2224817r-54101,17625l7469072,2255616r-41520,14057l7384235,2284671r-45064,16000l7292408,2317731r-48415,18180l7193976,2355271r-51572,20598l7089326,2397765r-54536,23253l6978843,2445688r-57307,26146l6862914,2499516r-59886,29276l6741925,2559722r-62272,32644l6616261,2626783r-85357,47116l6454822,2715849r-67616,37283l6327250,2786251r-53104,29456l6227087,2842002r-41821,23636l6147874,2887116r-33770,19822l6054202,2943618r-55101,36075l5942341,3019173r-31021,22272l5877461,3066074r-89127,58860em2584434,6025060r-9202,-6712l2557059,6004824r-15766,-21606l2539310,5952263r10638,-40259l2567651,5864539r28333,-51580l2638513,5760354r39987,-45032l2716670,5667934r34619,-43167l2780625,5592398r22320,-14994l2818176,5569373r5091,-15805l2837947,5486530r19607,-45351l2885272,5388322r30312,-52601l2942972,5291140r18946,-28799l2970960,5231892r1451,-48533l2966443,5127006r-13216,-53908l2932934,5031899r-27105,-34715l2865392,4954087r-35954,-11057l2795786,4945105r-39468,2843l2717517,4948273r-82985,470l2576670,4951447r-60274,4430l2460086,4962093r-45970,8062l2391824,4974326r-30521,4165l2279501,4986584r-49318,3820l2176565,4994000r-56938,3317l2060351,5000302r-60631,2598l1938715,5005056r-60396,1660l1819513,5007826r-56233,505l1711790,5008986r-52602,1502l1605766,5012661r-53949,2669l1497634,5018321r-54127,3138l1389729,5024569r-53136,2907l1284390,5030006r-50976,1977l1183955,5033232r-47649,348l1090759,5032850r-43152,-1981l990101,5029946r-55357,4169l881473,5042587r-51249,11986l780936,5069285r-47390,16649l687991,5103731r-43783,18158l602135,5139618r-40426,16512l409909,5248051,61044,5461020,,5498934em7554273,r-45451,31972l7442690,72629r-41424,24820l7355332,124680r-49646,29207l7253124,184633r-54680,31847l7142442,248991r-56526,32739l7029663,314261r-55184,31884l6921162,376947r-50653,29282l6823317,433554r-42934,24933l6717235,495322r-57163,33558l6608297,559543r-46979,28151l6518540,613715r-39171,24275l6443210,660901r-33741,21930l6377551,704163r-60739,42399l6281218,771936r-40045,28529l6197996,831198r-44993,31985l6107510,895467r-44676,31630l6020293,957121r-39090,27466l5946881,1008543r-28237,19491l5883209,1053261r-42403,31630l5794461,1120381r-47263,36808l5702040,1192773r-40027,31819l5630139,1250103r-20695,16661l5585131,1284661r-37096,25744l5502867,1341138r-48527,32866l5407166,1406147r-41110,28564l5335724,1456838r-46317,37252l5276825,1502177em5864580,1066588r-21406,-12620l5793536,1024432r-55997,-33964l5697054,964563r-35222,-12716l5614481,947972r-48322,3233l5528022,959815r-29398,13083l5468588,991832r-31413,26469l5403643,1053990em5396058,1061956r-45254,47289l5328563,1157159r-5635,35431l5327107,1233094r20813,41190l5375984,1308116r27831,22170l5441079,1342014r56364,2508em5325460,1128697r-9937,-6606l5286737,1107351r-46093,-15254l5178785,1083950r-49802,3158l5087260,1099964r-39267,22717l5005557,1155425r-51227,42934l4910421,1240327r-35842,44302l4846891,1329070r-19451,42387l4816312,1409597r-2719,31698l4814012,1470682r-736,39379l4811574,1557618r-2479,53924l4806028,1670019r-3467,61218l4798884,1793384r-275,58056l4805506,1901496r14492,41908l4842509,1977020r30956,25175l4913288,2018785r49115,7857l5021926,2022415r51892,-17684l5117558,1978110r35066,-31040l5178493,1916132r31413,-71672l5223462,1784717r13527,-60889l5252168,1675036r11842,-48876l5270044,1565550r5673,-58309l5286478,1465269r24838,-26594l5346302,1418031r31206,-13363l5391005,1399918r26655,-653em4743136,2375409r-12160,-63726l4719136,2252017r-12773,-63765l4694835,2131217r-8103,-39477l4686459,2059702r10973,-21636l4711849,2016659r10059,-31355l4726697,1940908r4994,-46693l4738659,1855808r10712,-19536l4797746,1792301em4743013,2370411r220,8963l4743770,2401301r673,27445l4742744,2476800r-26304,73322l4688759,2588467r-39834,31171l4595087,2637417r-66780,5259l4474827,2637741r-41135,-13772l4384643,2575339r-24380,-79519l4347351,2442341r-13795,-55495l4318577,2334683r-16464,-43483l4285488,2255652r-15362,-34421l4255873,2184189r-13299,-43409l4230078,2087257r-11849,-67383l4212212,1958507r1135,-55525l4220644,1851855r12472,-48173l4249776,1757020r19859,-46595l4291706,1662455r28066,-51836l4350380,1569293r32730,-31530l4417545,1515313r35720,-14085l4532334,1494218r40256,6549l4611582,1515614r38691,24323l4689625,1574912r15316,11745l4740026,1616463r38558,39722l4804318,1697679em4357504,2488211r-60205,17519l4252600,2521490r-39437,21846l4200822,2536780r-11554,-21162l4179464,2478682r-6632,-42136l4171090,2400540r4554,-29909l4206625,2330395r40012,-13257l4261036,2315543r17218,9988l4303146,2353199r24847,38608l4345078,2434616em4384088,2575353r-4629,9837l4362142,2606590r-35148,20796l4268874,2635408r-46873,-9195l4177758,2604713r-39685,-29513l4104871,2541961r-24791,-32672l4048358,2440742r-22559,-48310l4002920,2339545r-18230,-54459l3966959,2229704r-20935,-54315l3927530,2127162r-10407,-37121l3915023,2060722r941,-43176l3921819,1967057r12642,-51258l3955766,1870318r31839,-33160l4025568,1812982r38776,-21231l4104457,1775950r41974,-7881l4190790,1770594r47268,15418em3782292,5158890r364315,-211742l4185987,4927339r43812,-23816l4277064,4876403r49737,-29722l4378029,4815058r51740,-32821l4481039,4748919r49822,-33112l4578252,4683603r43982,-30595l4661826,4624725r34221,-25269l4744458,4560765r32845,-29467l4810417,4501309r34536,-31054l4882064,4437592r40840,-34815l4968625,4365267r51755,-40749l5075099,4283256r52652,-38315l5176553,4210132r43167,-30744l5255467,4153268r26543,-20938l5297565,4117135r23969,-25052l5364801,4050908r52743,-48817l5469936,3954117r42219,-38649l5534374,3894626r25586,-19450l5602492,3845726r48387,-37094l5694032,3766247r26822,-52263l5731907,3653771r1674,-56023l5732270,3558051r8516,-32686l5762143,3476869r26272,-56938l5811673,3361919r12317,-51715l5826557,3268565r-2202,-37068l5815143,3192440r-18463,-47605l5766726,3082122r-34976,-64430l5699696,2966873r-29171,-40861l5644203,2891455r-23510,-31906l5597807,2824064r-24936,-39676l5545098,2744301r-31398,-36717l5477889,2678016r-33759,-15606l5406865,2656831r-40445,4469l5323120,2675840r-45831,24636l5229251,2735229r-41361,38343l5160148,2810886r-16708,39174l5135184,2893982r-2390,51557l5133688,3007619r3726,60619l5145033,3117031r11195,42285l5170681,3200409r17394,45220l5208093,3300293r18541,57884l5232782,3392468r-4053,21819l5198794,3464994r-23791,31008l5135740,3531404r-48812,37268l5034495,3605280r-50130,33423l4942463,3666412r-27747,19470l4882165,3714480r-34486,30416l4807859,3770234r-48551,13362l4703936,3802083r-51552,34073l4614345,3868960r-14834,14681l4570531,3900995r-69689,46116l4416325,4013074r-73466,76892l4301703,4148087r-30281,49132l4249441,4240041r-16256,39188l4220080,4317459r-7813,22402l4184938,4409241r-18593,44015l4145084,4501512r-23468,51016l4096404,4604820r-26495,52089l4042594,4707312r-27674,47236l3987351,4797135r-36140,52623l3918148,4898510r-29828,45247l3861885,4985868r-22882,39340l3819833,5062146r-15301,34902l3793260,5130283r-15269,38847l3755330,5210112r-27594,42016l3697673,5294079r-30073,40785l3639979,5373382r-22707,35151l3601720,5435100r-21399,35862l3554335,5514001r-29317,48094l3493629,5613127r-32203,51847l3429667,5715518r-30057,47121l3372513,5804217r-22879,33915l3297331,5905176r-32181,28467l3225697,5950203r-56716,7189l3125765,5961552r-49532,7405l3023537,5977723r-52709,8241l2921258,5991796r-43280,1537l2844140,5988690em4009145,2353388r-66152,38433l3887652,2427159r-45874,34793l3819051,2481555r-31806,25639l3748330,2536667r-44050,31104l3657063,2598300r-48410,27753l3561018,2648824r-44887,15588l3475233,2674893r-45762,11173l3379980,2698103r-52085,13075l3274348,2725464r-53874,15670l3167407,2758362r-51128,18960l3068226,2798187r-44025,22143l2976169,2846331r-50531,28783l2874116,2905602r-51007,31115l2774125,2967383r-45455,29139l2688253,3023057r-33873,22854l2628558,3064007r-49206,30011l2522234,3122223r-57044,25802l2416208,3170829r-32935,19210l2349512,3212832r-42526,24363l2260399,3261656r-45944,23092l2176438,3310759r-40694,37600l2096683,3389492r-33117,36613l2040702,3450145r-18609,21204l1994983,3505926r-33285,42075l1924563,3591699r-38659,39445l1848047,3660459r-43128,30804l1763339,3727550r-39382,37807l1687422,3800721r-33038,28957l1644642,3836385r-23844,20023l1590920,3889603r-27839,46220em1819551,3790069r-80447,55939l1678925,3886578r-37588,22878l1584622,3929142r-48659,15687l1480336,3962202r-57666,17404l1367889,3995384r-46969,12496l1264091,4026293r-53524,23774l1161825,4075270r-42481,22702l1084599,4114244r-38899,14376l1007220,4145173r-34679,22920l945050,4201568r-16388,42338l916605,4299713r-5716,58800l913525,4409826r12997,33350l946597,4463460r12313,11775l962273,4483166r-6775,8753l926821,4514908r-49958,38879l823017,4595574r-40341,31714l726595,4670768r-37317,32302l645277,4746658r-51061,58057l566571,4839221r-27301,36835l513688,4914723r-22489,40001l473178,4995562r-12179,41178l456038,5077762r3631,40368l473266,5157346r24940,37569em960115,4476248r79851,-26440l1228257,4392997r219838,-53417l1622585,4323323r10937,-120l1660190,4327333r33188,15118l1723875,4375295em1146954,4799506r11530,-33284l1177075,4685206r1653,-100502l1139442,4492969em999498,4790894r-10802,-25199l967587,4704647r-14471,-75067l962224,4562323em1010057,4405567r6823,-18113l1029533,4341537r6760,-61088l1025435,4216824em2538025,5967853r-33612,29944l2412608,6076362r-136452,110290l2108605,6311769r-61431,43309l2011995,6379740r-37803,26414l1934029,6434129r-42259,29345l1847679,6493999r-45661,31515l1755052,6557828r-48007,32922l1658260,6624091r-49299,33568l1559412,6691264r-49535,33453l1460618,6757825r-48717,32575l1363988,6822250r-46844,30934l1271632,6883014r-43916,28533l1185659,6938594r-39933,25370l1108180,6987467r-34895,21444l1012502,7044866r-53871,30029l924948,7093307r-37719,20443l845818,7136051r-44755,23982l753309,7185522r-50408,26820l650188,7240320r-54675,28960l539223,7299047r-57558,30399l423184,7360302r-59058,31139l304838,7422687r-59174,31179l186952,7484802r-57905,30519l72296,7545247r-55252,29159l,7583411e" filled="f" strokeweight=".7715mm">
                  <v:path arrowok="t"/>
                </v:shape>
                <v:shape id="Graphic 6" o:spid="_x0000_s1031" style="position:absolute;left:204;width:45593;height:43656;visibility:visible;mso-wrap-style:square;v-text-anchor:top" coordsize="4559300,436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" path="m,4365035l,,4559037,,,4365035xe" fillcolor="black" stroked="f">
                  <v:path arrowok="t"/>
                </v:shape>
                <w10:wrap anchorx="page" anchory="page"/>
              </v:group>
            </w:pict>
          </mc:Fallback>
        </mc:AlternateContent>
      </w:r>
      <w:bookmarkStart w:id="0" w:name="Plateau__Tout_Public_2027"/>
      <w:bookmarkEnd w:id="0"/>
      <w:r>
        <w:rPr>
          <w:color w:val="FFFFFF"/>
          <w:spacing w:val="-2"/>
          <w:w w:val="105"/>
        </w:rPr>
        <w:t xml:space="preserve">Plateau </w:t>
      </w:r>
      <w:r>
        <w:rPr>
          <w:color w:val="FFFFFF"/>
        </w:rPr>
        <w:t>Tout</w:t>
      </w:r>
      <w:r>
        <w:rPr>
          <w:color w:val="FFFFFF"/>
          <w:spacing w:val="-50"/>
        </w:rPr>
        <w:t xml:space="preserve"> </w:t>
      </w:r>
      <w:r>
        <w:rPr>
          <w:color w:val="FFFFFF"/>
        </w:rPr>
        <w:t xml:space="preserve">Public </w:t>
      </w:r>
      <w:r>
        <w:rPr>
          <w:color w:val="FFFFFF"/>
          <w:spacing w:val="-4"/>
          <w:w w:val="105"/>
        </w:rPr>
        <w:t>2027</w:t>
      </w:r>
    </w:p>
    <w:p w14:paraId="3045FFE7" w14:textId="77777777" w:rsidR="00371B01" w:rsidRDefault="00371B01">
      <w:pPr>
        <w:pStyle w:val="Corpsdetexte"/>
        <w:rPr>
          <w:rFonts w:ascii="Trebuchet MS"/>
          <w:sz w:val="75"/>
        </w:rPr>
      </w:pPr>
    </w:p>
    <w:p w14:paraId="0876FCB7" w14:textId="77777777" w:rsidR="00371B01" w:rsidRDefault="00371B01">
      <w:pPr>
        <w:pStyle w:val="Corpsdetexte"/>
        <w:rPr>
          <w:rFonts w:ascii="Trebuchet MS"/>
          <w:sz w:val="75"/>
        </w:rPr>
      </w:pPr>
    </w:p>
    <w:p w14:paraId="57C9AA02" w14:textId="77777777" w:rsidR="00371B01" w:rsidRDefault="00371B01">
      <w:pPr>
        <w:pStyle w:val="Corpsdetexte"/>
        <w:rPr>
          <w:rFonts w:ascii="Trebuchet MS"/>
          <w:sz w:val="75"/>
        </w:rPr>
      </w:pPr>
    </w:p>
    <w:p w14:paraId="6E8BEB09" w14:textId="77777777" w:rsidR="00371B01" w:rsidRDefault="00371B01">
      <w:pPr>
        <w:pStyle w:val="Corpsdetexte"/>
        <w:rPr>
          <w:rFonts w:ascii="Trebuchet MS"/>
          <w:sz w:val="75"/>
        </w:rPr>
      </w:pPr>
    </w:p>
    <w:p w14:paraId="08C4B015" w14:textId="77777777" w:rsidR="00371B01" w:rsidRDefault="00371B01">
      <w:pPr>
        <w:pStyle w:val="Corpsdetexte"/>
        <w:rPr>
          <w:rFonts w:ascii="Trebuchet MS"/>
          <w:sz w:val="75"/>
        </w:rPr>
      </w:pPr>
    </w:p>
    <w:p w14:paraId="7CA3DA2F" w14:textId="77777777" w:rsidR="00371B01" w:rsidRDefault="00371B01">
      <w:pPr>
        <w:pStyle w:val="Corpsdetexte"/>
        <w:rPr>
          <w:rFonts w:ascii="Trebuchet MS"/>
          <w:sz w:val="75"/>
        </w:rPr>
      </w:pPr>
    </w:p>
    <w:p w14:paraId="34F644FF" w14:textId="77777777" w:rsidR="00371B01" w:rsidRDefault="00371B01">
      <w:pPr>
        <w:pStyle w:val="Corpsdetexte"/>
        <w:rPr>
          <w:rFonts w:ascii="Trebuchet MS"/>
          <w:sz w:val="75"/>
        </w:rPr>
      </w:pPr>
    </w:p>
    <w:p w14:paraId="66C1B14B" w14:textId="77777777" w:rsidR="00371B01" w:rsidRDefault="00371B01">
      <w:pPr>
        <w:pStyle w:val="Corpsdetexte"/>
        <w:spacing w:before="316"/>
        <w:rPr>
          <w:rFonts w:ascii="Trebuchet MS"/>
          <w:sz w:val="75"/>
        </w:rPr>
      </w:pPr>
    </w:p>
    <w:p w14:paraId="2FBB6F1A" w14:textId="77777777" w:rsidR="00371B01" w:rsidRDefault="00000000">
      <w:pPr>
        <w:spacing w:before="1"/>
        <w:ind w:right="646"/>
        <w:jc w:val="right"/>
        <w:rPr>
          <w:rFonts w:ascii="Trebuchet MS" w:hAnsi="Trebuchet MS"/>
          <w:sz w:val="60"/>
        </w:rPr>
      </w:pPr>
      <w:r>
        <w:rPr>
          <w:rFonts w:ascii="Trebuchet MS" w:hAnsi="Trebuchet MS"/>
          <w:sz w:val="60"/>
        </w:rPr>
        <w:t>Des</w:t>
      </w:r>
      <w:r>
        <w:rPr>
          <w:rFonts w:ascii="Trebuchet MS" w:hAnsi="Trebuchet MS"/>
          <w:spacing w:val="33"/>
          <w:sz w:val="60"/>
        </w:rPr>
        <w:t xml:space="preserve"> </w:t>
      </w:r>
      <w:r>
        <w:rPr>
          <w:rFonts w:ascii="Trebuchet MS" w:hAnsi="Trebuchet MS"/>
          <w:sz w:val="60"/>
        </w:rPr>
        <w:t>créations</w:t>
      </w:r>
      <w:r>
        <w:rPr>
          <w:rFonts w:ascii="Trebuchet MS" w:hAnsi="Trebuchet MS"/>
          <w:spacing w:val="34"/>
          <w:sz w:val="60"/>
        </w:rPr>
        <w:t xml:space="preserve"> </w:t>
      </w:r>
      <w:r>
        <w:rPr>
          <w:rFonts w:ascii="Trebuchet MS" w:hAnsi="Trebuchet MS"/>
          <w:sz w:val="60"/>
        </w:rPr>
        <w:t>inclusives</w:t>
      </w:r>
      <w:r>
        <w:rPr>
          <w:rFonts w:ascii="Trebuchet MS" w:hAnsi="Trebuchet MS"/>
          <w:spacing w:val="33"/>
          <w:sz w:val="60"/>
        </w:rPr>
        <w:t xml:space="preserve"> </w:t>
      </w:r>
      <w:r>
        <w:rPr>
          <w:rFonts w:ascii="Trebuchet MS" w:hAnsi="Trebuchet MS"/>
          <w:spacing w:val="-4"/>
          <w:sz w:val="60"/>
        </w:rPr>
        <w:t>pour</w:t>
      </w:r>
    </w:p>
    <w:p w14:paraId="44A1FEA7" w14:textId="77777777" w:rsidR="00371B01" w:rsidRDefault="00000000">
      <w:pPr>
        <w:spacing w:before="128"/>
        <w:ind w:right="646"/>
        <w:jc w:val="right"/>
        <w:rPr>
          <w:rFonts w:ascii="Trebuchet MS" w:hAnsi="Trebuchet MS"/>
          <w:sz w:val="60"/>
        </w:rPr>
      </w:pPr>
      <w:proofErr w:type="gramStart"/>
      <w:r>
        <w:rPr>
          <w:rFonts w:ascii="Trebuchet MS" w:hAnsi="Trebuchet MS"/>
          <w:sz w:val="60"/>
        </w:rPr>
        <w:t>les</w:t>
      </w:r>
      <w:proofErr w:type="gramEnd"/>
      <w:r>
        <w:rPr>
          <w:rFonts w:ascii="Trebuchet MS" w:hAnsi="Trebuchet MS"/>
          <w:spacing w:val="-25"/>
          <w:sz w:val="60"/>
        </w:rPr>
        <w:t xml:space="preserve"> </w:t>
      </w:r>
      <w:r>
        <w:rPr>
          <w:rFonts w:ascii="Trebuchet MS" w:hAnsi="Trebuchet MS"/>
          <w:sz w:val="60"/>
        </w:rPr>
        <w:t>publics</w:t>
      </w:r>
      <w:r>
        <w:rPr>
          <w:rFonts w:ascii="Trebuchet MS" w:hAnsi="Trebuchet MS"/>
          <w:spacing w:val="-25"/>
          <w:sz w:val="60"/>
        </w:rPr>
        <w:t xml:space="preserve"> </w:t>
      </w:r>
      <w:r>
        <w:rPr>
          <w:rFonts w:ascii="Trebuchet MS" w:hAnsi="Trebuchet MS"/>
          <w:sz w:val="60"/>
        </w:rPr>
        <w:t>à</w:t>
      </w:r>
      <w:r>
        <w:rPr>
          <w:rFonts w:ascii="Trebuchet MS" w:hAnsi="Trebuchet MS"/>
          <w:spacing w:val="-24"/>
          <w:sz w:val="60"/>
        </w:rPr>
        <w:t xml:space="preserve"> </w:t>
      </w:r>
      <w:r>
        <w:rPr>
          <w:rFonts w:ascii="Trebuchet MS" w:hAnsi="Trebuchet MS"/>
          <w:spacing w:val="-2"/>
          <w:sz w:val="60"/>
        </w:rPr>
        <w:t>besoins</w:t>
      </w:r>
    </w:p>
    <w:p w14:paraId="15B32E14" w14:textId="77777777" w:rsidR="00371B01" w:rsidRDefault="00000000">
      <w:pPr>
        <w:spacing w:before="129"/>
        <w:ind w:right="646"/>
        <w:jc w:val="right"/>
        <w:rPr>
          <w:rFonts w:ascii="Trebuchet MS" w:hAnsi="Trebuchet MS"/>
          <w:sz w:val="60"/>
        </w:rPr>
      </w:pPr>
      <w:proofErr w:type="gramStart"/>
      <w:r>
        <w:rPr>
          <w:rFonts w:ascii="Trebuchet MS" w:hAnsi="Trebuchet MS"/>
          <w:spacing w:val="-2"/>
          <w:sz w:val="60"/>
        </w:rPr>
        <w:t>spécifiques</w:t>
      </w:r>
      <w:proofErr w:type="gramEnd"/>
    </w:p>
    <w:p w14:paraId="15FB6DD7" w14:textId="77777777" w:rsidR="00371B01" w:rsidRDefault="00371B01">
      <w:pPr>
        <w:pStyle w:val="Corpsdetexte"/>
        <w:rPr>
          <w:rFonts w:ascii="Trebuchet MS"/>
          <w:sz w:val="20"/>
        </w:rPr>
      </w:pPr>
    </w:p>
    <w:p w14:paraId="69B189E6" w14:textId="77777777" w:rsidR="00371B01" w:rsidRDefault="00371B01">
      <w:pPr>
        <w:pStyle w:val="Corpsdetexte"/>
        <w:rPr>
          <w:rFonts w:ascii="Trebuchet MS"/>
          <w:sz w:val="20"/>
        </w:rPr>
      </w:pPr>
    </w:p>
    <w:p w14:paraId="5B04309E" w14:textId="77777777" w:rsidR="00371B01" w:rsidRDefault="00371B01">
      <w:pPr>
        <w:pStyle w:val="Corpsdetexte"/>
        <w:rPr>
          <w:rFonts w:ascii="Trebuchet MS"/>
          <w:sz w:val="20"/>
        </w:rPr>
      </w:pPr>
    </w:p>
    <w:p w14:paraId="4ACA0519" w14:textId="77777777" w:rsidR="00371B01" w:rsidRDefault="00371B01">
      <w:pPr>
        <w:pStyle w:val="Corpsdetexte"/>
        <w:rPr>
          <w:rFonts w:ascii="Trebuchet MS"/>
          <w:sz w:val="20"/>
        </w:rPr>
      </w:pPr>
    </w:p>
    <w:p w14:paraId="433278E8" w14:textId="77777777" w:rsidR="00371B01" w:rsidRDefault="00371B01">
      <w:pPr>
        <w:pStyle w:val="Corpsdetexte"/>
        <w:rPr>
          <w:rFonts w:ascii="Trebuchet MS"/>
          <w:sz w:val="20"/>
        </w:rPr>
      </w:pPr>
    </w:p>
    <w:p w14:paraId="02553A8C" w14:textId="77777777" w:rsidR="00371B01" w:rsidRDefault="00371B01">
      <w:pPr>
        <w:pStyle w:val="Corpsdetexte"/>
        <w:rPr>
          <w:rFonts w:ascii="Trebuchet MS"/>
          <w:sz w:val="20"/>
        </w:rPr>
      </w:pPr>
    </w:p>
    <w:p w14:paraId="1AB3AD4E" w14:textId="77777777" w:rsidR="00371B01" w:rsidRDefault="00000000">
      <w:pPr>
        <w:pStyle w:val="Corpsdetexte"/>
        <w:spacing w:before="43"/>
        <w:rPr>
          <w:rFonts w:ascii="Trebuchet MS"/>
          <w:sz w:val="20"/>
        </w:rPr>
      </w:pPr>
      <w:r>
        <w:rPr>
          <w:rFonts w:ascii="Trebuchet MS"/>
          <w:noProof/>
          <w:sz w:val="20"/>
        </w:rPr>
        <w:drawing>
          <wp:anchor distT="0" distB="0" distL="0" distR="0" simplePos="0" relativeHeight="487587840" behindDoc="1" locked="0" layoutInCell="1" allowOverlap="1" wp14:anchorId="1AF58451" wp14:editId="57E1CCC6">
            <wp:simplePos x="0" y="0"/>
            <wp:positionH relativeFrom="page">
              <wp:posOffset>4429669</wp:posOffset>
            </wp:positionH>
            <wp:positionV relativeFrom="paragraph">
              <wp:posOffset>190132</wp:posOffset>
            </wp:positionV>
            <wp:extent cx="2986975" cy="100822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986975" cy="1008221"/>
                    </a:xfrm>
                    <a:prstGeom prst="rect">
                      <a:avLst/>
                    </a:prstGeom>
                  </pic:spPr>
                </pic:pic>
              </a:graphicData>
            </a:graphic>
          </wp:anchor>
        </w:drawing>
      </w:r>
    </w:p>
    <w:p w14:paraId="7A0C55C3" w14:textId="77777777" w:rsidR="00371B01" w:rsidRDefault="00371B01">
      <w:pPr>
        <w:pStyle w:val="Corpsdetexte"/>
        <w:rPr>
          <w:rFonts w:ascii="Trebuchet MS"/>
          <w:sz w:val="20"/>
        </w:rPr>
        <w:sectPr w:rsidR="00371B01">
          <w:type w:val="continuous"/>
          <w:pgSz w:w="11910" w:h="16850"/>
          <w:pgMar w:top="0" w:right="0" w:bottom="0" w:left="566" w:header="720" w:footer="720" w:gutter="0"/>
          <w:cols w:space="720"/>
        </w:sectPr>
      </w:pPr>
    </w:p>
    <w:p w14:paraId="4643152C" w14:textId="77777777" w:rsidR="00371B01" w:rsidRDefault="00371B01">
      <w:pPr>
        <w:pStyle w:val="Corpsdetexte"/>
        <w:spacing w:before="213"/>
        <w:rPr>
          <w:rFonts w:ascii="Trebuchet MS"/>
          <w:sz w:val="40"/>
        </w:rPr>
      </w:pPr>
    </w:p>
    <w:p w14:paraId="1690123A" w14:textId="77777777" w:rsidR="00371B01" w:rsidRDefault="00000000">
      <w:pPr>
        <w:pStyle w:val="Titre3"/>
        <w:spacing w:before="1"/>
      </w:pPr>
      <w:bookmarkStart w:id="1" w:name="Qui_sommes-nous_?"/>
      <w:bookmarkStart w:id="2" w:name="Le_Collectif_Scènes_77_est_un_réseau_de_"/>
      <w:bookmarkStart w:id="3" w:name="Pôle_de_coopération_Spectacle_vivant"/>
      <w:bookmarkStart w:id="4" w:name="Création_/_diffusion_Développer_des_proj"/>
      <w:bookmarkStart w:id="5" w:name="Pôle_Art_&amp;_Handicap"/>
      <w:bookmarkStart w:id="6" w:name="Garantir_les_droits_culturels_des_person"/>
      <w:bookmarkStart w:id="7" w:name="Accompagnement_des_professionnels_progra"/>
      <w:bookmarkEnd w:id="1"/>
      <w:bookmarkEnd w:id="2"/>
      <w:bookmarkEnd w:id="3"/>
      <w:bookmarkEnd w:id="4"/>
      <w:bookmarkEnd w:id="5"/>
      <w:bookmarkEnd w:id="6"/>
      <w:bookmarkEnd w:id="7"/>
      <w:r>
        <w:t>Qui</w:t>
      </w:r>
      <w:r>
        <w:rPr>
          <w:spacing w:val="12"/>
        </w:rPr>
        <w:t xml:space="preserve"> </w:t>
      </w:r>
      <w:r>
        <w:t>sommes-nous</w:t>
      </w:r>
      <w:r>
        <w:rPr>
          <w:spacing w:val="13"/>
        </w:rPr>
        <w:t xml:space="preserve"> </w:t>
      </w:r>
      <w:r>
        <w:rPr>
          <w:spacing w:val="-10"/>
        </w:rPr>
        <w:t>?</w:t>
      </w:r>
    </w:p>
    <w:p w14:paraId="3017FB5C" w14:textId="77777777" w:rsidR="00371B01" w:rsidRDefault="00371B01">
      <w:pPr>
        <w:pStyle w:val="Corpsdetexte"/>
        <w:rPr>
          <w:rFonts w:ascii="Trebuchet MS"/>
        </w:rPr>
      </w:pPr>
    </w:p>
    <w:p w14:paraId="2312CC6B" w14:textId="77777777" w:rsidR="00371B01" w:rsidRDefault="00371B01">
      <w:pPr>
        <w:pStyle w:val="Corpsdetexte"/>
        <w:spacing w:before="79"/>
        <w:rPr>
          <w:rFonts w:ascii="Trebuchet MS"/>
        </w:rPr>
      </w:pPr>
    </w:p>
    <w:p w14:paraId="2338F01A" w14:textId="77777777" w:rsidR="00371B01" w:rsidRDefault="00000000">
      <w:pPr>
        <w:pStyle w:val="Corpsdetexte"/>
        <w:spacing w:before="1" w:line="319" w:lineRule="auto"/>
        <w:ind w:left="700" w:right="1395"/>
      </w:pPr>
      <w:r>
        <w:rPr>
          <w:rFonts w:ascii="Arial Black" w:hAnsi="Arial Black"/>
          <w:spacing w:val="-4"/>
        </w:rPr>
        <w:t>Le</w:t>
      </w:r>
      <w:r>
        <w:rPr>
          <w:rFonts w:ascii="Arial Black" w:hAnsi="Arial Black"/>
          <w:spacing w:val="-12"/>
        </w:rPr>
        <w:t xml:space="preserve"> </w:t>
      </w:r>
      <w:r>
        <w:rPr>
          <w:rFonts w:ascii="Arial Black" w:hAnsi="Arial Black"/>
          <w:spacing w:val="-4"/>
        </w:rPr>
        <w:t>Collectif</w:t>
      </w:r>
      <w:r>
        <w:rPr>
          <w:rFonts w:ascii="Arial Black" w:hAnsi="Arial Black"/>
          <w:spacing w:val="-12"/>
        </w:rPr>
        <w:t xml:space="preserve"> </w:t>
      </w:r>
      <w:r>
        <w:rPr>
          <w:rFonts w:ascii="Arial Black" w:hAnsi="Arial Black"/>
          <w:spacing w:val="-4"/>
        </w:rPr>
        <w:t>Scènes</w:t>
      </w:r>
      <w:r>
        <w:rPr>
          <w:rFonts w:ascii="Arial Black" w:hAnsi="Arial Black"/>
          <w:spacing w:val="-12"/>
        </w:rPr>
        <w:t xml:space="preserve"> </w:t>
      </w:r>
      <w:r>
        <w:rPr>
          <w:rFonts w:ascii="Arial Black" w:hAnsi="Arial Black"/>
          <w:spacing w:val="-4"/>
        </w:rPr>
        <w:t>77</w:t>
      </w:r>
      <w:r>
        <w:rPr>
          <w:rFonts w:ascii="Arial Black" w:hAnsi="Arial Black"/>
          <w:spacing w:val="-12"/>
        </w:rPr>
        <w:t xml:space="preserve"> </w:t>
      </w:r>
      <w:r>
        <w:rPr>
          <w:spacing w:val="-4"/>
        </w:rPr>
        <w:t>est</w:t>
      </w:r>
      <w:r>
        <w:rPr>
          <w:spacing w:val="-7"/>
        </w:rPr>
        <w:t xml:space="preserve"> </w:t>
      </w:r>
      <w:r>
        <w:rPr>
          <w:spacing w:val="-4"/>
        </w:rPr>
        <w:t>un</w:t>
      </w:r>
      <w:r>
        <w:rPr>
          <w:spacing w:val="-7"/>
        </w:rPr>
        <w:t xml:space="preserve"> </w:t>
      </w:r>
      <w:r>
        <w:rPr>
          <w:rFonts w:ascii="Arial Black" w:hAnsi="Arial Black"/>
          <w:spacing w:val="-4"/>
        </w:rPr>
        <w:t>réseau</w:t>
      </w:r>
      <w:r>
        <w:rPr>
          <w:rFonts w:ascii="Arial Black" w:hAnsi="Arial Black"/>
          <w:spacing w:val="-12"/>
        </w:rPr>
        <w:t xml:space="preserve"> </w:t>
      </w:r>
      <w:r>
        <w:rPr>
          <w:rFonts w:ascii="Arial Black" w:hAnsi="Arial Black"/>
          <w:spacing w:val="-4"/>
        </w:rPr>
        <w:t>de</w:t>
      </w:r>
      <w:r>
        <w:rPr>
          <w:rFonts w:ascii="Arial Black" w:hAnsi="Arial Black"/>
          <w:spacing w:val="-12"/>
        </w:rPr>
        <w:t xml:space="preserve"> </w:t>
      </w:r>
      <w:r>
        <w:rPr>
          <w:rFonts w:ascii="Arial Black" w:hAnsi="Arial Black"/>
          <w:spacing w:val="-4"/>
        </w:rPr>
        <w:t>coopération</w:t>
      </w:r>
      <w:r>
        <w:rPr>
          <w:rFonts w:ascii="Arial Black" w:hAnsi="Arial Black"/>
          <w:spacing w:val="-12"/>
        </w:rPr>
        <w:t xml:space="preserve"> </w:t>
      </w:r>
      <w:r>
        <w:rPr>
          <w:spacing w:val="-4"/>
        </w:rPr>
        <w:t>de</w:t>
      </w:r>
      <w:r>
        <w:rPr>
          <w:spacing w:val="-7"/>
        </w:rPr>
        <w:t xml:space="preserve"> </w:t>
      </w:r>
      <w:r>
        <w:rPr>
          <w:spacing w:val="-4"/>
        </w:rPr>
        <w:t>scènes</w:t>
      </w:r>
      <w:r>
        <w:rPr>
          <w:spacing w:val="-7"/>
        </w:rPr>
        <w:t xml:space="preserve"> </w:t>
      </w:r>
      <w:r>
        <w:rPr>
          <w:spacing w:val="-4"/>
        </w:rPr>
        <w:t>publiques</w:t>
      </w:r>
      <w:r>
        <w:rPr>
          <w:spacing w:val="-7"/>
        </w:rPr>
        <w:t xml:space="preserve"> </w:t>
      </w:r>
      <w:r>
        <w:rPr>
          <w:spacing w:val="-4"/>
        </w:rPr>
        <w:t>sur</w:t>
      </w:r>
      <w:r>
        <w:rPr>
          <w:spacing w:val="-7"/>
        </w:rPr>
        <w:t xml:space="preserve"> </w:t>
      </w:r>
      <w:r>
        <w:rPr>
          <w:spacing w:val="-4"/>
        </w:rPr>
        <w:t xml:space="preserve">le </w:t>
      </w:r>
      <w:r>
        <w:rPr>
          <w:w w:val="105"/>
        </w:rPr>
        <w:t>territoire</w:t>
      </w:r>
      <w:r>
        <w:rPr>
          <w:spacing w:val="-3"/>
          <w:w w:val="105"/>
        </w:rPr>
        <w:t xml:space="preserve"> </w:t>
      </w:r>
      <w:r>
        <w:rPr>
          <w:w w:val="105"/>
        </w:rPr>
        <w:t>urbain,</w:t>
      </w:r>
      <w:r>
        <w:rPr>
          <w:spacing w:val="-3"/>
          <w:w w:val="105"/>
        </w:rPr>
        <w:t xml:space="preserve"> </w:t>
      </w:r>
      <w:r>
        <w:rPr>
          <w:w w:val="105"/>
        </w:rPr>
        <w:t>péri-urbain</w:t>
      </w:r>
      <w:r>
        <w:rPr>
          <w:spacing w:val="-3"/>
          <w:w w:val="105"/>
        </w:rPr>
        <w:t xml:space="preserve"> </w:t>
      </w:r>
      <w:r>
        <w:rPr>
          <w:w w:val="105"/>
        </w:rPr>
        <w:t>et</w:t>
      </w:r>
      <w:r>
        <w:rPr>
          <w:spacing w:val="-3"/>
          <w:w w:val="105"/>
        </w:rPr>
        <w:t xml:space="preserve"> </w:t>
      </w:r>
      <w:r>
        <w:rPr>
          <w:w w:val="105"/>
        </w:rPr>
        <w:t>rural,</w:t>
      </w:r>
      <w:r>
        <w:rPr>
          <w:spacing w:val="-3"/>
          <w:w w:val="105"/>
        </w:rPr>
        <w:t xml:space="preserve"> </w:t>
      </w:r>
      <w:r>
        <w:rPr>
          <w:w w:val="105"/>
        </w:rPr>
        <w:t>de</w:t>
      </w:r>
      <w:r>
        <w:rPr>
          <w:spacing w:val="-3"/>
          <w:w w:val="105"/>
        </w:rPr>
        <w:t xml:space="preserve"> </w:t>
      </w:r>
      <w:r>
        <w:rPr>
          <w:w w:val="105"/>
        </w:rPr>
        <w:t>Seine-et-Marne.</w:t>
      </w:r>
      <w:r>
        <w:rPr>
          <w:spacing w:val="-3"/>
          <w:w w:val="105"/>
        </w:rPr>
        <w:t xml:space="preserve"> </w:t>
      </w:r>
      <w:r>
        <w:rPr>
          <w:w w:val="105"/>
        </w:rPr>
        <w:t>Il</w:t>
      </w:r>
      <w:r>
        <w:rPr>
          <w:spacing w:val="-3"/>
          <w:w w:val="105"/>
        </w:rPr>
        <w:t xml:space="preserve"> </w:t>
      </w:r>
      <w:r>
        <w:rPr>
          <w:w w:val="105"/>
        </w:rPr>
        <w:t>ambitionne</w:t>
      </w:r>
      <w:r>
        <w:rPr>
          <w:spacing w:val="-3"/>
          <w:w w:val="105"/>
        </w:rPr>
        <w:t xml:space="preserve"> </w:t>
      </w:r>
      <w:r>
        <w:rPr>
          <w:w w:val="105"/>
        </w:rPr>
        <w:t>d’être</w:t>
      </w:r>
      <w:r>
        <w:rPr>
          <w:spacing w:val="-3"/>
          <w:w w:val="105"/>
        </w:rPr>
        <w:t xml:space="preserve"> </w:t>
      </w:r>
      <w:r>
        <w:rPr>
          <w:w w:val="105"/>
        </w:rPr>
        <w:t>au</w:t>
      </w:r>
      <w:r>
        <w:rPr>
          <w:spacing w:val="-3"/>
          <w:w w:val="105"/>
        </w:rPr>
        <w:t xml:space="preserve"> </w:t>
      </w:r>
      <w:r>
        <w:rPr>
          <w:w w:val="105"/>
        </w:rPr>
        <w:t>plus</w:t>
      </w:r>
      <w:r>
        <w:rPr>
          <w:spacing w:val="-3"/>
          <w:w w:val="105"/>
        </w:rPr>
        <w:t xml:space="preserve"> </w:t>
      </w:r>
      <w:r>
        <w:rPr>
          <w:w w:val="105"/>
        </w:rPr>
        <w:t>près de la création artistique contemporaine, en soutenant des projets et des initiatives sur l’ensemble du territoire. Actif dans le domaine du spectacle vivant, le Collectif Scènes 77 rassemble avant tout des acteurs culturels engagés dans une démarche de défense des droits culturels pour toutes et tous.</w:t>
      </w:r>
    </w:p>
    <w:p w14:paraId="5A5FD702" w14:textId="77777777" w:rsidR="00371B01" w:rsidRDefault="00000000">
      <w:pPr>
        <w:spacing w:line="293" w:lineRule="exact"/>
        <w:ind w:left="700"/>
      </w:pPr>
      <w:r>
        <w:t>Depuis</w:t>
      </w:r>
      <w:r>
        <w:rPr>
          <w:spacing w:val="-14"/>
        </w:rPr>
        <w:t xml:space="preserve"> </w:t>
      </w:r>
      <w:r>
        <w:t>2021,</w:t>
      </w:r>
      <w:r>
        <w:rPr>
          <w:spacing w:val="-14"/>
        </w:rPr>
        <w:t xml:space="preserve"> </w:t>
      </w:r>
      <w:r>
        <w:t>le</w:t>
      </w:r>
      <w:r>
        <w:rPr>
          <w:spacing w:val="-13"/>
        </w:rPr>
        <w:t xml:space="preserve"> </w:t>
      </w:r>
      <w:r>
        <w:t>Collectif</w:t>
      </w:r>
      <w:r>
        <w:rPr>
          <w:spacing w:val="-14"/>
        </w:rPr>
        <w:t xml:space="preserve"> </w:t>
      </w:r>
      <w:r>
        <w:t>Scènes</w:t>
      </w:r>
      <w:r>
        <w:rPr>
          <w:spacing w:val="-13"/>
        </w:rPr>
        <w:t xml:space="preserve"> </w:t>
      </w:r>
      <w:r>
        <w:t>77</w:t>
      </w:r>
      <w:r>
        <w:rPr>
          <w:spacing w:val="-14"/>
        </w:rPr>
        <w:t xml:space="preserve"> </w:t>
      </w:r>
      <w:r>
        <w:t>porte</w:t>
      </w:r>
      <w:r>
        <w:rPr>
          <w:spacing w:val="-13"/>
        </w:rPr>
        <w:t xml:space="preserve"> </w:t>
      </w:r>
      <w:r>
        <w:rPr>
          <w:rFonts w:ascii="Arial Black" w:hAnsi="Arial Black"/>
        </w:rPr>
        <w:t>le</w:t>
      </w:r>
      <w:r>
        <w:rPr>
          <w:rFonts w:ascii="Arial Black" w:hAnsi="Arial Black"/>
          <w:spacing w:val="-18"/>
        </w:rPr>
        <w:t xml:space="preserve"> </w:t>
      </w:r>
      <w:r>
        <w:rPr>
          <w:rFonts w:ascii="Arial Black" w:hAnsi="Arial Black"/>
        </w:rPr>
        <w:t>pôle</w:t>
      </w:r>
      <w:r>
        <w:rPr>
          <w:rFonts w:ascii="Arial Black" w:hAnsi="Arial Black"/>
          <w:spacing w:val="-19"/>
        </w:rPr>
        <w:t xml:space="preserve"> </w:t>
      </w:r>
      <w:r>
        <w:rPr>
          <w:rFonts w:ascii="Arial Black" w:hAnsi="Arial Black"/>
        </w:rPr>
        <w:t>Art</w:t>
      </w:r>
      <w:r>
        <w:rPr>
          <w:rFonts w:ascii="Arial Black" w:hAnsi="Arial Black"/>
          <w:spacing w:val="-18"/>
        </w:rPr>
        <w:t xml:space="preserve"> </w:t>
      </w:r>
      <w:r>
        <w:rPr>
          <w:rFonts w:ascii="Arial Black" w:hAnsi="Arial Black"/>
        </w:rPr>
        <w:t>et</w:t>
      </w:r>
      <w:r>
        <w:rPr>
          <w:rFonts w:ascii="Arial Black" w:hAnsi="Arial Black"/>
          <w:spacing w:val="-18"/>
        </w:rPr>
        <w:t xml:space="preserve"> </w:t>
      </w:r>
      <w:r>
        <w:rPr>
          <w:rFonts w:ascii="Arial Black" w:hAnsi="Arial Black"/>
        </w:rPr>
        <w:t>Handicap</w:t>
      </w:r>
      <w:r>
        <w:rPr>
          <w:rFonts w:ascii="Arial Black" w:hAnsi="Arial Black"/>
          <w:spacing w:val="-19"/>
        </w:rPr>
        <w:t xml:space="preserve"> </w:t>
      </w:r>
      <w:r>
        <w:t>de</w:t>
      </w:r>
      <w:r>
        <w:rPr>
          <w:spacing w:val="-13"/>
        </w:rPr>
        <w:t xml:space="preserve"> </w:t>
      </w:r>
      <w:r>
        <w:t>Seine-et-</w:t>
      </w:r>
      <w:r>
        <w:rPr>
          <w:spacing w:val="-2"/>
        </w:rPr>
        <w:t>Marne.</w:t>
      </w:r>
    </w:p>
    <w:p w14:paraId="29C83F18" w14:textId="77777777" w:rsidR="00371B01" w:rsidRDefault="00371B01">
      <w:pPr>
        <w:pStyle w:val="Corpsdetexte"/>
        <w:rPr>
          <w:sz w:val="20"/>
        </w:rPr>
      </w:pPr>
    </w:p>
    <w:p w14:paraId="02294D9F" w14:textId="77777777" w:rsidR="00371B01" w:rsidRDefault="00000000">
      <w:pPr>
        <w:pStyle w:val="Corpsdetexte"/>
        <w:spacing w:before="137"/>
        <w:rPr>
          <w:sz w:val="20"/>
        </w:rPr>
      </w:pPr>
      <w:r>
        <w:rPr>
          <w:noProof/>
          <w:sz w:val="20"/>
        </w:rPr>
        <mc:AlternateContent>
          <mc:Choice Requires="wpg">
            <w:drawing>
              <wp:anchor distT="0" distB="0" distL="0" distR="0" simplePos="0" relativeHeight="487588864" behindDoc="1" locked="0" layoutInCell="1" allowOverlap="1" wp14:anchorId="0C79AE5C" wp14:editId="3322BE83">
                <wp:simplePos x="0" y="0"/>
                <wp:positionH relativeFrom="page">
                  <wp:posOffset>3015681</wp:posOffset>
                </wp:positionH>
                <wp:positionV relativeFrom="paragraph">
                  <wp:posOffset>256085</wp:posOffset>
                </wp:positionV>
                <wp:extent cx="437515" cy="69278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515" cy="692785"/>
                          <a:chOff x="0" y="0"/>
                          <a:chExt cx="437515" cy="692785"/>
                        </a:xfrm>
                      </wpg:grpSpPr>
                      <wps:wsp>
                        <wps:cNvPr id="14" name="Graphic 14"/>
                        <wps:cNvSpPr/>
                        <wps:spPr>
                          <a:xfrm>
                            <a:off x="74651" y="0"/>
                            <a:ext cx="362585" cy="567690"/>
                          </a:xfrm>
                          <a:custGeom>
                            <a:avLst/>
                            <a:gdLst/>
                            <a:ahLst/>
                            <a:cxnLst/>
                            <a:rect l="l" t="t" r="r" b="b"/>
                            <a:pathLst>
                              <a:path w="362585" h="567690">
                                <a:moveTo>
                                  <a:pt x="0" y="559788"/>
                                </a:moveTo>
                                <a:lnTo>
                                  <a:pt x="350255" y="0"/>
                                </a:lnTo>
                                <a:lnTo>
                                  <a:pt x="362461" y="7637"/>
                                </a:lnTo>
                                <a:lnTo>
                                  <a:pt x="12206" y="567425"/>
                                </a:lnTo>
                                <a:lnTo>
                                  <a:pt x="0" y="55978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0" cstate="print"/>
                          <a:stretch>
                            <a:fillRect/>
                          </a:stretch>
                        </pic:blipFill>
                        <pic:spPr>
                          <a:xfrm>
                            <a:off x="0" y="524768"/>
                            <a:ext cx="127540" cy="167903"/>
                          </a:xfrm>
                          <a:prstGeom prst="rect">
                            <a:avLst/>
                          </a:prstGeom>
                        </pic:spPr>
                      </pic:pic>
                    </wpg:wgp>
                  </a:graphicData>
                </a:graphic>
              </wp:anchor>
            </w:drawing>
          </mc:Choice>
          <mc:Fallback>
            <w:pict>
              <v:group w14:anchorId="50422AF5" id="Group 13" o:spid="_x0000_s1026" style="position:absolute;margin-left:237.45pt;margin-top:20.15pt;width:34.45pt;height:54.55pt;z-index:-15727616;mso-wrap-distance-left:0;mso-wrap-distance-right:0;mso-position-horizontal-relative:page" coordsize="4375,6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">
                <v:shape id="Graphic 14" o:spid="_x0000_s1027" style="position:absolute;left:746;width:3626;height:5676;visibility:visible;mso-wrap-style:square;v-text-anchor:top" coordsize="362585,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" path="m,559788l350255,r12206,7637l12206,567425,,559788xe" fillcolor="black" stroked="f">
                  <v:path arrowok="t"/>
                </v:shape>
                <v:shape id="Image 15" o:spid="_x0000_s1028" type="#_x0000_t75" style="position:absolute;top:5247;width:1275;height:1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">
                  <v:imagedata r:id="rId11" o:title=""/>
                </v:shape>
                <w10:wrap type="topAndBottom" anchorx="page"/>
              </v:group>
            </w:pict>
          </mc:Fallback>
        </mc:AlternateContent>
      </w:r>
      <w:r>
        <w:rPr>
          <w:noProof/>
          <w:sz w:val="20"/>
        </w:rPr>
        <mc:AlternateContent>
          <mc:Choice Requires="wpg">
            <w:drawing>
              <wp:anchor distT="0" distB="0" distL="0" distR="0" simplePos="0" relativeHeight="487589376" behindDoc="1" locked="0" layoutInCell="1" allowOverlap="1" wp14:anchorId="56F37F2E" wp14:editId="5662EE83">
                <wp:simplePos x="0" y="0"/>
                <wp:positionH relativeFrom="page">
                  <wp:posOffset>3947836</wp:posOffset>
                </wp:positionH>
                <wp:positionV relativeFrom="paragraph">
                  <wp:posOffset>258391</wp:posOffset>
                </wp:positionV>
                <wp:extent cx="455930" cy="68135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 cy="681355"/>
                          <a:chOff x="0" y="0"/>
                          <a:chExt cx="455930" cy="681355"/>
                        </a:xfrm>
                      </wpg:grpSpPr>
                      <wps:wsp>
                        <wps:cNvPr id="17" name="Graphic 17"/>
                        <wps:cNvSpPr/>
                        <wps:spPr>
                          <a:xfrm>
                            <a:off x="0" y="0"/>
                            <a:ext cx="377825" cy="558165"/>
                          </a:xfrm>
                          <a:custGeom>
                            <a:avLst/>
                            <a:gdLst/>
                            <a:ahLst/>
                            <a:cxnLst/>
                            <a:rect l="l" t="t" r="r" b="b"/>
                            <a:pathLst>
                              <a:path w="377825" h="558165">
                                <a:moveTo>
                                  <a:pt x="365488" y="557933"/>
                                </a:moveTo>
                                <a:lnTo>
                                  <a:pt x="0" y="7969"/>
                                </a:lnTo>
                                <a:lnTo>
                                  <a:pt x="11992" y="0"/>
                                </a:lnTo>
                                <a:lnTo>
                                  <a:pt x="377480" y="549963"/>
                                </a:lnTo>
                                <a:lnTo>
                                  <a:pt x="365488" y="55793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2" cstate="print"/>
                          <a:stretch>
                            <a:fillRect/>
                          </a:stretch>
                        </pic:blipFill>
                        <pic:spPr>
                          <a:xfrm>
                            <a:off x="325346" y="513960"/>
                            <a:ext cx="130404" cy="166787"/>
                          </a:xfrm>
                          <a:prstGeom prst="rect">
                            <a:avLst/>
                          </a:prstGeom>
                        </pic:spPr>
                      </pic:pic>
                    </wpg:wgp>
                  </a:graphicData>
                </a:graphic>
              </wp:anchor>
            </w:drawing>
          </mc:Choice>
          <mc:Fallback>
            <w:pict>
              <v:group w14:anchorId="08FA9B49" id="Group 16" o:spid="_x0000_s1026" style="position:absolute;margin-left:310.85pt;margin-top:20.35pt;width:35.9pt;height:53.65pt;z-index:-15727104;mso-wrap-distance-left:0;mso-wrap-distance-right:0;mso-position-horizontal-relative:page" coordsize="4559,6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">
                <v:shape id="Graphic 17" o:spid="_x0000_s1027" style="position:absolute;width:3778;height:5581;visibility:visible;mso-wrap-style:square;v-text-anchor:top" coordsize="37782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" path="m365488,557933l,7969,11992,,377480,549963r-11992,7970xe" fillcolor="black" stroked="f">
                  <v:path arrowok="t"/>
                </v:shape>
                <v:shape id="Image 18" o:spid="_x0000_s1028" type="#_x0000_t75" style="position:absolute;left:3253;top:5139;width:1304;height:1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">
                  <v:imagedata r:id="rId13" o:title=""/>
                </v:shape>
                <w10:wrap type="topAndBottom" anchorx="page"/>
              </v:group>
            </w:pict>
          </mc:Fallback>
        </mc:AlternateContent>
      </w:r>
    </w:p>
    <w:p w14:paraId="05936E55" w14:textId="77777777" w:rsidR="00371B01" w:rsidRDefault="00000000">
      <w:pPr>
        <w:pStyle w:val="Titre4"/>
        <w:spacing w:before="62" w:line="389" w:lineRule="exact"/>
        <w:ind w:left="911"/>
        <w:rPr>
          <w:b w:val="0"/>
        </w:rPr>
      </w:pPr>
      <w:r>
        <w:rPr>
          <w:b w:val="0"/>
          <w:w w:val="85"/>
        </w:rPr>
        <w:t>Pôle</w:t>
      </w:r>
      <w:r>
        <w:rPr>
          <w:b w:val="0"/>
          <w:spacing w:val="1"/>
        </w:rPr>
        <w:t xml:space="preserve"> </w:t>
      </w:r>
      <w:r>
        <w:rPr>
          <w:b w:val="0"/>
          <w:w w:val="85"/>
        </w:rPr>
        <w:t>de</w:t>
      </w:r>
      <w:r>
        <w:rPr>
          <w:b w:val="0"/>
          <w:spacing w:val="1"/>
        </w:rPr>
        <w:t xml:space="preserve"> </w:t>
      </w:r>
      <w:r>
        <w:rPr>
          <w:b w:val="0"/>
          <w:spacing w:val="-2"/>
          <w:w w:val="85"/>
        </w:rPr>
        <w:t>coopération</w:t>
      </w:r>
    </w:p>
    <w:p w14:paraId="03FC74BF" w14:textId="77777777" w:rsidR="00371B01" w:rsidRDefault="00000000">
      <w:pPr>
        <w:tabs>
          <w:tab w:val="left" w:pos="6433"/>
        </w:tabs>
        <w:spacing w:line="439" w:lineRule="exact"/>
        <w:ind w:left="911"/>
        <w:rPr>
          <w:rFonts w:ascii="Arial Black" w:hAnsi="Arial Black"/>
          <w:sz w:val="30"/>
        </w:rPr>
      </w:pPr>
      <w:r>
        <w:rPr>
          <w:rFonts w:ascii="Arial Black" w:hAnsi="Arial Black"/>
          <w:w w:val="85"/>
          <w:position w:val="-4"/>
          <w:sz w:val="30"/>
        </w:rPr>
        <w:t>Spectacle</w:t>
      </w:r>
      <w:r>
        <w:rPr>
          <w:rFonts w:ascii="Arial Black" w:hAnsi="Arial Black"/>
          <w:spacing w:val="-6"/>
          <w:w w:val="85"/>
          <w:position w:val="-4"/>
          <w:sz w:val="30"/>
        </w:rPr>
        <w:t xml:space="preserve"> </w:t>
      </w:r>
      <w:r>
        <w:rPr>
          <w:rFonts w:ascii="Arial Black" w:hAnsi="Arial Black"/>
          <w:spacing w:val="-2"/>
          <w:w w:val="95"/>
          <w:position w:val="-4"/>
          <w:sz w:val="30"/>
        </w:rPr>
        <w:t>vivant</w:t>
      </w:r>
      <w:r>
        <w:rPr>
          <w:rFonts w:ascii="Arial Black" w:hAnsi="Arial Black"/>
          <w:position w:val="-4"/>
          <w:sz w:val="30"/>
        </w:rPr>
        <w:tab/>
      </w:r>
      <w:r>
        <w:rPr>
          <w:rFonts w:ascii="Arial Black" w:hAnsi="Arial Black"/>
          <w:spacing w:val="-2"/>
          <w:w w:val="90"/>
          <w:sz w:val="30"/>
        </w:rPr>
        <w:t>Pôle</w:t>
      </w:r>
      <w:r>
        <w:rPr>
          <w:rFonts w:ascii="Arial Black" w:hAnsi="Arial Black"/>
          <w:spacing w:val="-11"/>
          <w:w w:val="90"/>
          <w:sz w:val="30"/>
        </w:rPr>
        <w:t xml:space="preserve"> </w:t>
      </w:r>
      <w:r>
        <w:rPr>
          <w:rFonts w:ascii="Arial Black" w:hAnsi="Arial Black"/>
          <w:spacing w:val="-2"/>
          <w:w w:val="90"/>
          <w:sz w:val="30"/>
        </w:rPr>
        <w:t>Art</w:t>
      </w:r>
      <w:r>
        <w:rPr>
          <w:rFonts w:ascii="Arial Black" w:hAnsi="Arial Black"/>
          <w:spacing w:val="-10"/>
          <w:w w:val="90"/>
          <w:sz w:val="30"/>
        </w:rPr>
        <w:t xml:space="preserve"> </w:t>
      </w:r>
      <w:r>
        <w:rPr>
          <w:rFonts w:ascii="Arial Black" w:hAnsi="Arial Black"/>
          <w:spacing w:val="-2"/>
          <w:w w:val="90"/>
          <w:sz w:val="30"/>
        </w:rPr>
        <w:t>&amp;</w:t>
      </w:r>
      <w:r>
        <w:rPr>
          <w:rFonts w:ascii="Arial Black" w:hAnsi="Arial Black"/>
          <w:spacing w:val="-11"/>
          <w:w w:val="90"/>
          <w:sz w:val="30"/>
        </w:rPr>
        <w:t xml:space="preserve"> </w:t>
      </w:r>
      <w:r>
        <w:rPr>
          <w:rFonts w:ascii="Arial Black" w:hAnsi="Arial Black"/>
          <w:spacing w:val="-2"/>
          <w:w w:val="90"/>
          <w:sz w:val="30"/>
        </w:rPr>
        <w:t>Handicap</w:t>
      </w:r>
    </w:p>
    <w:p w14:paraId="071780E6" w14:textId="77777777" w:rsidR="00371B01" w:rsidRDefault="00371B01">
      <w:pPr>
        <w:pStyle w:val="Corpsdetexte"/>
        <w:spacing w:before="75"/>
        <w:rPr>
          <w:rFonts w:ascii="Arial Black"/>
          <w:sz w:val="20"/>
        </w:rPr>
      </w:pPr>
    </w:p>
    <w:p w14:paraId="2BB8A0A5" w14:textId="77777777" w:rsidR="00371B01" w:rsidRDefault="00371B01">
      <w:pPr>
        <w:pStyle w:val="Corpsdetexte"/>
        <w:rPr>
          <w:rFonts w:ascii="Arial Black"/>
          <w:sz w:val="20"/>
        </w:rPr>
        <w:sectPr w:rsidR="00371B01">
          <w:headerReference w:type="default" r:id="rId14"/>
          <w:pgSz w:w="11910" w:h="16850"/>
          <w:pgMar w:top="1360" w:right="0" w:bottom="0" w:left="566" w:header="0" w:footer="0" w:gutter="0"/>
          <w:cols w:space="720"/>
        </w:sectPr>
      </w:pPr>
    </w:p>
    <w:p w14:paraId="64F7A981" w14:textId="77777777" w:rsidR="00371B01" w:rsidRDefault="00000000">
      <w:pPr>
        <w:pStyle w:val="Corpsdetexte"/>
        <w:spacing w:before="115" w:line="326" w:lineRule="auto"/>
        <w:ind w:left="952" w:right="38"/>
      </w:pPr>
      <w:r>
        <w:rPr>
          <w:w w:val="105"/>
        </w:rPr>
        <w:t>Création / diffusion Développer des projets de diffusion et d’actions culturelles qui irriguent le territoire pour défendre la diversité culturelle...</w:t>
      </w:r>
    </w:p>
    <w:p w14:paraId="0C2EA713" w14:textId="77777777" w:rsidR="00371B01" w:rsidRDefault="00000000">
      <w:pPr>
        <w:pStyle w:val="Corpsdetexte"/>
        <w:spacing w:before="117" w:line="326" w:lineRule="auto"/>
        <w:ind w:left="952" w:right="1237"/>
      </w:pPr>
      <w:r>
        <w:br w:type="column"/>
      </w:r>
      <w:r>
        <w:rPr>
          <w:w w:val="110"/>
        </w:rPr>
        <w:t xml:space="preserve">Garantir les droits culturels des </w:t>
      </w:r>
      <w:r>
        <w:t xml:space="preserve">personnes en situation de handicap </w:t>
      </w:r>
      <w:r>
        <w:rPr>
          <w:w w:val="110"/>
        </w:rPr>
        <w:t>vivant</w:t>
      </w:r>
      <w:r>
        <w:rPr>
          <w:spacing w:val="-1"/>
          <w:w w:val="110"/>
        </w:rPr>
        <w:t xml:space="preserve"> </w:t>
      </w:r>
      <w:r>
        <w:rPr>
          <w:w w:val="110"/>
        </w:rPr>
        <w:t>en</w:t>
      </w:r>
      <w:r>
        <w:rPr>
          <w:spacing w:val="-1"/>
          <w:w w:val="110"/>
        </w:rPr>
        <w:t xml:space="preserve"> </w:t>
      </w:r>
      <w:r>
        <w:rPr>
          <w:w w:val="110"/>
        </w:rPr>
        <w:t>Seine-et-Marne.</w:t>
      </w:r>
    </w:p>
    <w:p w14:paraId="74CC4097" w14:textId="77777777" w:rsidR="00371B01" w:rsidRDefault="00371B01">
      <w:pPr>
        <w:pStyle w:val="Corpsdetexte"/>
        <w:spacing w:line="326" w:lineRule="auto"/>
        <w:sectPr w:rsidR="00371B01">
          <w:type w:val="continuous"/>
          <w:pgSz w:w="11910" w:h="16850"/>
          <w:pgMar w:top="0" w:right="0" w:bottom="0" w:left="566" w:header="0" w:footer="0" w:gutter="0"/>
          <w:cols w:num="2" w:space="720" w:equalWidth="0">
            <w:col w:w="4338" w:space="1144"/>
            <w:col w:w="5862"/>
          </w:cols>
        </w:sectPr>
      </w:pPr>
    </w:p>
    <w:p w14:paraId="5AD6E600" w14:textId="77777777" w:rsidR="00371B01" w:rsidRDefault="00000000">
      <w:pPr>
        <w:pStyle w:val="Corpsdetexte"/>
        <w:spacing w:before="40"/>
        <w:rPr>
          <w:sz w:val="20"/>
        </w:rPr>
      </w:pPr>
      <w:r>
        <w:rPr>
          <w:noProof/>
          <w:sz w:val="20"/>
        </w:rPr>
        <mc:AlternateContent>
          <mc:Choice Requires="wpg">
            <w:drawing>
              <wp:anchor distT="0" distB="0" distL="0" distR="0" simplePos="0" relativeHeight="15732736" behindDoc="0" locked="0" layoutInCell="1" allowOverlap="1" wp14:anchorId="2C64F986" wp14:editId="38C54CAB">
                <wp:simplePos x="0" y="0"/>
                <wp:positionH relativeFrom="page">
                  <wp:posOffset>0</wp:posOffset>
                </wp:positionH>
                <wp:positionV relativeFrom="page">
                  <wp:posOffset>10135513</wp:posOffset>
                </wp:positionV>
                <wp:extent cx="7562850" cy="56134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561340"/>
                          <a:chOff x="0" y="0"/>
                          <a:chExt cx="7562850" cy="561340"/>
                        </a:xfrm>
                      </wpg:grpSpPr>
                      <wps:wsp>
                        <wps:cNvPr id="20" name="Graphic 20"/>
                        <wps:cNvSpPr/>
                        <wps:spPr>
                          <a:xfrm>
                            <a:off x="0" y="0"/>
                            <a:ext cx="7562850" cy="160655"/>
                          </a:xfrm>
                          <a:custGeom>
                            <a:avLst/>
                            <a:gdLst/>
                            <a:ahLst/>
                            <a:cxnLst/>
                            <a:rect l="l" t="t" r="r" b="b"/>
                            <a:pathLst>
                              <a:path w="7562850" h="160655">
                                <a:moveTo>
                                  <a:pt x="0" y="160275"/>
                                </a:moveTo>
                                <a:lnTo>
                                  <a:pt x="7562849" y="160275"/>
                                </a:lnTo>
                                <a:lnTo>
                                  <a:pt x="7562849" y="0"/>
                                </a:lnTo>
                                <a:lnTo>
                                  <a:pt x="0" y="0"/>
                                </a:lnTo>
                                <a:lnTo>
                                  <a:pt x="0" y="160275"/>
                                </a:lnTo>
                                <a:close/>
                              </a:path>
                            </a:pathLst>
                          </a:custGeom>
                          <a:solidFill>
                            <a:srgbClr val="FFED00"/>
                          </a:solidFill>
                        </wps:spPr>
                        <wps:bodyPr wrap="square" lIns="0" tIns="0" rIns="0" bIns="0" rtlCol="0">
                          <a:prstTxWarp prst="textNoShape">
                            <a:avLst/>
                          </a:prstTxWarp>
                          <a:noAutofit/>
                        </wps:bodyPr>
                      </wps:wsp>
                      <wps:wsp>
                        <wps:cNvPr id="21" name="Graphic 21"/>
                        <wps:cNvSpPr/>
                        <wps:spPr>
                          <a:xfrm>
                            <a:off x="0" y="160275"/>
                            <a:ext cx="7562850" cy="401320"/>
                          </a:xfrm>
                          <a:custGeom>
                            <a:avLst/>
                            <a:gdLst/>
                            <a:ahLst/>
                            <a:cxnLst/>
                            <a:rect l="l" t="t" r="r" b="b"/>
                            <a:pathLst>
                              <a:path w="7562850" h="401320">
                                <a:moveTo>
                                  <a:pt x="7562849" y="400786"/>
                                </a:moveTo>
                                <a:lnTo>
                                  <a:pt x="0" y="400786"/>
                                </a:lnTo>
                                <a:lnTo>
                                  <a:pt x="0" y="0"/>
                                </a:lnTo>
                                <a:lnTo>
                                  <a:pt x="7562849" y="0"/>
                                </a:lnTo>
                                <a:lnTo>
                                  <a:pt x="7562849" y="400786"/>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0" y="0"/>
                            <a:ext cx="7562850" cy="561340"/>
                          </a:xfrm>
                          <a:prstGeom prst="rect">
                            <a:avLst/>
                          </a:prstGeom>
                        </wps:spPr>
                        <wps:txbx>
                          <w:txbxContent>
                            <w:p w14:paraId="18AE4226" w14:textId="77777777" w:rsidR="00371B01" w:rsidRDefault="00000000">
                              <w:pPr>
                                <w:spacing w:before="322"/>
                                <w:ind w:left="7858"/>
                                <w:rPr>
                                  <w:rFonts w:ascii="Arial Black"/>
                                  <w:sz w:val="30"/>
                                </w:rPr>
                              </w:pPr>
                              <w:hyperlink r:id="rId15">
                                <w:r>
                                  <w:rPr>
                                    <w:rFonts w:ascii="Arial Black"/>
                                    <w:color w:val="FFFFFF"/>
                                    <w:spacing w:val="-2"/>
                                    <w:w w:val="90"/>
                                    <w:sz w:val="30"/>
                                  </w:rPr>
                                  <w:t>www.collectifscenes77.fr</w:t>
                                </w:r>
                              </w:hyperlink>
                            </w:p>
                          </w:txbxContent>
                        </wps:txbx>
                        <wps:bodyPr wrap="square" lIns="0" tIns="0" rIns="0" bIns="0" rtlCol="0">
                          <a:noAutofit/>
                        </wps:bodyPr>
                      </wps:wsp>
                    </wpg:wgp>
                  </a:graphicData>
                </a:graphic>
              </wp:anchor>
            </w:drawing>
          </mc:Choice>
          <mc:Fallback>
            <w:pict>
              <v:group w14:anchorId="2C64F986" id="Group 19" o:spid="_x0000_s1026" style="position:absolute;margin-left:0;margin-top:798.05pt;width:595.5pt;height:44.2pt;z-index:15732736;mso-wrap-distance-left:0;mso-wrap-distance-right:0;mso-position-horizontal-relative:page;mso-position-vertical-relative:page" coordsize="75628,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">
                <v:shape id="Graphic 20" o:spid="_x0000_s1027" style="position:absolute;width:75628;height:1606;visibility:visible;mso-wrap-style:square;v-text-anchor:top" coordsize="756285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" path="m,160275r7562849,l7562849,,,,,160275xe" fillcolor="#ffed00" stroked="f">
                  <v:path arrowok="t"/>
                </v:shape>
                <v:shape id="Graphic 21" o:spid="_x0000_s1028" style="position:absolute;top:1602;width:75628;height:4013;visibility:visible;mso-wrap-style:square;v-text-anchor:top" coordsize="75628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" path="m7562849,400786l,400786,,,7562849,r,400786xe" fillcolor="black" stroked="f">
                  <v:path arrowok="t"/>
                </v:shape>
                <v:shapetype id="_x0000_t202" coordsize="21600,21600" o:spt="202" path="m,l,21600r21600,l21600,xe">
                  <v:stroke joinstyle="miter"/>
                  <v:path gradientshapeok="t" o:connecttype="rect"/>
                </v:shapetype>
                <v:shape id="Textbox 22" o:spid="_x0000_s1029" type="#_x0000_t202" style="position:absolute;width:75628;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8AE4226" w14:textId="77777777" w:rsidR="00371B01" w:rsidRDefault="00000000">
                        <w:pPr>
                          <w:spacing w:before="322"/>
                          <w:ind w:left="7858"/>
                          <w:rPr>
                            <w:rFonts w:ascii="Arial Black"/>
                            <w:sz w:val="30"/>
                          </w:rPr>
                        </w:pPr>
                        <w:hyperlink r:id="rId16">
                          <w:r>
                            <w:rPr>
                              <w:rFonts w:ascii="Arial Black"/>
                              <w:color w:val="FFFFFF"/>
                              <w:spacing w:val="-2"/>
                              <w:w w:val="90"/>
                              <w:sz w:val="30"/>
                            </w:rPr>
                            <w:t>www.collectifscenes77.fr</w:t>
                          </w:r>
                        </w:hyperlink>
                      </w:p>
                    </w:txbxContent>
                  </v:textbox>
                </v:shape>
                <w10:wrap anchorx="page" anchory="page"/>
              </v:group>
            </w:pict>
          </mc:Fallback>
        </mc:AlternateContent>
      </w:r>
    </w:p>
    <w:p w14:paraId="014285AA" w14:textId="77777777" w:rsidR="00371B01" w:rsidRDefault="00000000">
      <w:pPr>
        <w:tabs>
          <w:tab w:val="left" w:pos="3227"/>
          <w:tab w:val="left" w:pos="7466"/>
          <w:tab w:val="left" w:pos="7875"/>
        </w:tabs>
        <w:ind w:left="2662"/>
        <w:rPr>
          <w:position w:val="1"/>
          <w:sz w:val="20"/>
        </w:rPr>
      </w:pPr>
      <w:r>
        <w:rPr>
          <w:noProof/>
          <w:sz w:val="20"/>
        </w:rPr>
        <mc:AlternateContent>
          <mc:Choice Requires="wpg">
            <w:drawing>
              <wp:inline distT="0" distB="0" distL="0" distR="0" wp14:anchorId="041AFE70" wp14:editId="1A9FB8A6">
                <wp:extent cx="86360" cy="812800"/>
                <wp:effectExtent l="0" t="0" r="0" b="158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812800"/>
                          <a:chOff x="0" y="0"/>
                          <a:chExt cx="86360" cy="812800"/>
                        </a:xfrm>
                      </wpg:grpSpPr>
                      <wps:wsp>
                        <wps:cNvPr id="24" name="Graphic 24"/>
                        <wps:cNvSpPr/>
                        <wps:spPr>
                          <a:xfrm>
                            <a:off x="43048" y="152247"/>
                            <a:ext cx="1270" cy="660400"/>
                          </a:xfrm>
                          <a:custGeom>
                            <a:avLst/>
                            <a:gdLst/>
                            <a:ahLst/>
                            <a:cxnLst/>
                            <a:rect l="l" t="t" r="r" b="b"/>
                            <a:pathLst>
                              <a:path h="660400">
                                <a:moveTo>
                                  <a:pt x="0" y="0"/>
                                </a:moveTo>
                                <a:lnTo>
                                  <a:pt x="0" y="660334"/>
                                </a:lnTo>
                              </a:path>
                            </a:pathLst>
                          </a:custGeom>
                          <a:ln w="1391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7" cstate="print"/>
                          <a:stretch>
                            <a:fillRect/>
                          </a:stretch>
                        </pic:blipFill>
                        <pic:spPr>
                          <a:xfrm>
                            <a:off x="0" y="0"/>
                            <a:ext cx="86096" cy="171651"/>
                          </a:xfrm>
                          <a:prstGeom prst="rect">
                            <a:avLst/>
                          </a:prstGeom>
                        </pic:spPr>
                      </pic:pic>
                    </wpg:wgp>
                  </a:graphicData>
                </a:graphic>
              </wp:inline>
            </w:drawing>
          </mc:Choice>
          <mc:Fallback>
            <w:pict>
              <v:group w14:anchorId="1ED4085E" id="Group 23" o:spid="_x0000_s1026" style="width:6.8pt;height:64pt;mso-position-horizontal-relative:char;mso-position-vertical-relative:line" coordsize="863,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">
                <v:shape id="Graphic 24" o:spid="_x0000_s1027" style="position:absolute;left:430;top:1522;width:13;height:6604;visibility:visible;mso-wrap-style:square;v-text-anchor:top" coordsize="127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" path="m,l,660334e" filled="f" strokeweight=".38661mm">
                  <v:path arrowok="t"/>
                </v:shape>
                <v:shape id="Image 25" o:spid="_x0000_s1028" type="#_x0000_t75" style="position:absolute;width:860;height: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">
                  <v:imagedata r:id="rId18" o:title=""/>
                </v:shape>
                <w10:anchorlock/>
              </v:group>
            </w:pict>
          </mc:Fallback>
        </mc:AlternateContent>
      </w:r>
      <w:r>
        <w:rPr>
          <w:sz w:val="20"/>
        </w:rPr>
        <w:tab/>
      </w:r>
      <w:r>
        <w:rPr>
          <w:noProof/>
          <w:position w:val="1"/>
          <w:sz w:val="20"/>
        </w:rPr>
        <mc:AlternateContent>
          <mc:Choice Requires="wpg">
            <w:drawing>
              <wp:inline distT="0" distB="0" distL="0" distR="0" wp14:anchorId="7C7B875A" wp14:editId="2A0479BD">
                <wp:extent cx="86360" cy="812800"/>
                <wp:effectExtent l="0"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812800"/>
                          <a:chOff x="0" y="0"/>
                          <a:chExt cx="86360" cy="812800"/>
                        </a:xfrm>
                      </wpg:grpSpPr>
                      <wps:wsp>
                        <wps:cNvPr id="27" name="Graphic 27"/>
                        <wps:cNvSpPr/>
                        <wps:spPr>
                          <a:xfrm>
                            <a:off x="43048" y="0"/>
                            <a:ext cx="1270" cy="660400"/>
                          </a:xfrm>
                          <a:custGeom>
                            <a:avLst/>
                            <a:gdLst/>
                            <a:ahLst/>
                            <a:cxnLst/>
                            <a:rect l="l" t="t" r="r" b="b"/>
                            <a:pathLst>
                              <a:path h="660400">
                                <a:moveTo>
                                  <a:pt x="0" y="660334"/>
                                </a:moveTo>
                                <a:lnTo>
                                  <a:pt x="0" y="0"/>
                                </a:lnTo>
                              </a:path>
                            </a:pathLst>
                          </a:custGeom>
                          <a:ln w="1391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9" cstate="print"/>
                          <a:stretch>
                            <a:fillRect/>
                          </a:stretch>
                        </pic:blipFill>
                        <pic:spPr>
                          <a:xfrm>
                            <a:off x="0" y="640930"/>
                            <a:ext cx="86096" cy="171651"/>
                          </a:xfrm>
                          <a:prstGeom prst="rect">
                            <a:avLst/>
                          </a:prstGeom>
                        </pic:spPr>
                      </pic:pic>
                    </wpg:wgp>
                  </a:graphicData>
                </a:graphic>
              </wp:inline>
            </w:drawing>
          </mc:Choice>
          <mc:Fallback>
            <w:pict>
              <v:group w14:anchorId="3A518BCB" id="Group 26" o:spid="_x0000_s1026" style="width:6.8pt;height:64pt;mso-position-horizontal-relative:char;mso-position-vertical-relative:line" coordsize="863,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">
                <v:shape id="Graphic 27" o:spid="_x0000_s1027" style="position:absolute;left:430;width:13;height:6604;visibility:visible;mso-wrap-style:square;v-text-anchor:top" coordsize="127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" path="m,660334l,e" filled="f" strokeweight=".38661mm">
                  <v:path arrowok="t"/>
                </v:shape>
                <v:shape id="Image 28" o:spid="_x0000_s1028" type="#_x0000_t75" style="position:absolute;top:6409;width:860;height: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">
                  <v:imagedata r:id="rId20" o:title=""/>
                </v:shape>
                <w10:anchorlock/>
              </v:group>
            </w:pict>
          </mc:Fallback>
        </mc:AlternateContent>
      </w:r>
      <w:r>
        <w:rPr>
          <w:position w:val="1"/>
          <w:sz w:val="20"/>
        </w:rPr>
        <w:tab/>
      </w:r>
      <w:r>
        <w:rPr>
          <w:noProof/>
          <w:sz w:val="20"/>
        </w:rPr>
        <mc:AlternateContent>
          <mc:Choice Requires="wpg">
            <w:drawing>
              <wp:inline distT="0" distB="0" distL="0" distR="0" wp14:anchorId="08BF0CD3" wp14:editId="245BA0DE">
                <wp:extent cx="86360" cy="812800"/>
                <wp:effectExtent l="0" t="0" r="0" b="158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812800"/>
                          <a:chOff x="0" y="0"/>
                          <a:chExt cx="86360" cy="812800"/>
                        </a:xfrm>
                      </wpg:grpSpPr>
                      <wps:wsp>
                        <wps:cNvPr id="30" name="Graphic 30"/>
                        <wps:cNvSpPr/>
                        <wps:spPr>
                          <a:xfrm>
                            <a:off x="43048" y="152247"/>
                            <a:ext cx="1270" cy="660400"/>
                          </a:xfrm>
                          <a:custGeom>
                            <a:avLst/>
                            <a:gdLst/>
                            <a:ahLst/>
                            <a:cxnLst/>
                            <a:rect l="l" t="t" r="r" b="b"/>
                            <a:pathLst>
                              <a:path h="660400">
                                <a:moveTo>
                                  <a:pt x="0" y="0"/>
                                </a:moveTo>
                                <a:lnTo>
                                  <a:pt x="0" y="660334"/>
                                </a:lnTo>
                              </a:path>
                            </a:pathLst>
                          </a:custGeom>
                          <a:ln w="1391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21" cstate="print"/>
                          <a:stretch>
                            <a:fillRect/>
                          </a:stretch>
                        </pic:blipFill>
                        <pic:spPr>
                          <a:xfrm>
                            <a:off x="0" y="0"/>
                            <a:ext cx="86096" cy="171651"/>
                          </a:xfrm>
                          <a:prstGeom prst="rect">
                            <a:avLst/>
                          </a:prstGeom>
                        </pic:spPr>
                      </pic:pic>
                    </wpg:wgp>
                  </a:graphicData>
                </a:graphic>
              </wp:inline>
            </w:drawing>
          </mc:Choice>
          <mc:Fallback>
            <w:pict>
              <v:group w14:anchorId="6B071EDF" id="Group 29" o:spid="_x0000_s1026" style="width:6.8pt;height:64pt;mso-position-horizontal-relative:char;mso-position-vertical-relative:line" coordsize="863,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">
                <v:shape id="Graphic 30" o:spid="_x0000_s1027" style="position:absolute;left:430;top:1522;width:13;height:6604;visibility:visible;mso-wrap-style:square;v-text-anchor:top" coordsize="127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" path="m,l,660334e" filled="f" strokeweight=".38661mm">
                  <v:path arrowok="t"/>
                </v:shape>
                <v:shape id="Image 31" o:spid="_x0000_s1028" type="#_x0000_t75" style="position:absolute;width:860;height: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">
                  <v:imagedata r:id="rId22" o:title=""/>
                </v:shape>
                <w10:anchorlock/>
              </v:group>
            </w:pict>
          </mc:Fallback>
        </mc:AlternateContent>
      </w:r>
      <w:r>
        <w:rPr>
          <w:sz w:val="20"/>
        </w:rPr>
        <w:tab/>
      </w:r>
      <w:r>
        <w:rPr>
          <w:noProof/>
          <w:position w:val="1"/>
          <w:sz w:val="20"/>
        </w:rPr>
        <mc:AlternateContent>
          <mc:Choice Requires="wpg">
            <w:drawing>
              <wp:inline distT="0" distB="0" distL="0" distR="0" wp14:anchorId="6A37308C" wp14:editId="624E6B23">
                <wp:extent cx="86360" cy="812800"/>
                <wp:effectExtent l="0" t="0" r="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360" cy="812800"/>
                          <a:chOff x="0" y="0"/>
                          <a:chExt cx="86360" cy="812800"/>
                        </a:xfrm>
                      </wpg:grpSpPr>
                      <wps:wsp>
                        <wps:cNvPr id="33" name="Graphic 33"/>
                        <wps:cNvSpPr/>
                        <wps:spPr>
                          <a:xfrm>
                            <a:off x="43048" y="0"/>
                            <a:ext cx="1270" cy="660400"/>
                          </a:xfrm>
                          <a:custGeom>
                            <a:avLst/>
                            <a:gdLst/>
                            <a:ahLst/>
                            <a:cxnLst/>
                            <a:rect l="l" t="t" r="r" b="b"/>
                            <a:pathLst>
                              <a:path h="660400">
                                <a:moveTo>
                                  <a:pt x="0" y="660334"/>
                                </a:moveTo>
                                <a:lnTo>
                                  <a:pt x="0" y="0"/>
                                </a:lnTo>
                              </a:path>
                            </a:pathLst>
                          </a:custGeom>
                          <a:ln w="1391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9" cstate="print"/>
                          <a:stretch>
                            <a:fillRect/>
                          </a:stretch>
                        </pic:blipFill>
                        <pic:spPr>
                          <a:xfrm>
                            <a:off x="0" y="640930"/>
                            <a:ext cx="86096" cy="171651"/>
                          </a:xfrm>
                          <a:prstGeom prst="rect">
                            <a:avLst/>
                          </a:prstGeom>
                        </pic:spPr>
                      </pic:pic>
                    </wpg:wgp>
                  </a:graphicData>
                </a:graphic>
              </wp:inline>
            </w:drawing>
          </mc:Choice>
          <mc:Fallback>
            <w:pict>
              <v:group w14:anchorId="5174E76C" id="Group 32" o:spid="_x0000_s1026" style="width:6.8pt;height:64pt;mso-position-horizontal-relative:char;mso-position-vertical-relative:line" coordsize="863,81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">
                <v:shape id="Graphic 33" o:spid="_x0000_s1027" style="position:absolute;left:430;width:13;height:6604;visibility:visible;mso-wrap-style:square;v-text-anchor:top" coordsize="127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" path="m,660334l,e" filled="f" strokeweight=".38661mm">
                  <v:path arrowok="t"/>
                </v:shape>
                <v:shape id="Image 34" o:spid="_x0000_s1028" type="#_x0000_t75" style="position:absolute;top:6409;width:860;height: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">
                  <v:imagedata r:id="rId20" o:title=""/>
                </v:shape>
                <w10:anchorlock/>
              </v:group>
            </w:pict>
          </mc:Fallback>
        </mc:AlternateContent>
      </w:r>
    </w:p>
    <w:p w14:paraId="700E814E" w14:textId="77777777" w:rsidR="00371B01" w:rsidRDefault="00371B01">
      <w:pPr>
        <w:pStyle w:val="Corpsdetexte"/>
        <w:spacing w:before="193"/>
      </w:pPr>
    </w:p>
    <w:p w14:paraId="7783702A" w14:textId="77777777" w:rsidR="00371B01" w:rsidRDefault="00000000">
      <w:pPr>
        <w:pStyle w:val="Corpsdetexte"/>
        <w:spacing w:line="326" w:lineRule="auto"/>
        <w:ind w:left="1682" w:right="2307"/>
      </w:pPr>
      <w:r>
        <w:t>Accompagnement</w:t>
      </w:r>
      <w:r>
        <w:rPr>
          <w:spacing w:val="39"/>
        </w:rPr>
        <w:t xml:space="preserve"> </w:t>
      </w:r>
      <w:r>
        <w:t>des</w:t>
      </w:r>
      <w:r>
        <w:rPr>
          <w:spacing w:val="39"/>
        </w:rPr>
        <w:t xml:space="preserve"> </w:t>
      </w:r>
      <w:r>
        <w:t>professionnels</w:t>
      </w:r>
      <w:r>
        <w:rPr>
          <w:spacing w:val="39"/>
        </w:rPr>
        <w:t xml:space="preserve"> </w:t>
      </w:r>
      <w:r>
        <w:t>programme</w:t>
      </w:r>
      <w:r>
        <w:rPr>
          <w:spacing w:val="39"/>
        </w:rPr>
        <w:t xml:space="preserve"> </w:t>
      </w:r>
      <w:r>
        <w:t>de</w:t>
      </w:r>
      <w:r>
        <w:rPr>
          <w:spacing w:val="39"/>
        </w:rPr>
        <w:t xml:space="preserve"> </w:t>
      </w:r>
      <w:r>
        <w:t>formations</w:t>
      </w:r>
      <w:r>
        <w:rPr>
          <w:spacing w:val="39"/>
        </w:rPr>
        <w:t xml:space="preserve"> </w:t>
      </w:r>
      <w:r>
        <w:t>et</w:t>
      </w:r>
      <w:r>
        <w:rPr>
          <w:spacing w:val="39"/>
        </w:rPr>
        <w:t xml:space="preserve"> </w:t>
      </w:r>
      <w:r>
        <w:t>de rencontres</w:t>
      </w:r>
      <w:r>
        <w:rPr>
          <w:spacing w:val="26"/>
        </w:rPr>
        <w:t xml:space="preserve"> </w:t>
      </w:r>
      <w:r>
        <w:t>à</w:t>
      </w:r>
      <w:r>
        <w:rPr>
          <w:spacing w:val="26"/>
        </w:rPr>
        <w:t xml:space="preserve"> </w:t>
      </w:r>
      <w:r>
        <w:t>destination</w:t>
      </w:r>
      <w:r>
        <w:rPr>
          <w:spacing w:val="27"/>
        </w:rPr>
        <w:t xml:space="preserve"> </w:t>
      </w:r>
      <w:r>
        <w:t>de</w:t>
      </w:r>
      <w:r>
        <w:rPr>
          <w:spacing w:val="26"/>
        </w:rPr>
        <w:t xml:space="preserve"> </w:t>
      </w:r>
      <w:r>
        <w:t>tous</w:t>
      </w:r>
      <w:r>
        <w:rPr>
          <w:spacing w:val="26"/>
        </w:rPr>
        <w:t xml:space="preserve"> </w:t>
      </w:r>
      <w:r>
        <w:t>les</w:t>
      </w:r>
      <w:r>
        <w:rPr>
          <w:spacing w:val="27"/>
        </w:rPr>
        <w:t xml:space="preserve"> </w:t>
      </w:r>
      <w:r>
        <w:t>acteurs</w:t>
      </w:r>
      <w:r>
        <w:rPr>
          <w:spacing w:val="26"/>
        </w:rPr>
        <w:t xml:space="preserve"> </w:t>
      </w:r>
      <w:r>
        <w:t>culturels</w:t>
      </w:r>
      <w:r>
        <w:rPr>
          <w:spacing w:val="26"/>
        </w:rPr>
        <w:t xml:space="preserve"> </w:t>
      </w:r>
      <w:r>
        <w:t>du</w:t>
      </w:r>
      <w:r>
        <w:rPr>
          <w:spacing w:val="27"/>
        </w:rPr>
        <w:t xml:space="preserve"> </w:t>
      </w:r>
      <w:r>
        <w:rPr>
          <w:spacing w:val="-2"/>
        </w:rPr>
        <w:t>département.</w:t>
      </w:r>
    </w:p>
    <w:p w14:paraId="0872F71E" w14:textId="77777777" w:rsidR="00371B01" w:rsidRDefault="00371B01">
      <w:pPr>
        <w:pStyle w:val="Corpsdetexte"/>
        <w:spacing w:line="326" w:lineRule="auto"/>
        <w:sectPr w:rsidR="00371B01">
          <w:type w:val="continuous"/>
          <w:pgSz w:w="11910" w:h="16850"/>
          <w:pgMar w:top="0" w:right="0" w:bottom="0" w:left="566" w:header="0" w:footer="0" w:gutter="0"/>
          <w:cols w:space="720"/>
        </w:sectPr>
      </w:pPr>
    </w:p>
    <w:p w14:paraId="3D7EF71E" w14:textId="77777777" w:rsidR="00371B01" w:rsidRDefault="00000000">
      <w:pPr>
        <w:pStyle w:val="Titre3"/>
        <w:spacing w:before="435"/>
        <w:ind w:left="361"/>
      </w:pPr>
      <w:r>
        <w:rPr>
          <w:noProof/>
        </w:rPr>
        <w:lastRenderedPageBreak/>
        <mc:AlternateContent>
          <mc:Choice Requires="wpg">
            <w:drawing>
              <wp:anchor distT="0" distB="0" distL="0" distR="0" simplePos="0" relativeHeight="487263232" behindDoc="1" locked="0" layoutInCell="1" allowOverlap="1" wp14:anchorId="7570F65A" wp14:editId="09A7D655">
                <wp:simplePos x="0" y="0"/>
                <wp:positionH relativeFrom="page">
                  <wp:posOffset>0</wp:posOffset>
                </wp:positionH>
                <wp:positionV relativeFrom="page">
                  <wp:posOffset>8110692</wp:posOffset>
                </wp:positionV>
                <wp:extent cx="7567930" cy="25908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7930" cy="2590800"/>
                          <a:chOff x="0" y="0"/>
                          <a:chExt cx="7567930" cy="2590800"/>
                        </a:xfrm>
                      </wpg:grpSpPr>
                      <pic:pic xmlns:pic="http://schemas.openxmlformats.org/drawingml/2006/picture">
                        <pic:nvPicPr>
                          <pic:cNvPr id="36" name="Image 36"/>
                          <pic:cNvPicPr/>
                        </pic:nvPicPr>
                        <pic:blipFill>
                          <a:blip r:embed="rId23" cstate="print"/>
                          <a:stretch>
                            <a:fillRect/>
                          </a:stretch>
                        </pic:blipFill>
                        <pic:spPr>
                          <a:xfrm>
                            <a:off x="6805655" y="895247"/>
                            <a:ext cx="124661" cy="140607"/>
                          </a:xfrm>
                          <a:prstGeom prst="rect">
                            <a:avLst/>
                          </a:prstGeom>
                        </pic:spPr>
                      </pic:pic>
                      <wps:wsp>
                        <wps:cNvPr id="37" name="Graphic 37"/>
                        <wps:cNvSpPr/>
                        <wps:spPr>
                          <a:xfrm>
                            <a:off x="6860840" y="330008"/>
                            <a:ext cx="74295" cy="30480"/>
                          </a:xfrm>
                          <a:custGeom>
                            <a:avLst/>
                            <a:gdLst/>
                            <a:ahLst/>
                            <a:cxnLst/>
                            <a:rect l="l" t="t" r="r" b="b"/>
                            <a:pathLst>
                              <a:path w="74295" h="30480">
                                <a:moveTo>
                                  <a:pt x="69927" y="27822"/>
                                </a:moveTo>
                                <a:lnTo>
                                  <a:pt x="73671" y="11939"/>
                                </a:lnTo>
                                <a:lnTo>
                                  <a:pt x="72388" y="5579"/>
                                </a:lnTo>
                                <a:lnTo>
                                  <a:pt x="64599" y="1772"/>
                                </a:lnTo>
                                <a:lnTo>
                                  <a:pt x="47880" y="0"/>
                                </a:lnTo>
                                <a:lnTo>
                                  <a:pt x="28900" y="855"/>
                                </a:lnTo>
                                <a:lnTo>
                                  <a:pt x="14332" y="4934"/>
                                </a:lnTo>
                                <a:lnTo>
                                  <a:pt x="6247" y="10951"/>
                                </a:lnTo>
                                <a:lnTo>
                                  <a:pt x="1737" y="16969"/>
                                </a:lnTo>
                                <a:lnTo>
                                  <a:pt x="0" y="22601"/>
                                </a:lnTo>
                                <a:lnTo>
                                  <a:pt x="233" y="27462"/>
                                </a:lnTo>
                                <a:lnTo>
                                  <a:pt x="1528" y="29281"/>
                                </a:lnTo>
                                <a:lnTo>
                                  <a:pt x="5030" y="27768"/>
                                </a:lnTo>
                                <a:lnTo>
                                  <a:pt x="13445" y="25500"/>
                                </a:lnTo>
                                <a:lnTo>
                                  <a:pt x="29476" y="25054"/>
                                </a:lnTo>
                                <a:lnTo>
                                  <a:pt x="46401" y="27104"/>
                                </a:lnTo>
                                <a:lnTo>
                                  <a:pt x="57378" y="29281"/>
                                </a:lnTo>
                                <a:lnTo>
                                  <a:pt x="64517" y="30038"/>
                                </a:lnTo>
                                <a:lnTo>
                                  <a:pt x="69927" y="27822"/>
                                </a:lnTo>
                              </a:path>
                            </a:pathLst>
                          </a:custGeom>
                          <a:ln w="93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24" cstate="print"/>
                          <a:stretch>
                            <a:fillRect/>
                          </a:stretch>
                        </pic:blipFill>
                        <pic:spPr>
                          <a:xfrm>
                            <a:off x="6680854" y="532294"/>
                            <a:ext cx="96864" cy="111343"/>
                          </a:xfrm>
                          <a:prstGeom prst="rect">
                            <a:avLst/>
                          </a:prstGeom>
                        </pic:spPr>
                      </pic:pic>
                      <pic:pic xmlns:pic="http://schemas.openxmlformats.org/drawingml/2006/picture">
                        <pic:nvPicPr>
                          <pic:cNvPr id="39" name="Image 39"/>
                          <pic:cNvPicPr/>
                        </pic:nvPicPr>
                        <pic:blipFill>
                          <a:blip r:embed="rId25" cstate="print"/>
                          <a:stretch>
                            <a:fillRect/>
                          </a:stretch>
                        </pic:blipFill>
                        <pic:spPr>
                          <a:xfrm>
                            <a:off x="6522271" y="742367"/>
                            <a:ext cx="93271" cy="109736"/>
                          </a:xfrm>
                          <a:prstGeom prst="rect">
                            <a:avLst/>
                          </a:prstGeom>
                        </pic:spPr>
                      </pic:pic>
                      <wps:wsp>
                        <wps:cNvPr id="40" name="Graphic 40"/>
                        <wps:cNvSpPr/>
                        <wps:spPr>
                          <a:xfrm>
                            <a:off x="4593012" y="4697"/>
                            <a:ext cx="2969895" cy="2169795"/>
                          </a:xfrm>
                          <a:custGeom>
                            <a:avLst/>
                            <a:gdLst/>
                            <a:ahLst/>
                            <a:cxnLst/>
                            <a:rect l="l" t="t" r="r" b="b"/>
                            <a:pathLst>
                              <a:path w="2969895" h="2169795">
                                <a:moveTo>
                                  <a:pt x="1403177" y="2004055"/>
                                </a:moveTo>
                                <a:lnTo>
                                  <a:pt x="1360077" y="1992892"/>
                                </a:lnTo>
                                <a:lnTo>
                                  <a:pt x="1346518" y="1992146"/>
                                </a:lnTo>
                                <a:lnTo>
                                  <a:pt x="1333183" y="1993386"/>
                                </a:lnTo>
                                <a:lnTo>
                                  <a:pt x="1323374" y="1997677"/>
                                </a:lnTo>
                                <a:lnTo>
                                  <a:pt x="1320393" y="2006084"/>
                                </a:lnTo>
                                <a:lnTo>
                                  <a:pt x="1321028" y="2015010"/>
                                </a:lnTo>
                                <a:lnTo>
                                  <a:pt x="1323230" y="2020302"/>
                                </a:lnTo>
                                <a:lnTo>
                                  <a:pt x="1332040" y="2022189"/>
                                </a:lnTo>
                                <a:lnTo>
                                  <a:pt x="1352499" y="2020900"/>
                                </a:lnTo>
                                <a:lnTo>
                                  <a:pt x="1378978" y="2016862"/>
                                </a:lnTo>
                                <a:lnTo>
                                  <a:pt x="1399509" y="2011524"/>
                                </a:lnTo>
                                <a:lnTo>
                                  <a:pt x="1409204" y="2006663"/>
                                </a:lnTo>
                                <a:lnTo>
                                  <a:pt x="1403177" y="2004055"/>
                                </a:lnTo>
                              </a:path>
                              <a:path w="2969895" h="2169795">
                                <a:moveTo>
                                  <a:pt x="2969837" y="743453"/>
                                </a:moveTo>
                                <a:lnTo>
                                  <a:pt x="2912902" y="763458"/>
                                </a:lnTo>
                                <a:lnTo>
                                  <a:pt x="2862194" y="783126"/>
                                </a:lnTo>
                                <a:lnTo>
                                  <a:pt x="2806904" y="806747"/>
                                </a:lnTo>
                                <a:lnTo>
                                  <a:pt x="2747472" y="834862"/>
                                </a:lnTo>
                                <a:lnTo>
                                  <a:pt x="2684337" y="868013"/>
                                </a:lnTo>
                                <a:lnTo>
                                  <a:pt x="2610530" y="908759"/>
                                </a:lnTo>
                                <a:lnTo>
                                  <a:pt x="2557873" y="937968"/>
                                </a:lnTo>
                                <a:lnTo>
                                  <a:pt x="2520160" y="959500"/>
                                </a:lnTo>
                                <a:lnTo>
                                  <a:pt x="2464728" y="994972"/>
                                </a:lnTo>
                                <a:lnTo>
                                  <a:pt x="2434594" y="1016632"/>
                                </a:lnTo>
                                <a:lnTo>
                                  <a:pt x="2404465" y="1036546"/>
                                </a:lnTo>
                              </a:path>
                              <a:path w="2969895" h="2169795">
                                <a:moveTo>
                                  <a:pt x="1321429" y="2017714"/>
                                </a:moveTo>
                                <a:lnTo>
                                  <a:pt x="1318318" y="2015443"/>
                                </a:lnTo>
                                <a:lnTo>
                                  <a:pt x="1312175" y="2010867"/>
                                </a:lnTo>
                                <a:lnTo>
                                  <a:pt x="1306845" y="2003558"/>
                                </a:lnTo>
                                <a:lnTo>
                                  <a:pt x="1306175" y="1993085"/>
                                </a:lnTo>
                                <a:lnTo>
                                  <a:pt x="1309771" y="1979464"/>
                                </a:lnTo>
                                <a:lnTo>
                                  <a:pt x="1315755" y="1963405"/>
                                </a:lnTo>
                                <a:lnTo>
                                  <a:pt x="1325332" y="1945955"/>
                                </a:lnTo>
                                <a:lnTo>
                                  <a:pt x="1339708" y="1928157"/>
                                </a:lnTo>
                                <a:lnTo>
                                  <a:pt x="1356531" y="1908902"/>
                                </a:lnTo>
                                <a:lnTo>
                                  <a:pt x="1372166" y="1889270"/>
                                </a:lnTo>
                                <a:lnTo>
                                  <a:pt x="1385467" y="1873608"/>
                                </a:lnTo>
                                <a:lnTo>
                                  <a:pt x="1395292" y="1866261"/>
                                </a:lnTo>
                                <a:lnTo>
                                  <a:pt x="1400441" y="1863544"/>
                                </a:lnTo>
                                <a:lnTo>
                                  <a:pt x="1402162" y="1858197"/>
                                </a:lnTo>
                                <a:lnTo>
                                  <a:pt x="1415910" y="1815838"/>
                                </a:lnTo>
                                <a:lnTo>
                                  <a:pt x="1440505" y="1772784"/>
                                </a:lnTo>
                                <a:lnTo>
                                  <a:pt x="1449030" y="1759668"/>
                                </a:lnTo>
                                <a:lnTo>
                                  <a:pt x="1452447" y="1745700"/>
                                </a:lnTo>
                                <a:lnTo>
                                  <a:pt x="1447434" y="1699934"/>
                                </a:lnTo>
                                <a:lnTo>
                                  <a:pt x="1422528" y="1661222"/>
                                </a:lnTo>
                                <a:lnTo>
                                  <a:pt x="1404243" y="1651636"/>
                                </a:lnTo>
                                <a:lnTo>
                                  <a:pt x="1392867" y="1652338"/>
                                </a:lnTo>
                                <a:lnTo>
                                  <a:pt x="1379526" y="1653299"/>
                                </a:lnTo>
                                <a:lnTo>
                                  <a:pt x="1366409" y="1653409"/>
                                </a:lnTo>
                                <a:lnTo>
                                  <a:pt x="1347157" y="1653323"/>
                                </a:lnTo>
                                <a:lnTo>
                                  <a:pt x="1318797" y="1654482"/>
                                </a:lnTo>
                                <a:lnTo>
                                  <a:pt x="1288602" y="1656955"/>
                                </a:lnTo>
                                <a:lnTo>
                                  <a:pt x="1263847" y="1660810"/>
                                </a:lnTo>
                                <a:lnTo>
                                  <a:pt x="1229691" y="1665360"/>
                                </a:lnTo>
                                <a:lnTo>
                                  <a:pt x="1174040" y="1669450"/>
                                </a:lnTo>
                                <a:lnTo>
                                  <a:pt x="1108290" y="1672447"/>
                                </a:lnTo>
                                <a:lnTo>
                                  <a:pt x="1043836" y="1673721"/>
                                </a:lnTo>
                                <a:lnTo>
                                  <a:pt x="994219" y="1675023"/>
                                </a:lnTo>
                                <a:lnTo>
                                  <a:pt x="943050" y="1677734"/>
                                </a:lnTo>
                                <a:lnTo>
                                  <a:pt x="892496" y="1680557"/>
                                </a:lnTo>
                                <a:lnTo>
                                  <a:pt x="844726" y="1682192"/>
                                </a:lnTo>
                                <a:lnTo>
                                  <a:pt x="801908" y="1681342"/>
                                </a:lnTo>
                                <a:lnTo>
                                  <a:pt x="754665" y="1683707"/>
                                </a:lnTo>
                                <a:lnTo>
                                  <a:pt x="711762" y="1694337"/>
                                </a:lnTo>
                                <a:lnTo>
                                  <a:pt x="672869" y="1709063"/>
                                </a:lnTo>
                                <a:lnTo>
                                  <a:pt x="637655" y="1723717"/>
                                </a:lnTo>
                                <a:lnTo>
                                  <a:pt x="586340" y="1754816"/>
                                </a:lnTo>
                                <a:lnTo>
                                  <a:pt x="468410" y="1826867"/>
                                </a:lnTo>
                                <a:lnTo>
                                  <a:pt x="337883" y="1908003"/>
                                </a:lnTo>
                                <a:lnTo>
                                  <a:pt x="248778" y="1966358"/>
                                </a:lnTo>
                                <a:lnTo>
                                  <a:pt x="211631" y="1992555"/>
                                </a:lnTo>
                                <a:lnTo>
                                  <a:pt x="169168" y="2022402"/>
                                </a:lnTo>
                                <a:lnTo>
                                  <a:pt x="124082" y="2055468"/>
                                </a:lnTo>
                                <a:lnTo>
                                  <a:pt x="79063" y="2091320"/>
                                </a:lnTo>
                                <a:lnTo>
                                  <a:pt x="36805" y="2129528"/>
                                </a:lnTo>
                                <a:lnTo>
                                  <a:pt x="0" y="2169659"/>
                                </a:lnTo>
                              </a:path>
                              <a:path w="2969895" h="2169795">
                                <a:moveTo>
                                  <a:pt x="2969837" y="0"/>
                                </a:moveTo>
                                <a:lnTo>
                                  <a:pt x="2949685" y="12277"/>
                                </a:lnTo>
                                <a:lnTo>
                                  <a:pt x="2899607" y="41773"/>
                                </a:lnTo>
                                <a:lnTo>
                                  <a:pt x="2843084" y="74622"/>
                                </a:lnTo>
                                <a:lnTo>
                                  <a:pt x="2787391" y="106835"/>
                                </a:lnTo>
                                <a:lnTo>
                                  <a:pt x="2739802" y="134422"/>
                                </a:lnTo>
                                <a:lnTo>
                                  <a:pt x="2685846" y="166102"/>
                                </a:lnTo>
                                <a:lnTo>
                                  <a:pt x="2644529" y="191110"/>
                                </a:lnTo>
                                <a:lnTo>
                                  <a:pt x="2611671" y="212139"/>
                                </a:lnTo>
                                <a:lnTo>
                                  <a:pt x="2550335" y="255244"/>
                                </a:lnTo>
                                <a:lnTo>
                                  <a:pt x="2512345" y="282259"/>
                                </a:lnTo>
                                <a:lnTo>
                                  <a:pt x="2476082" y="307892"/>
                                </a:lnTo>
                                <a:lnTo>
                                  <a:pt x="2448501" y="327109"/>
                                </a:lnTo>
                                <a:lnTo>
                                  <a:pt x="2422189" y="346344"/>
                                </a:lnTo>
                                <a:lnTo>
                                  <a:pt x="2390546" y="370804"/>
                                </a:lnTo>
                                <a:lnTo>
                                  <a:pt x="2361750" y="393608"/>
                                </a:lnTo>
                                <a:lnTo>
                                  <a:pt x="2343980" y="407875"/>
                                </a:lnTo>
                                <a:lnTo>
                                  <a:pt x="2326674" y="420266"/>
                                </a:lnTo>
                                <a:lnTo>
                                  <a:pt x="2299793" y="438567"/>
                                </a:lnTo>
                                <a:lnTo>
                                  <a:pt x="2271874" y="457598"/>
                                </a:lnTo>
                                <a:lnTo>
                                  <a:pt x="2251452" y="472181"/>
                                </a:lnTo>
                                <a:lnTo>
                                  <a:pt x="2235795" y="484784"/>
                                </a:lnTo>
                                <a:lnTo>
                                  <a:pt x="2231542" y="487520"/>
                                </a:lnTo>
                              </a:path>
                            </a:pathLst>
                          </a:custGeom>
                          <a:ln w="93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6" cstate="print"/>
                          <a:stretch>
                            <a:fillRect/>
                          </a:stretch>
                        </pic:blipFill>
                        <pic:spPr>
                          <a:xfrm>
                            <a:off x="6835442" y="300019"/>
                            <a:ext cx="192494" cy="143556"/>
                          </a:xfrm>
                          <a:prstGeom prst="rect">
                            <a:avLst/>
                          </a:prstGeom>
                        </pic:spPr>
                      </pic:pic>
                      <wps:wsp>
                        <wps:cNvPr id="42" name="Graphic 42"/>
                        <wps:cNvSpPr/>
                        <wps:spPr>
                          <a:xfrm>
                            <a:off x="6464751" y="350719"/>
                            <a:ext cx="407670" cy="527685"/>
                          </a:xfrm>
                          <a:custGeom>
                            <a:avLst/>
                            <a:gdLst/>
                            <a:ahLst/>
                            <a:cxnLst/>
                            <a:rect l="l" t="t" r="r" b="b"/>
                            <a:pathLst>
                              <a:path w="407670" h="527685">
                                <a:moveTo>
                                  <a:pt x="376241" y="15140"/>
                                </a:moveTo>
                                <a:lnTo>
                                  <a:pt x="372881" y="12904"/>
                                </a:lnTo>
                                <a:lnTo>
                                  <a:pt x="363150" y="7917"/>
                                </a:lnTo>
                                <a:lnTo>
                                  <a:pt x="347569" y="2756"/>
                                </a:lnTo>
                                <a:lnTo>
                                  <a:pt x="326658" y="0"/>
                                </a:lnTo>
                                <a:lnTo>
                                  <a:pt x="306115" y="1845"/>
                                </a:lnTo>
                                <a:lnTo>
                                  <a:pt x="271890" y="21090"/>
                                </a:lnTo>
                                <a:lnTo>
                                  <a:pt x="229540" y="60346"/>
                                </a:lnTo>
                                <a:lnTo>
                                  <a:pt x="205656" y="103946"/>
                                </a:lnTo>
                                <a:lnTo>
                                  <a:pt x="203198" y="140548"/>
                                </a:lnTo>
                                <a:lnTo>
                                  <a:pt x="202138" y="169143"/>
                                </a:lnTo>
                                <a:lnTo>
                                  <a:pt x="200371" y="203395"/>
                                </a:lnTo>
                                <a:lnTo>
                                  <a:pt x="198240" y="240018"/>
                                </a:lnTo>
                                <a:lnTo>
                                  <a:pt x="199661" y="272617"/>
                                </a:lnTo>
                                <a:lnTo>
                                  <a:pt x="208835" y="296814"/>
                                </a:lnTo>
                                <a:lnTo>
                                  <a:pt x="226532" y="312342"/>
                                </a:lnTo>
                                <a:lnTo>
                                  <a:pt x="253518" y="318936"/>
                                </a:lnTo>
                                <a:lnTo>
                                  <a:pt x="282743" y="314989"/>
                                </a:lnTo>
                                <a:lnTo>
                                  <a:pt x="322592" y="286683"/>
                                </a:lnTo>
                                <a:lnTo>
                                  <a:pt x="341765" y="237088"/>
                                </a:lnTo>
                                <a:lnTo>
                                  <a:pt x="346338" y="216488"/>
                                </a:lnTo>
                                <a:lnTo>
                                  <a:pt x="351468" y="199980"/>
                                </a:lnTo>
                                <a:lnTo>
                                  <a:pt x="355471" y="183444"/>
                                </a:lnTo>
                                <a:lnTo>
                                  <a:pt x="357511" y="162938"/>
                                </a:lnTo>
                                <a:lnTo>
                                  <a:pt x="359428" y="143211"/>
                                </a:lnTo>
                                <a:lnTo>
                                  <a:pt x="363065" y="129011"/>
                                </a:lnTo>
                                <a:lnTo>
                                  <a:pt x="371462" y="120013"/>
                                </a:lnTo>
                                <a:lnTo>
                                  <a:pt x="383288" y="113029"/>
                                </a:lnTo>
                                <a:lnTo>
                                  <a:pt x="393837" y="108509"/>
                                </a:lnTo>
                                <a:lnTo>
                                  <a:pt x="398400" y="106902"/>
                                </a:lnTo>
                                <a:lnTo>
                                  <a:pt x="407410" y="106681"/>
                                </a:lnTo>
                              </a:path>
                              <a:path w="407670" h="527685">
                                <a:moveTo>
                                  <a:pt x="179398" y="436932"/>
                                </a:moveTo>
                                <a:lnTo>
                                  <a:pt x="176940" y="423800"/>
                                </a:lnTo>
                                <a:lnTo>
                                  <a:pt x="171285" y="395185"/>
                                </a:lnTo>
                                <a:lnTo>
                                  <a:pt x="164919" y="363449"/>
                                </a:lnTo>
                                <a:lnTo>
                                  <a:pt x="160330" y="340959"/>
                                </a:lnTo>
                                <a:lnTo>
                                  <a:pt x="160237" y="330119"/>
                                </a:lnTo>
                                <a:lnTo>
                                  <a:pt x="163946" y="322799"/>
                                </a:lnTo>
                                <a:lnTo>
                                  <a:pt x="168820" y="315557"/>
                                </a:lnTo>
                                <a:lnTo>
                                  <a:pt x="172220" y="304949"/>
                                </a:lnTo>
                                <a:lnTo>
                                  <a:pt x="173839" y="289928"/>
                                </a:lnTo>
                                <a:lnTo>
                                  <a:pt x="175526" y="274131"/>
                                </a:lnTo>
                                <a:lnTo>
                                  <a:pt x="177882" y="261137"/>
                                </a:lnTo>
                                <a:lnTo>
                                  <a:pt x="181503" y="254527"/>
                                </a:lnTo>
                                <a:lnTo>
                                  <a:pt x="197855" y="239651"/>
                                </a:lnTo>
                              </a:path>
                              <a:path w="407670" h="527685">
                                <a:moveTo>
                                  <a:pt x="179357" y="435241"/>
                                </a:moveTo>
                                <a:lnTo>
                                  <a:pt x="179431" y="438273"/>
                                </a:lnTo>
                                <a:lnTo>
                                  <a:pt x="179613" y="445692"/>
                                </a:lnTo>
                                <a:lnTo>
                                  <a:pt x="179841" y="454977"/>
                                </a:lnTo>
                                <a:lnTo>
                                  <a:pt x="170375" y="496042"/>
                                </a:lnTo>
                                <a:lnTo>
                                  <a:pt x="129354" y="525575"/>
                                </a:lnTo>
                                <a:lnTo>
                                  <a:pt x="101851" y="527242"/>
                                </a:lnTo>
                                <a:lnTo>
                                  <a:pt x="81246" y="523699"/>
                                </a:lnTo>
                                <a:lnTo>
                                  <a:pt x="66910" y="515843"/>
                                </a:lnTo>
                                <a:lnTo>
                                  <a:pt x="58214" y="504571"/>
                                </a:lnTo>
                                <a:lnTo>
                                  <a:pt x="52074" y="485893"/>
                                </a:lnTo>
                                <a:lnTo>
                                  <a:pt x="45607" y="459574"/>
                                </a:lnTo>
                                <a:lnTo>
                                  <a:pt x="38467" y="431720"/>
                                </a:lnTo>
                                <a:lnTo>
                                  <a:pt x="30313" y="408439"/>
                                </a:lnTo>
                                <a:lnTo>
                                  <a:pt x="22046" y="390620"/>
                                </a:lnTo>
                                <a:lnTo>
                                  <a:pt x="14681" y="372234"/>
                                </a:lnTo>
                                <a:lnTo>
                                  <a:pt x="8043" y="349000"/>
                                </a:lnTo>
                                <a:lnTo>
                                  <a:pt x="1955" y="316641"/>
                                </a:lnTo>
                                <a:lnTo>
                                  <a:pt x="0" y="281631"/>
                                </a:lnTo>
                                <a:lnTo>
                                  <a:pt x="4680" y="251552"/>
                                </a:lnTo>
                                <a:lnTo>
                                  <a:pt x="26791" y="195717"/>
                                </a:lnTo>
                                <a:lnTo>
                                  <a:pt x="57689" y="153531"/>
                                </a:lnTo>
                                <a:lnTo>
                                  <a:pt x="93772" y="138994"/>
                                </a:lnTo>
                                <a:lnTo>
                                  <a:pt x="111592" y="139112"/>
                                </a:lnTo>
                                <a:lnTo>
                                  <a:pt x="128364" y="143152"/>
                                </a:lnTo>
                                <a:lnTo>
                                  <a:pt x="144723" y="151889"/>
                                </a:lnTo>
                                <a:lnTo>
                                  <a:pt x="161304" y="166102"/>
                                </a:lnTo>
                                <a:lnTo>
                                  <a:pt x="166482" y="170076"/>
                                </a:lnTo>
                                <a:lnTo>
                                  <a:pt x="178342" y="180160"/>
                                </a:lnTo>
                                <a:lnTo>
                                  <a:pt x="191376" y="193599"/>
                                </a:lnTo>
                                <a:lnTo>
                                  <a:pt x="200076" y="207638"/>
                                </a:lnTo>
                              </a:path>
                            </a:pathLst>
                          </a:custGeom>
                          <a:ln w="93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7" cstate="print"/>
                          <a:stretch>
                            <a:fillRect/>
                          </a:stretch>
                        </pic:blipFill>
                        <pic:spPr>
                          <a:xfrm>
                            <a:off x="6446079" y="762698"/>
                            <a:ext cx="72408" cy="86460"/>
                          </a:xfrm>
                          <a:prstGeom prst="rect">
                            <a:avLst/>
                          </a:prstGeom>
                        </pic:spPr>
                      </pic:pic>
                      <wps:wsp>
                        <wps:cNvPr id="44" name="Graphic 44"/>
                        <wps:cNvSpPr/>
                        <wps:spPr>
                          <a:xfrm>
                            <a:off x="4972525" y="582102"/>
                            <a:ext cx="2038350" cy="2004060"/>
                          </a:xfrm>
                          <a:custGeom>
                            <a:avLst/>
                            <a:gdLst/>
                            <a:ahLst/>
                            <a:cxnLst/>
                            <a:rect l="l" t="t" r="r" b="b"/>
                            <a:pathLst>
                              <a:path w="2038350" h="2004060">
                                <a:moveTo>
                                  <a:pt x="1550253" y="273192"/>
                                </a:moveTo>
                                <a:lnTo>
                                  <a:pt x="1548688" y="276521"/>
                                </a:lnTo>
                                <a:lnTo>
                                  <a:pt x="1542835" y="283761"/>
                                </a:lnTo>
                                <a:lnTo>
                                  <a:pt x="1530954" y="290796"/>
                                </a:lnTo>
                                <a:lnTo>
                                  <a:pt x="1511307" y="293510"/>
                                </a:lnTo>
                                <a:lnTo>
                                  <a:pt x="1487831" y="287191"/>
                                </a:lnTo>
                                <a:lnTo>
                                  <a:pt x="1467089" y="273139"/>
                                </a:lnTo>
                                <a:lnTo>
                                  <a:pt x="1451279" y="256252"/>
                                </a:lnTo>
                                <a:lnTo>
                                  <a:pt x="1442599" y="241428"/>
                                </a:lnTo>
                                <a:lnTo>
                                  <a:pt x="1436761" y="227648"/>
                                </a:lnTo>
                                <a:lnTo>
                                  <a:pt x="1429135" y="211303"/>
                                </a:lnTo>
                                <a:lnTo>
                                  <a:pt x="1421400" y="193410"/>
                                </a:lnTo>
                                <a:lnTo>
                                  <a:pt x="1415237" y="174985"/>
                                </a:lnTo>
                                <a:lnTo>
                                  <a:pt x="1409243" y="156247"/>
                                </a:lnTo>
                                <a:lnTo>
                                  <a:pt x="1402166" y="137871"/>
                                </a:lnTo>
                                <a:lnTo>
                                  <a:pt x="1395914" y="121554"/>
                                </a:lnTo>
                                <a:lnTo>
                                  <a:pt x="1392395" y="108995"/>
                                </a:lnTo>
                                <a:lnTo>
                                  <a:pt x="1391676" y="92220"/>
                                </a:lnTo>
                                <a:lnTo>
                                  <a:pt x="1393982" y="67386"/>
                                </a:lnTo>
                                <a:lnTo>
                                  <a:pt x="1416220" y="23438"/>
                                </a:lnTo>
                                <a:lnTo>
                                  <a:pt x="1455720" y="2731"/>
                                </a:lnTo>
                                <a:lnTo>
                                  <a:pt x="1477295" y="0"/>
                                </a:lnTo>
                                <a:lnTo>
                                  <a:pt x="1500883" y="6136"/>
                                </a:lnTo>
                              </a:path>
                              <a:path w="2038350" h="2004060">
                                <a:moveTo>
                                  <a:pt x="1346838" y="1147268"/>
                                </a:moveTo>
                                <a:lnTo>
                                  <a:pt x="1469991" y="1075633"/>
                                </a:lnTo>
                                <a:lnTo>
                                  <a:pt x="1510818" y="1053612"/>
                                </a:lnTo>
                                <a:lnTo>
                                  <a:pt x="1558715" y="1024316"/>
                                </a:lnTo>
                                <a:lnTo>
                                  <a:pt x="1606409" y="992959"/>
                                </a:lnTo>
                                <a:lnTo>
                                  <a:pt x="1646624" y="964753"/>
                                </a:lnTo>
                                <a:lnTo>
                                  <a:pt x="1672088" y="944913"/>
                                </a:lnTo>
                                <a:lnTo>
                                  <a:pt x="1691556" y="927361"/>
                                </a:lnTo>
                                <a:lnTo>
                                  <a:pt x="1712198" y="908846"/>
                                </a:lnTo>
                                <a:lnTo>
                                  <a:pt x="1736103" y="888383"/>
                                </a:lnTo>
                                <a:lnTo>
                                  <a:pt x="1765360" y="864987"/>
                                </a:lnTo>
                                <a:lnTo>
                                  <a:pt x="1797304" y="841201"/>
                                </a:lnTo>
                                <a:lnTo>
                                  <a:pt x="1825724" y="820904"/>
                                </a:lnTo>
                                <a:lnTo>
                                  <a:pt x="1847386" y="805107"/>
                                </a:lnTo>
                                <a:lnTo>
                                  <a:pt x="1859059" y="794825"/>
                                </a:lnTo>
                                <a:lnTo>
                                  <a:pt x="1873866" y="779887"/>
                                </a:lnTo>
                                <a:lnTo>
                                  <a:pt x="1899616" y="755904"/>
                                </a:lnTo>
                                <a:lnTo>
                                  <a:pt x="1925100" y="732561"/>
                                </a:lnTo>
                                <a:lnTo>
                                  <a:pt x="1939109" y="719546"/>
                                </a:lnTo>
                                <a:lnTo>
                                  <a:pt x="1947758" y="712966"/>
                                </a:lnTo>
                                <a:lnTo>
                                  <a:pt x="1993079" y="676113"/>
                                </a:lnTo>
                                <a:lnTo>
                                  <a:pt x="2005882" y="638060"/>
                                </a:lnTo>
                                <a:lnTo>
                                  <a:pt x="2006447" y="619106"/>
                                </a:lnTo>
                                <a:lnTo>
                                  <a:pt x="2006004" y="605675"/>
                                </a:lnTo>
                                <a:lnTo>
                                  <a:pt x="2010385" y="590919"/>
                                </a:lnTo>
                                <a:lnTo>
                                  <a:pt x="2020502" y="568779"/>
                                </a:lnTo>
                                <a:lnTo>
                                  <a:pt x="2031121" y="544123"/>
                                </a:lnTo>
                                <a:lnTo>
                                  <a:pt x="2037007" y="521822"/>
                                </a:lnTo>
                                <a:lnTo>
                                  <a:pt x="2037869" y="504541"/>
                                </a:lnTo>
                                <a:lnTo>
                                  <a:pt x="2035917" y="488809"/>
                                </a:lnTo>
                                <a:lnTo>
                                  <a:pt x="2017648" y="444656"/>
                                </a:lnTo>
                                <a:lnTo>
                                  <a:pt x="1989937" y="398407"/>
                                </a:lnTo>
                                <a:lnTo>
                                  <a:pt x="1978364" y="382938"/>
                                </a:lnTo>
                                <a:lnTo>
                                  <a:pt x="1968281" y="369352"/>
                                </a:lnTo>
                                <a:lnTo>
                                  <a:pt x="1947557" y="337079"/>
                                </a:lnTo>
                                <a:lnTo>
                                  <a:pt x="1920006" y="307934"/>
                                </a:lnTo>
                                <a:lnTo>
                                  <a:pt x="1902436" y="301285"/>
                                </a:lnTo>
                                <a:lnTo>
                                  <a:pt x="1882325" y="302277"/>
                                </a:lnTo>
                                <a:lnTo>
                                  <a:pt x="1835956" y="327289"/>
                                </a:lnTo>
                                <a:lnTo>
                                  <a:pt x="1806949" y="366139"/>
                                </a:lnTo>
                                <a:lnTo>
                                  <a:pt x="1803561" y="389336"/>
                                </a:lnTo>
                                <a:lnTo>
                                  <a:pt x="1803653" y="419445"/>
                                </a:lnTo>
                                <a:lnTo>
                                  <a:pt x="1806044" y="448596"/>
                                </a:lnTo>
                                <a:lnTo>
                                  <a:pt x="1811274" y="470768"/>
                                </a:lnTo>
                                <a:lnTo>
                                  <a:pt x="1818983" y="492034"/>
                                </a:lnTo>
                                <a:lnTo>
                                  <a:pt x="1828808" y="518465"/>
                                </a:lnTo>
                                <a:lnTo>
                                  <a:pt x="1835959" y="541551"/>
                                </a:lnTo>
                                <a:lnTo>
                                  <a:pt x="1808050" y="593569"/>
                                </a:lnTo>
                                <a:lnTo>
                                  <a:pt x="1749300" y="635515"/>
                                </a:lnTo>
                                <a:lnTo>
                                  <a:pt x="1729636" y="648918"/>
                                </a:lnTo>
                                <a:lnTo>
                                  <a:pt x="1718633" y="658593"/>
                                </a:lnTo>
                                <a:lnTo>
                                  <a:pt x="1706975" y="668884"/>
                                </a:lnTo>
                                <a:lnTo>
                                  <a:pt x="1693515" y="677456"/>
                                </a:lnTo>
                                <a:lnTo>
                                  <a:pt x="1640958" y="699758"/>
                                </a:lnTo>
                                <a:lnTo>
                                  <a:pt x="1623085" y="715823"/>
                                </a:lnTo>
                                <a:lnTo>
                                  <a:pt x="1613288" y="721694"/>
                                </a:lnTo>
                                <a:lnTo>
                                  <a:pt x="1561161" y="759612"/>
                                </a:lnTo>
                                <a:lnTo>
                                  <a:pt x="1519545" y="809695"/>
                                </a:lnTo>
                                <a:lnTo>
                                  <a:pt x="1500493" y="846410"/>
                                </a:lnTo>
                                <a:lnTo>
                                  <a:pt x="1494824" y="862593"/>
                                </a:lnTo>
                                <a:lnTo>
                                  <a:pt x="1484356" y="890205"/>
                                </a:lnTo>
                                <a:lnTo>
                                  <a:pt x="1465590" y="933407"/>
                                </a:lnTo>
                                <a:lnTo>
                                  <a:pt x="1441773" y="981773"/>
                                </a:lnTo>
                                <a:lnTo>
                                  <a:pt x="1416154" y="1024878"/>
                                </a:lnTo>
                                <a:lnTo>
                                  <a:pt x="1392762" y="1059176"/>
                                </a:lnTo>
                                <a:lnTo>
                                  <a:pt x="1373743" y="1088731"/>
                                </a:lnTo>
                                <a:lnTo>
                                  <a:pt x="1359528" y="1114538"/>
                                </a:lnTo>
                                <a:lnTo>
                                  <a:pt x="1350546" y="1137590"/>
                                </a:lnTo>
                                <a:lnTo>
                                  <a:pt x="1339828" y="1161084"/>
                                </a:lnTo>
                                <a:lnTo>
                                  <a:pt x="1323368" y="1185936"/>
                                </a:lnTo>
                                <a:lnTo>
                                  <a:pt x="1305624" y="1210149"/>
                                </a:lnTo>
                                <a:lnTo>
                                  <a:pt x="1291056" y="1231728"/>
                                </a:lnTo>
                                <a:lnTo>
                                  <a:pt x="1243826" y="1309728"/>
                                </a:lnTo>
                                <a:lnTo>
                                  <a:pt x="1215079" y="1355251"/>
                                </a:lnTo>
                                <a:lnTo>
                                  <a:pt x="1182906" y="1399754"/>
                                </a:lnTo>
                                <a:lnTo>
                                  <a:pt x="1139518" y="1417419"/>
                                </a:lnTo>
                                <a:lnTo>
                                  <a:pt x="1112493" y="1420637"/>
                                </a:lnTo>
                                <a:lnTo>
                                  <a:pt x="1081377" y="1425752"/>
                                </a:lnTo>
                                <a:lnTo>
                                  <a:pt x="1051879" y="1429348"/>
                                </a:lnTo>
                                <a:lnTo>
                                  <a:pt x="1029708" y="1428006"/>
                                </a:lnTo>
                              </a:path>
                              <a:path w="2038350" h="2004060">
                                <a:moveTo>
                                  <a:pt x="1423505" y="198093"/>
                                </a:moveTo>
                                <a:lnTo>
                                  <a:pt x="1382435" y="223051"/>
                                </a:lnTo>
                                <a:lnTo>
                                  <a:pt x="1348494" y="250128"/>
                                </a:lnTo>
                                <a:lnTo>
                                  <a:pt x="1320449" y="270623"/>
                                </a:lnTo>
                                <a:lnTo>
                                  <a:pt x="1288123" y="290340"/>
                                </a:lnTo>
                                <a:lnTo>
                                  <a:pt x="1256847" y="303317"/>
                                </a:lnTo>
                                <a:lnTo>
                                  <a:pt x="1223473" y="311631"/>
                                </a:lnTo>
                                <a:lnTo>
                                  <a:pt x="1184203" y="321500"/>
                                </a:lnTo>
                                <a:lnTo>
                                  <a:pt x="1143402" y="333591"/>
                                </a:lnTo>
                                <a:lnTo>
                                  <a:pt x="1105437" y="348574"/>
                                </a:lnTo>
                                <a:lnTo>
                                  <a:pt x="1065851" y="369636"/>
                                </a:lnTo>
                                <a:lnTo>
                                  <a:pt x="1022577" y="395441"/>
                                </a:lnTo>
                                <a:lnTo>
                                  <a:pt x="983577" y="420295"/>
                                </a:lnTo>
                                <a:lnTo>
                                  <a:pt x="956812" y="438505"/>
                                </a:lnTo>
                                <a:lnTo>
                                  <a:pt x="935496" y="451109"/>
                                </a:lnTo>
                                <a:lnTo>
                                  <a:pt x="911057" y="462679"/>
                                </a:lnTo>
                                <a:lnTo>
                                  <a:pt x="888765" y="472822"/>
                                </a:lnTo>
                                <a:lnTo>
                                  <a:pt x="873896" y="481144"/>
                                </a:lnTo>
                                <a:lnTo>
                                  <a:pt x="862483" y="488855"/>
                                </a:lnTo>
                                <a:lnTo>
                                  <a:pt x="848108" y="497097"/>
                                </a:lnTo>
                                <a:lnTo>
                                  <a:pt x="832359" y="505373"/>
                                </a:lnTo>
                                <a:lnTo>
                                  <a:pt x="816829" y="513185"/>
                                </a:lnTo>
                                <a:lnTo>
                                  <a:pt x="800566" y="524904"/>
                                </a:lnTo>
                                <a:lnTo>
                                  <a:pt x="783459" y="541684"/>
                                </a:lnTo>
                                <a:lnTo>
                                  <a:pt x="768353" y="558204"/>
                                </a:lnTo>
                                <a:lnTo>
                                  <a:pt x="758094" y="569142"/>
                                </a:lnTo>
                                <a:lnTo>
                                  <a:pt x="747531" y="581723"/>
                                </a:lnTo>
                                <a:lnTo>
                                  <a:pt x="731388" y="602249"/>
                                </a:lnTo>
                                <a:lnTo>
                                  <a:pt x="712316" y="624009"/>
                                </a:lnTo>
                                <a:lnTo>
                                  <a:pt x="692969" y="640295"/>
                                </a:lnTo>
                                <a:lnTo>
                                  <a:pt x="674819" y="653665"/>
                                </a:lnTo>
                                <a:lnTo>
                                  <a:pt x="657572" y="669409"/>
                                </a:lnTo>
                                <a:lnTo>
                                  <a:pt x="641657" y="684909"/>
                                </a:lnTo>
                                <a:lnTo>
                                  <a:pt x="627504" y="697545"/>
                                </a:lnTo>
                                <a:lnTo>
                                  <a:pt x="624211" y="699815"/>
                                </a:lnTo>
                                <a:lnTo>
                                  <a:pt x="616151" y="706589"/>
                                </a:lnTo>
                                <a:lnTo>
                                  <a:pt x="606051" y="717819"/>
                                </a:lnTo>
                                <a:lnTo>
                                  <a:pt x="596640" y="733457"/>
                                </a:lnTo>
                              </a:path>
                              <a:path w="2038350" h="2004060">
                                <a:moveTo>
                                  <a:pt x="683338" y="684146"/>
                                </a:moveTo>
                                <a:lnTo>
                                  <a:pt x="635800" y="716797"/>
                                </a:lnTo>
                                <a:lnTo>
                                  <a:pt x="578262" y="739406"/>
                                </a:lnTo>
                                <a:lnTo>
                                  <a:pt x="514780" y="757834"/>
                                </a:lnTo>
                                <a:lnTo>
                                  <a:pt x="490922" y="765956"/>
                                </a:lnTo>
                                <a:lnTo>
                                  <a:pt x="469005" y="776392"/>
                                </a:lnTo>
                                <a:lnTo>
                                  <a:pt x="450004" y="786545"/>
                                </a:lnTo>
                                <a:lnTo>
                                  <a:pt x="434894" y="793818"/>
                                </a:lnTo>
                                <a:lnTo>
                                  <a:pt x="397014" y="812036"/>
                                </a:lnTo>
                                <a:lnTo>
                                  <a:pt x="376830" y="866608"/>
                                </a:lnTo>
                                <a:lnTo>
                                  <a:pt x="376541" y="889911"/>
                                </a:lnTo>
                                <a:lnTo>
                                  <a:pt x="381459" y="905103"/>
                                </a:lnTo>
                                <a:lnTo>
                                  <a:pt x="388246" y="911966"/>
                                </a:lnTo>
                                <a:lnTo>
                                  <a:pt x="392408" y="915950"/>
                                </a:lnTo>
                                <a:lnTo>
                                  <a:pt x="393545" y="918633"/>
                                </a:lnTo>
                                <a:lnTo>
                                  <a:pt x="391255" y="921594"/>
                                </a:lnTo>
                                <a:lnTo>
                                  <a:pt x="381561" y="929372"/>
                                </a:lnTo>
                                <a:lnTo>
                                  <a:pt x="364673" y="942526"/>
                                </a:lnTo>
                                <a:lnTo>
                                  <a:pt x="346471" y="956663"/>
                                </a:lnTo>
                                <a:lnTo>
                                  <a:pt x="332835" y="967392"/>
                                </a:lnTo>
                                <a:lnTo>
                                  <a:pt x="290326" y="1003674"/>
                                </a:lnTo>
                                <a:lnTo>
                                  <a:pt x="246129" y="1058030"/>
                                </a:lnTo>
                                <a:lnTo>
                                  <a:pt x="228213" y="1091987"/>
                                </a:lnTo>
                                <a:lnTo>
                                  <a:pt x="222642" y="1126664"/>
                                </a:lnTo>
                                <a:lnTo>
                                  <a:pt x="236675" y="1159434"/>
                                </a:lnTo>
                              </a:path>
                              <a:path w="2038350" h="2004060">
                                <a:moveTo>
                                  <a:pt x="392816" y="916293"/>
                                </a:moveTo>
                                <a:lnTo>
                                  <a:pt x="483459" y="888128"/>
                                </a:lnTo>
                                <a:lnTo>
                                  <a:pt x="557773" y="870058"/>
                                </a:lnTo>
                                <a:lnTo>
                                  <a:pt x="616758" y="864559"/>
                                </a:lnTo>
                                <a:lnTo>
                                  <a:pt x="620455" y="864518"/>
                                </a:lnTo>
                                <a:lnTo>
                                  <a:pt x="629470" y="865916"/>
                                </a:lnTo>
                                <a:lnTo>
                                  <a:pt x="640689" y="871031"/>
                                </a:lnTo>
                                <a:lnTo>
                                  <a:pt x="650999" y="882143"/>
                                </a:lnTo>
                              </a:path>
                              <a:path w="2038350" h="2004060">
                                <a:moveTo>
                                  <a:pt x="455978" y="1025661"/>
                                </a:moveTo>
                                <a:lnTo>
                                  <a:pt x="459875" y="1014400"/>
                                </a:lnTo>
                                <a:lnTo>
                                  <a:pt x="466159" y="986990"/>
                                </a:lnTo>
                                <a:lnTo>
                                  <a:pt x="466717" y="952988"/>
                                </a:lnTo>
                                <a:lnTo>
                                  <a:pt x="453436" y="921951"/>
                                </a:lnTo>
                              </a:path>
                              <a:path w="2038350" h="2004060">
                                <a:moveTo>
                                  <a:pt x="406131" y="1022746"/>
                                </a:moveTo>
                                <a:lnTo>
                                  <a:pt x="402479" y="1014220"/>
                                </a:lnTo>
                                <a:lnTo>
                                  <a:pt x="395343" y="993566"/>
                                </a:lnTo>
                                <a:lnTo>
                                  <a:pt x="390451" y="968169"/>
                                </a:lnTo>
                                <a:lnTo>
                                  <a:pt x="393529" y="945414"/>
                                </a:lnTo>
                              </a:path>
                              <a:path w="2038350" h="2004060">
                                <a:moveTo>
                                  <a:pt x="409698" y="892380"/>
                                </a:moveTo>
                                <a:lnTo>
                                  <a:pt x="412004" y="886252"/>
                                </a:lnTo>
                                <a:lnTo>
                                  <a:pt x="416281" y="870717"/>
                                </a:lnTo>
                                <a:lnTo>
                                  <a:pt x="418566" y="850049"/>
                                </a:lnTo>
                                <a:lnTo>
                                  <a:pt x="414895" y="828523"/>
                                </a:lnTo>
                              </a:path>
                              <a:path w="2038350" h="2004060">
                                <a:moveTo>
                                  <a:pt x="926228" y="1420954"/>
                                </a:moveTo>
                                <a:lnTo>
                                  <a:pt x="883832" y="1457664"/>
                                </a:lnTo>
                                <a:lnTo>
                                  <a:pt x="837706" y="1494977"/>
                                </a:lnTo>
                                <a:lnTo>
                                  <a:pt x="781068" y="1537307"/>
                                </a:lnTo>
                                <a:lnTo>
                                  <a:pt x="749776" y="1559345"/>
                                </a:lnTo>
                                <a:lnTo>
                                  <a:pt x="711000" y="1586388"/>
                                </a:lnTo>
                                <a:lnTo>
                                  <a:pt x="666889" y="1616882"/>
                                </a:lnTo>
                                <a:lnTo>
                                  <a:pt x="619591" y="1649274"/>
                                </a:lnTo>
                                <a:lnTo>
                                  <a:pt x="571257" y="1682010"/>
                                </a:lnTo>
                                <a:lnTo>
                                  <a:pt x="524036" y="1713537"/>
                                </a:lnTo>
                                <a:lnTo>
                                  <a:pt x="480077" y="1742301"/>
                                </a:lnTo>
                                <a:lnTo>
                                  <a:pt x="441529" y="1766748"/>
                                </a:lnTo>
                                <a:lnTo>
                                  <a:pt x="382039" y="1801118"/>
                                </a:lnTo>
                                <a:lnTo>
                                  <a:pt x="341897" y="1822773"/>
                                </a:lnTo>
                                <a:lnTo>
                                  <a:pt x="292996" y="1848834"/>
                                </a:lnTo>
                                <a:lnTo>
                                  <a:pt x="238216" y="1877842"/>
                                </a:lnTo>
                                <a:lnTo>
                                  <a:pt x="180436" y="1908342"/>
                                </a:lnTo>
                                <a:lnTo>
                                  <a:pt x="122536" y="1938876"/>
                                </a:lnTo>
                                <a:lnTo>
                                  <a:pt x="67395" y="1967988"/>
                                </a:lnTo>
                                <a:lnTo>
                                  <a:pt x="17893" y="1994220"/>
                                </a:lnTo>
                                <a:lnTo>
                                  <a:pt x="0" y="2003779"/>
                                </a:lnTo>
                              </a:path>
                            </a:pathLst>
                          </a:custGeom>
                          <a:ln w="9392">
                            <a:solidFill>
                              <a:srgbClr val="000000"/>
                            </a:solidFill>
                            <a:prstDash val="solid"/>
                          </a:ln>
                        </wps:spPr>
                        <wps:bodyPr wrap="square" lIns="0" tIns="0" rIns="0" bIns="0" rtlCol="0">
                          <a:prstTxWarp prst="textNoShape">
                            <a:avLst/>
                          </a:prstTxWarp>
                          <a:noAutofit/>
                        </wps:bodyPr>
                      </wps:wsp>
                      <wps:wsp>
                        <wps:cNvPr id="45" name="Graphic 45"/>
                        <wps:cNvSpPr/>
                        <wps:spPr>
                          <a:xfrm>
                            <a:off x="0" y="2185095"/>
                            <a:ext cx="7562850" cy="401320"/>
                          </a:xfrm>
                          <a:custGeom>
                            <a:avLst/>
                            <a:gdLst/>
                            <a:ahLst/>
                            <a:cxnLst/>
                            <a:rect l="l" t="t" r="r" b="b"/>
                            <a:pathLst>
                              <a:path w="7562850" h="401320">
                                <a:moveTo>
                                  <a:pt x="7562849" y="400786"/>
                                </a:moveTo>
                                <a:lnTo>
                                  <a:pt x="0" y="400786"/>
                                </a:lnTo>
                                <a:lnTo>
                                  <a:pt x="0" y="0"/>
                                </a:lnTo>
                                <a:lnTo>
                                  <a:pt x="7562849" y="0"/>
                                </a:lnTo>
                                <a:lnTo>
                                  <a:pt x="7562849" y="40078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3D01A8" id="Group 35" o:spid="_x0000_s1026" style="position:absolute;margin-left:0;margin-top:638.65pt;width:595.9pt;height:204pt;z-index:-16053248;mso-wrap-distance-left:0;mso-wrap-distance-right:0;mso-position-horizontal-relative:page;mso-position-vertical-relative:page" coordsize="75679,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">
                <v:shape id="Image 36" o:spid="_x0000_s1027" type="#_x0000_t75" style="position:absolute;left:68056;top:8952;width:1247;height:1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">
                  <v:imagedata r:id="rId28" o:title=""/>
                </v:shape>
                <v:shape id="Graphic 37" o:spid="_x0000_s1028" style="position:absolute;left:68608;top:3300;width:743;height:304;visibility:visible;mso-wrap-style:square;v-text-anchor:top" coordsize="7429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" path="m69927,27822l73671,11939,72388,5579,64599,1772,47880,,28900,855,14332,4934,6247,10951,1737,16969,,22601r233,4861l1528,29281,5030,27768r8415,-2268l29476,25054r16925,2050l57378,29281r7139,757l69927,27822e" filled="f" strokeweight=".26097mm">
                  <v:path arrowok="t"/>
                </v:shape>
                <v:shape id="Image 38" o:spid="_x0000_s1029" type="#_x0000_t75" style="position:absolute;left:66808;top:5322;width:969;height:1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">
                  <v:imagedata r:id="rId29" o:title=""/>
                </v:shape>
                <v:shape id="Image 39" o:spid="_x0000_s1030" type="#_x0000_t75" style="position:absolute;left:65222;top:7423;width:933;height:1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">
                  <v:imagedata r:id="rId30" o:title=""/>
                </v:shape>
                <v:shape id="Graphic 40" o:spid="_x0000_s1031" style="position:absolute;left:45930;top:46;width:29699;height:21698;visibility:visible;mso-wrap-style:square;v-text-anchor:top" coordsize="2969895,21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" path="m1403177,2004055r-43100,-11163l1346518,1992146r-13335,1240l1323374,1997677r-2981,8407l1321028,2015010r2202,5292l1332040,2022189r20459,-1289l1378978,2016862r20531,-5338l1409204,2006663r-6027,-2608em2969837,743453r-56935,20005l2862194,783126r-55290,23621l2747472,834862r-63135,33151l2610530,908759r-52657,29209l2520160,959500r-55432,35472l2434594,1016632r-30129,19914em1321429,2017714r-3111,-2271l1312175,2010867r-5330,-7309l1306175,1993085r3596,-13621l1315755,1963405r9577,-17450l1339708,1928157r16823,-19255l1372166,1889270r13301,-15662l1395292,1866261r5149,-2717l1402162,1858197r13748,-42359l1440505,1772784r8525,-13116l1452447,1745700r-5013,-45766l1422528,1661222r-18285,-9586l1392867,1652338r-13341,961l1366409,1653409r-19252,-86l1318797,1654482r-30195,2473l1263847,1660810r-34156,4550l1174040,1669450r-65750,2997l1043836,1673721r-49617,1302l943050,1677734r-50554,2823l844726,1682192r-42818,-850l754665,1683707r-42903,10630l672869,1709063r-35214,14654l586340,1754816r-117930,72051l337883,1908003r-89105,58355l211631,1992555r-42463,29847l124082,2055468r-45019,35852l36805,2129528,,2169659em2969837,r-20152,12277l2899607,41773r-56523,32849l2787391,106835r-47589,27587l2685846,166102r-41317,25008l2611671,212139r-61336,43105l2512345,282259r-36263,25633l2448501,327109r-26312,19235l2390546,370804r-28796,22804l2343980,407875r-17306,12391l2299793,438567r-27919,19031l2251452,472181r-15657,12603l2231542,487520e" filled="f" strokeweight=".26089mm">
                  <v:path arrowok="t"/>
                </v:shape>
                <v:shape id="Image 41" o:spid="_x0000_s1032" type="#_x0000_t75" style="position:absolute;left:68354;top:3000;width:192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">
                  <v:imagedata r:id="rId31" o:title=""/>
                </v:shape>
                <v:shape id="Graphic 42" o:spid="_x0000_s1033" style="position:absolute;left:64647;top:3507;width:4077;height:5277;visibility:visible;mso-wrap-style:square;v-text-anchor:top" coordsize="407670,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" path="m376241,15140r-3360,-2236l363150,7917,347569,2756,326658,,306115,1845,271890,21090,229540,60346r-23884,43600l203198,140548r-1060,28595l200371,203395r-2131,36623l199661,272617r9174,24197l226532,312342r26986,6594l282743,314989r39849,-28306l341765,237088r4573,-20600l351468,199980r4003,-16536l357511,162938r1917,-19727l363065,129011r8397,-8998l383288,113029r10549,-4520l398400,106902r9010,-221em179398,436932r-2458,-13132l171285,395185r-6366,-31736l160330,340959r-93,-10840l163946,322799r4874,-7242l172220,304949r1619,-15021l175526,274131r2356,-12994l181503,254527r16352,-14876em179357,435241r74,3032l179613,445692r228,9285l170375,496042r-41021,29533l101851,527242,81246,523699,66910,515843,58214,504571,52074,485893,45607,459574,38467,431720,30313,408439,22046,390620,14681,372234,8043,349000,1955,316641,,281631,4680,251552,26791,195717,57689,153531,93772,138994r17820,118l128364,143152r16359,8737l161304,166102r5178,3974l178342,180160r13034,13439l200076,207638e" filled="f" strokeweight=".26089mm">
                  <v:path arrowok="t"/>
                </v:shape>
                <v:shape id="Image 43" o:spid="_x0000_s1034" type="#_x0000_t75" style="position:absolute;left:64460;top:7626;width:724;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">
                  <v:imagedata r:id="rId32" o:title=""/>
                </v:shape>
                <v:shape id="Graphic 44" o:spid="_x0000_s1035" style="position:absolute;left:49725;top:5821;width:20383;height:20040;visibility:visible;mso-wrap-style:square;v-text-anchor:top" coordsize="2038350,200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" path="m1550253,273192r-1565,3329l1542835,283761r-11881,7035l1511307,293510r-23476,-6319l1467089,273139r-15810,-16887l1442599,241428r-5838,-13780l1429135,211303r-7735,-17893l1415237,174985r-5994,-18738l1402166,137871r-6252,-16317l1392395,108995r-719,-16775l1393982,67386r22238,-43948l1455720,2731,1477295,r23588,6136em1346838,1147268r123153,-71635l1510818,1053612r47897,-29296l1606409,992959r40215,-28206l1672088,944913r19468,-17552l1712198,908846r23905,-20463l1765360,864987r31944,-23786l1825724,820904r21662,-15797l1859059,794825r14807,-14938l1899616,755904r25484,-23343l1939109,719546r8649,-6580l1993079,676113r12803,-38053l2006447,619106r-443,-13431l2010385,590919r10117,-22140l2031121,544123r5886,-22301l2037869,504541r-1952,-15732l2017648,444656r-27711,-46249l1978364,382938r-10083,-13586l1947557,337079r-27551,-29145l1902436,301285r-20111,992l1835956,327289r-29007,38850l1803561,389336r92,30109l1806044,448596r5230,22172l1818983,492034r9825,26431l1835959,541551r-27909,52018l1749300,635515r-19664,13403l1718633,658593r-11658,10291l1693515,677456r-52557,22302l1623085,715823r-9797,5871l1561161,759612r-41616,50083l1500493,846410r-5669,16183l1484356,890205r-18766,43202l1441773,981773r-25619,43105l1392762,1059176r-19019,29555l1359528,1114538r-8982,23052l1339828,1161084r-16460,24852l1305624,1210149r-14568,21579l1243826,1309728r-28747,45523l1182906,1399754r-43388,17665l1112493,1420637r-31116,5115l1051879,1429348r-22171,-1342em1423505,198093r-41070,24958l1348494,250128r-28045,20495l1288123,290340r-31276,12977l1223473,311631r-39270,9869l1143402,333591r-37965,14983l1065851,369636r-43274,25805l983577,420295r-26765,18210l935496,451109r-24439,11570l888765,472822r-14869,8322l862483,488855r-14375,8242l832359,505373r-15530,7812l800566,524904r-17107,16780l768353,558204r-10259,10938l747531,581723r-16143,20526l712316,624009r-19347,16286l674819,653665r-17247,15744l641657,684909r-14153,12636l624211,699815r-8060,6774l606051,717819r-9411,15638em683338,684146r-47538,32651l578262,739406r-63482,18428l490922,765956r-21917,10436l450004,786545r-15110,7273l397014,812036r-20184,54572l376541,889911r4918,15192l388246,911966r4162,3984l393545,918633r-2290,2961l381561,929372r-16888,13154l346471,956663r-13636,10729l290326,1003674r-44197,54356l228213,1091987r-5571,34677l236675,1159434em392816,916293r90643,-28165l557773,870058r58985,-5499l620455,864518r9015,1398l640689,871031r10310,11112em455978,1025661r3897,-11261l466159,986990r558,-34002l453436,921951em406131,1022746r-3652,-8526l395343,993566r-4892,-25397l393529,945414em409698,892380r2306,-6128l416281,870717r2285,-20668l414895,828523em926228,1420954r-42396,36710l837706,1494977r-56638,42330l749776,1559345r-38776,27043l666889,1616882r-47298,32392l571257,1682010r-47221,31527l480077,1742301r-38548,24447l382039,1801118r-40142,21655l292996,1848834r-54780,29008l180436,1908342r-57900,30534l67395,1967988r-49502,26232l,2003779e" filled="f" strokeweight=".26089mm">
                  <v:path arrowok="t"/>
                </v:shape>
                <v:shape id="Graphic 45" o:spid="_x0000_s1036" style="position:absolute;top:21850;width:75628;height:4014;visibility:visible;mso-wrap-style:square;v-text-anchor:top" coordsize="75628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" path="m7562849,400786l,400786,,,7562849,r,400786xe" fillcolor="black" stroked="f">
                  <v:path arrowok="t"/>
                </v:shape>
                <w10:wrap anchorx="page" anchory="page"/>
              </v:group>
            </w:pict>
          </mc:Fallback>
        </mc:AlternateContent>
      </w:r>
      <w:bookmarkStart w:id="8" w:name="Le_plateau_du_Collectif_Scènes_77"/>
      <w:bookmarkStart w:id="9" w:name="Nous_lançons_un_appel_à_projet_pour_prom"/>
      <w:bookmarkStart w:id="10" w:name="A_qui_s’adresse_notre_appel_à_candidatur"/>
      <w:bookmarkStart w:id="11" w:name="A_des_compagnies_qui_ont_un_projet_tout_"/>
      <w:bookmarkStart w:id="12" w:name="Accessible_?"/>
      <w:bookmarkStart w:id="13" w:name="L’accessibilité_pour_les_publics_en_situ"/>
      <w:bookmarkStart w:id="14" w:name="Pourquoi_postuler_?"/>
      <w:bookmarkStart w:id="15" w:name="Le_plateau_est_un_espace_de_présentation"/>
      <w:bookmarkStart w:id="16" w:name="dates_de_diffusion"/>
      <w:bookmarkStart w:id="17" w:name="accueil_en_résidence"/>
      <w:bookmarkStart w:id="18" w:name="actions_culturelles"/>
      <w:bookmarkEnd w:id="8"/>
      <w:bookmarkEnd w:id="9"/>
      <w:bookmarkEnd w:id="10"/>
      <w:bookmarkEnd w:id="11"/>
      <w:bookmarkEnd w:id="12"/>
      <w:bookmarkEnd w:id="13"/>
      <w:bookmarkEnd w:id="14"/>
      <w:bookmarkEnd w:id="15"/>
      <w:bookmarkEnd w:id="16"/>
      <w:bookmarkEnd w:id="17"/>
      <w:bookmarkEnd w:id="18"/>
      <w:r>
        <w:t>Le</w:t>
      </w:r>
      <w:r>
        <w:rPr>
          <w:spacing w:val="6"/>
        </w:rPr>
        <w:t xml:space="preserve"> </w:t>
      </w:r>
      <w:r>
        <w:t>plateau</w:t>
      </w:r>
      <w:r>
        <w:rPr>
          <w:spacing w:val="7"/>
        </w:rPr>
        <w:t xml:space="preserve"> </w:t>
      </w:r>
      <w:r>
        <w:t>du</w:t>
      </w:r>
      <w:r>
        <w:rPr>
          <w:spacing w:val="7"/>
        </w:rPr>
        <w:t xml:space="preserve"> </w:t>
      </w:r>
      <w:r>
        <w:t>Collectif</w:t>
      </w:r>
      <w:r>
        <w:rPr>
          <w:spacing w:val="7"/>
        </w:rPr>
        <w:t xml:space="preserve"> </w:t>
      </w:r>
      <w:r>
        <w:t>Scènes</w:t>
      </w:r>
      <w:r>
        <w:rPr>
          <w:spacing w:val="7"/>
        </w:rPr>
        <w:t xml:space="preserve"> </w:t>
      </w:r>
      <w:r>
        <w:rPr>
          <w:spacing w:val="-5"/>
        </w:rPr>
        <w:t>77</w:t>
      </w:r>
    </w:p>
    <w:p w14:paraId="4ADAFCBC" w14:textId="77777777" w:rsidR="00371B01" w:rsidRDefault="00371B01">
      <w:pPr>
        <w:pStyle w:val="Corpsdetexte"/>
        <w:rPr>
          <w:rFonts w:ascii="Trebuchet MS"/>
        </w:rPr>
      </w:pPr>
    </w:p>
    <w:p w14:paraId="4E1E9309" w14:textId="77777777" w:rsidR="00371B01" w:rsidRDefault="00371B01">
      <w:pPr>
        <w:pStyle w:val="Corpsdetexte"/>
        <w:spacing w:before="99"/>
        <w:rPr>
          <w:rFonts w:ascii="Trebuchet MS"/>
        </w:rPr>
      </w:pPr>
    </w:p>
    <w:p w14:paraId="05FB98D7" w14:textId="77777777" w:rsidR="00371B01" w:rsidRDefault="00000000">
      <w:pPr>
        <w:pStyle w:val="Corpsdetexte"/>
        <w:spacing w:line="326" w:lineRule="auto"/>
        <w:ind w:left="361" w:right="1395"/>
      </w:pPr>
      <w:r>
        <w:t>Nous</w:t>
      </w:r>
      <w:r>
        <w:rPr>
          <w:spacing w:val="38"/>
        </w:rPr>
        <w:t xml:space="preserve"> </w:t>
      </w:r>
      <w:r>
        <w:t>lançons</w:t>
      </w:r>
      <w:r>
        <w:rPr>
          <w:spacing w:val="38"/>
        </w:rPr>
        <w:t xml:space="preserve"> </w:t>
      </w:r>
      <w:r>
        <w:t>un</w:t>
      </w:r>
      <w:r>
        <w:rPr>
          <w:spacing w:val="38"/>
        </w:rPr>
        <w:t xml:space="preserve"> </w:t>
      </w:r>
      <w:r>
        <w:t>appel</w:t>
      </w:r>
      <w:r>
        <w:rPr>
          <w:spacing w:val="38"/>
        </w:rPr>
        <w:t xml:space="preserve"> </w:t>
      </w:r>
      <w:r>
        <w:t>à</w:t>
      </w:r>
      <w:r>
        <w:rPr>
          <w:spacing w:val="38"/>
        </w:rPr>
        <w:t xml:space="preserve"> </w:t>
      </w:r>
      <w:r>
        <w:t>projet</w:t>
      </w:r>
      <w:r>
        <w:rPr>
          <w:spacing w:val="38"/>
        </w:rPr>
        <w:t xml:space="preserve"> </w:t>
      </w:r>
      <w:r>
        <w:t>pour</w:t>
      </w:r>
      <w:r>
        <w:rPr>
          <w:spacing w:val="38"/>
        </w:rPr>
        <w:t xml:space="preserve"> </w:t>
      </w:r>
      <w:r>
        <w:t>promouvoir</w:t>
      </w:r>
      <w:r>
        <w:rPr>
          <w:spacing w:val="38"/>
        </w:rPr>
        <w:t xml:space="preserve"> </w:t>
      </w:r>
      <w:r>
        <w:t>les</w:t>
      </w:r>
      <w:r>
        <w:rPr>
          <w:spacing w:val="38"/>
        </w:rPr>
        <w:t xml:space="preserve"> </w:t>
      </w:r>
      <w:r>
        <w:t>initiatives</w:t>
      </w:r>
      <w:r>
        <w:rPr>
          <w:spacing w:val="38"/>
        </w:rPr>
        <w:t xml:space="preserve"> </w:t>
      </w:r>
      <w:r>
        <w:t>accessibles</w:t>
      </w:r>
      <w:r>
        <w:rPr>
          <w:spacing w:val="38"/>
        </w:rPr>
        <w:t xml:space="preserve"> </w:t>
      </w:r>
      <w:r>
        <w:t>aux</w:t>
      </w:r>
      <w:r>
        <w:rPr>
          <w:spacing w:val="38"/>
        </w:rPr>
        <w:t xml:space="preserve"> </w:t>
      </w:r>
      <w:r>
        <w:t>personnes</w:t>
      </w:r>
      <w:r>
        <w:rPr>
          <w:spacing w:val="38"/>
        </w:rPr>
        <w:t xml:space="preserve"> </w:t>
      </w:r>
      <w:r>
        <w:t xml:space="preserve">en </w:t>
      </w:r>
      <w:r>
        <w:rPr>
          <w:w w:val="110"/>
        </w:rPr>
        <w:t>situation de handicap.</w:t>
      </w:r>
    </w:p>
    <w:p w14:paraId="2023180B" w14:textId="77777777" w:rsidR="00371B01" w:rsidRDefault="00371B01">
      <w:pPr>
        <w:pStyle w:val="Corpsdetexte"/>
        <w:spacing w:before="251"/>
        <w:rPr>
          <w:sz w:val="30"/>
        </w:rPr>
      </w:pPr>
    </w:p>
    <w:p w14:paraId="7D5E30B7" w14:textId="77777777" w:rsidR="00371B01" w:rsidRDefault="00000000">
      <w:pPr>
        <w:pStyle w:val="Titre4"/>
        <w:ind w:left="361"/>
        <w:rPr>
          <w:b w:val="0"/>
        </w:rPr>
      </w:pPr>
      <w:r>
        <w:rPr>
          <w:b w:val="0"/>
          <w:w w:val="90"/>
        </w:rPr>
        <w:t>A</w:t>
      </w:r>
      <w:r>
        <w:rPr>
          <w:b w:val="0"/>
          <w:spacing w:val="-7"/>
          <w:w w:val="90"/>
        </w:rPr>
        <w:t xml:space="preserve"> </w:t>
      </w:r>
      <w:r>
        <w:rPr>
          <w:b w:val="0"/>
          <w:w w:val="90"/>
        </w:rPr>
        <w:t>qui</w:t>
      </w:r>
      <w:r>
        <w:rPr>
          <w:b w:val="0"/>
          <w:spacing w:val="-6"/>
          <w:w w:val="90"/>
        </w:rPr>
        <w:t xml:space="preserve"> </w:t>
      </w:r>
      <w:r>
        <w:rPr>
          <w:b w:val="0"/>
          <w:w w:val="90"/>
        </w:rPr>
        <w:t>s’adresse</w:t>
      </w:r>
      <w:r>
        <w:rPr>
          <w:b w:val="0"/>
          <w:spacing w:val="-6"/>
          <w:w w:val="90"/>
        </w:rPr>
        <w:t xml:space="preserve"> </w:t>
      </w:r>
      <w:r>
        <w:rPr>
          <w:b w:val="0"/>
          <w:w w:val="90"/>
        </w:rPr>
        <w:t>notre</w:t>
      </w:r>
      <w:r>
        <w:rPr>
          <w:b w:val="0"/>
          <w:spacing w:val="-6"/>
          <w:w w:val="90"/>
        </w:rPr>
        <w:t xml:space="preserve"> </w:t>
      </w:r>
      <w:r>
        <w:rPr>
          <w:b w:val="0"/>
          <w:w w:val="90"/>
        </w:rPr>
        <w:t>appel</w:t>
      </w:r>
      <w:r>
        <w:rPr>
          <w:b w:val="0"/>
          <w:spacing w:val="-7"/>
          <w:w w:val="90"/>
        </w:rPr>
        <w:t xml:space="preserve"> </w:t>
      </w:r>
      <w:r>
        <w:rPr>
          <w:b w:val="0"/>
          <w:w w:val="90"/>
        </w:rPr>
        <w:t>à</w:t>
      </w:r>
      <w:r>
        <w:rPr>
          <w:b w:val="0"/>
          <w:spacing w:val="-6"/>
          <w:w w:val="90"/>
        </w:rPr>
        <w:t xml:space="preserve"> </w:t>
      </w:r>
      <w:r>
        <w:rPr>
          <w:b w:val="0"/>
          <w:w w:val="90"/>
        </w:rPr>
        <w:t>candidature</w:t>
      </w:r>
      <w:r>
        <w:rPr>
          <w:b w:val="0"/>
          <w:spacing w:val="-6"/>
          <w:w w:val="90"/>
        </w:rPr>
        <w:t xml:space="preserve"> </w:t>
      </w:r>
      <w:r>
        <w:rPr>
          <w:b w:val="0"/>
          <w:spacing w:val="-10"/>
          <w:w w:val="90"/>
        </w:rPr>
        <w:t>?</w:t>
      </w:r>
    </w:p>
    <w:p w14:paraId="217FCAB4" w14:textId="77777777" w:rsidR="00371B01" w:rsidRDefault="00000000">
      <w:pPr>
        <w:pStyle w:val="Corpsdetexte"/>
        <w:spacing w:before="173" w:line="326" w:lineRule="auto"/>
        <w:ind w:left="339" w:right="295"/>
      </w:pPr>
      <w:r>
        <w:t>A</w:t>
      </w:r>
      <w:r>
        <w:rPr>
          <w:spacing w:val="29"/>
        </w:rPr>
        <w:t xml:space="preserve"> </w:t>
      </w:r>
      <w:r>
        <w:t>des</w:t>
      </w:r>
      <w:r>
        <w:rPr>
          <w:spacing w:val="29"/>
        </w:rPr>
        <w:t xml:space="preserve"> </w:t>
      </w:r>
      <w:r>
        <w:t>compagnies</w:t>
      </w:r>
      <w:r>
        <w:rPr>
          <w:spacing w:val="29"/>
        </w:rPr>
        <w:t xml:space="preserve"> </w:t>
      </w:r>
      <w:r>
        <w:t>qui</w:t>
      </w:r>
      <w:r>
        <w:rPr>
          <w:spacing w:val="29"/>
        </w:rPr>
        <w:t xml:space="preserve"> </w:t>
      </w:r>
      <w:r>
        <w:t>ont</w:t>
      </w:r>
      <w:r>
        <w:rPr>
          <w:spacing w:val="29"/>
        </w:rPr>
        <w:t xml:space="preserve"> </w:t>
      </w:r>
      <w:r>
        <w:t>un</w:t>
      </w:r>
      <w:r>
        <w:rPr>
          <w:spacing w:val="29"/>
        </w:rPr>
        <w:t xml:space="preserve"> </w:t>
      </w:r>
      <w:r>
        <w:t>projet</w:t>
      </w:r>
      <w:r>
        <w:rPr>
          <w:spacing w:val="29"/>
        </w:rPr>
        <w:t xml:space="preserve"> </w:t>
      </w:r>
      <w:r>
        <w:t>tout</w:t>
      </w:r>
      <w:r>
        <w:rPr>
          <w:spacing w:val="29"/>
        </w:rPr>
        <w:t xml:space="preserve"> </w:t>
      </w:r>
      <w:r>
        <w:t>public</w:t>
      </w:r>
      <w:r>
        <w:rPr>
          <w:spacing w:val="29"/>
        </w:rPr>
        <w:t xml:space="preserve"> </w:t>
      </w:r>
      <w:r>
        <w:t>en</w:t>
      </w:r>
      <w:r>
        <w:rPr>
          <w:spacing w:val="29"/>
        </w:rPr>
        <w:t xml:space="preserve"> </w:t>
      </w:r>
      <w:r>
        <w:t>cours</w:t>
      </w:r>
      <w:r>
        <w:rPr>
          <w:spacing w:val="29"/>
        </w:rPr>
        <w:t xml:space="preserve"> </w:t>
      </w:r>
      <w:r>
        <w:t>et</w:t>
      </w:r>
      <w:r>
        <w:rPr>
          <w:spacing w:val="29"/>
        </w:rPr>
        <w:t xml:space="preserve"> </w:t>
      </w:r>
      <w:r>
        <w:t>qui</w:t>
      </w:r>
      <w:r>
        <w:rPr>
          <w:spacing w:val="29"/>
        </w:rPr>
        <w:t xml:space="preserve"> </w:t>
      </w:r>
      <w:r>
        <w:t>souhaitent</w:t>
      </w:r>
      <w:r>
        <w:rPr>
          <w:spacing w:val="29"/>
        </w:rPr>
        <w:t xml:space="preserve"> </w:t>
      </w:r>
      <w:r>
        <w:t>aussi</w:t>
      </w:r>
      <w:r>
        <w:rPr>
          <w:spacing w:val="29"/>
        </w:rPr>
        <w:t xml:space="preserve"> </w:t>
      </w:r>
      <w:r>
        <w:t>développer</w:t>
      </w:r>
      <w:r>
        <w:rPr>
          <w:spacing w:val="29"/>
        </w:rPr>
        <w:t xml:space="preserve"> </w:t>
      </w:r>
      <w:r>
        <w:t xml:space="preserve">une </w:t>
      </w:r>
      <w:r>
        <w:rPr>
          <w:w w:val="110"/>
        </w:rPr>
        <w:t>approche</w:t>
      </w:r>
      <w:r>
        <w:rPr>
          <w:spacing w:val="-16"/>
          <w:w w:val="110"/>
        </w:rPr>
        <w:t xml:space="preserve"> </w:t>
      </w:r>
      <w:r>
        <w:rPr>
          <w:w w:val="110"/>
        </w:rPr>
        <w:t>accessible</w:t>
      </w:r>
      <w:r>
        <w:rPr>
          <w:spacing w:val="-16"/>
          <w:w w:val="110"/>
        </w:rPr>
        <w:t xml:space="preserve"> </w:t>
      </w:r>
      <w:r>
        <w:rPr>
          <w:w w:val="110"/>
        </w:rPr>
        <w:t>pour</w:t>
      </w:r>
      <w:r>
        <w:rPr>
          <w:spacing w:val="-16"/>
          <w:w w:val="110"/>
        </w:rPr>
        <w:t xml:space="preserve"> </w:t>
      </w:r>
      <w:r>
        <w:rPr>
          <w:w w:val="110"/>
        </w:rPr>
        <w:t>les</w:t>
      </w:r>
      <w:r>
        <w:rPr>
          <w:spacing w:val="-16"/>
          <w:w w:val="110"/>
        </w:rPr>
        <w:t xml:space="preserve"> </w:t>
      </w:r>
      <w:r>
        <w:rPr>
          <w:w w:val="110"/>
        </w:rPr>
        <w:t>publics</w:t>
      </w:r>
      <w:r>
        <w:rPr>
          <w:spacing w:val="-16"/>
          <w:w w:val="110"/>
        </w:rPr>
        <w:t xml:space="preserve"> </w:t>
      </w:r>
      <w:r>
        <w:rPr>
          <w:w w:val="110"/>
        </w:rPr>
        <w:t>à</w:t>
      </w:r>
      <w:r>
        <w:rPr>
          <w:spacing w:val="-16"/>
          <w:w w:val="110"/>
        </w:rPr>
        <w:t xml:space="preserve"> </w:t>
      </w:r>
      <w:r>
        <w:rPr>
          <w:w w:val="110"/>
        </w:rPr>
        <w:t>besoins</w:t>
      </w:r>
      <w:r>
        <w:rPr>
          <w:spacing w:val="-16"/>
          <w:w w:val="110"/>
        </w:rPr>
        <w:t xml:space="preserve"> </w:t>
      </w:r>
      <w:r>
        <w:rPr>
          <w:w w:val="110"/>
        </w:rPr>
        <w:t>spécifiques.</w:t>
      </w:r>
    </w:p>
    <w:p w14:paraId="3E90165C" w14:textId="77777777" w:rsidR="00371B01" w:rsidRDefault="00000000">
      <w:pPr>
        <w:pStyle w:val="Titre4"/>
        <w:spacing w:before="360"/>
        <w:ind w:left="336"/>
        <w:rPr>
          <w:b w:val="0"/>
        </w:rPr>
      </w:pPr>
      <w:r>
        <w:rPr>
          <w:b w:val="0"/>
          <w:spacing w:val="-2"/>
          <w:w w:val="85"/>
        </w:rPr>
        <w:t>Accessible</w:t>
      </w:r>
      <w:r>
        <w:rPr>
          <w:b w:val="0"/>
          <w:spacing w:val="-10"/>
        </w:rPr>
        <w:t xml:space="preserve"> </w:t>
      </w:r>
      <w:r>
        <w:rPr>
          <w:b w:val="0"/>
          <w:spacing w:val="-10"/>
          <w:w w:val="90"/>
        </w:rPr>
        <w:t>?</w:t>
      </w:r>
    </w:p>
    <w:p w14:paraId="38B69F63" w14:textId="77777777" w:rsidR="00371B01" w:rsidRDefault="00000000">
      <w:pPr>
        <w:pStyle w:val="Corpsdetexte"/>
        <w:spacing w:before="189" w:line="326" w:lineRule="auto"/>
        <w:ind w:left="336" w:right="1185"/>
      </w:pPr>
      <w:r>
        <w:rPr>
          <w:w w:val="105"/>
        </w:rPr>
        <w:t>L’accessibilité pour les publics en situation de handicap doit être un élément constitutif de votre création et doit figurer clairement dans le budget de production. (</w:t>
      </w:r>
      <w:proofErr w:type="gramStart"/>
      <w:r>
        <w:rPr>
          <w:w w:val="105"/>
        </w:rPr>
        <w:t>ex</w:t>
      </w:r>
      <w:proofErr w:type="gramEnd"/>
      <w:r>
        <w:rPr>
          <w:w w:val="105"/>
        </w:rPr>
        <w:t xml:space="preserve"> : Langue des Signes Française</w:t>
      </w:r>
      <w:r>
        <w:rPr>
          <w:spacing w:val="-4"/>
          <w:w w:val="105"/>
        </w:rPr>
        <w:t xml:space="preserve"> </w:t>
      </w:r>
      <w:r>
        <w:rPr>
          <w:w w:val="105"/>
        </w:rPr>
        <w:t>(LSF),</w:t>
      </w:r>
      <w:r>
        <w:rPr>
          <w:spacing w:val="-4"/>
          <w:w w:val="105"/>
        </w:rPr>
        <w:t xml:space="preserve"> </w:t>
      </w:r>
      <w:r>
        <w:rPr>
          <w:w w:val="105"/>
        </w:rPr>
        <w:t>audiodescription,</w:t>
      </w:r>
      <w:r>
        <w:rPr>
          <w:spacing w:val="-4"/>
          <w:w w:val="105"/>
        </w:rPr>
        <w:t xml:space="preserve"> </w:t>
      </w:r>
      <w:r>
        <w:rPr>
          <w:w w:val="105"/>
        </w:rPr>
        <w:t>conditions</w:t>
      </w:r>
      <w:r>
        <w:rPr>
          <w:spacing w:val="-4"/>
          <w:w w:val="105"/>
        </w:rPr>
        <w:t xml:space="preserve"> </w:t>
      </w:r>
      <w:r>
        <w:rPr>
          <w:w w:val="105"/>
        </w:rPr>
        <w:t>de</w:t>
      </w:r>
      <w:r>
        <w:rPr>
          <w:spacing w:val="-4"/>
          <w:w w:val="105"/>
        </w:rPr>
        <w:t xml:space="preserve"> </w:t>
      </w:r>
      <w:r>
        <w:rPr>
          <w:w w:val="105"/>
        </w:rPr>
        <w:t>représentations</w:t>
      </w:r>
      <w:r>
        <w:rPr>
          <w:spacing w:val="-4"/>
          <w:w w:val="105"/>
        </w:rPr>
        <w:t xml:space="preserve"> </w:t>
      </w:r>
      <w:r>
        <w:rPr>
          <w:w w:val="105"/>
        </w:rPr>
        <w:t>adaptées</w:t>
      </w:r>
      <w:r>
        <w:rPr>
          <w:spacing w:val="-4"/>
          <w:w w:val="105"/>
        </w:rPr>
        <w:t xml:space="preserve"> </w:t>
      </w:r>
      <w:r>
        <w:rPr>
          <w:w w:val="105"/>
        </w:rPr>
        <w:t>…)</w:t>
      </w:r>
      <w:r>
        <w:rPr>
          <w:spacing w:val="-4"/>
          <w:w w:val="105"/>
        </w:rPr>
        <w:t xml:space="preserve"> </w:t>
      </w:r>
      <w:r>
        <w:rPr>
          <w:w w:val="105"/>
        </w:rPr>
        <w:t>Besoin</w:t>
      </w:r>
      <w:r>
        <w:rPr>
          <w:spacing w:val="-4"/>
          <w:w w:val="105"/>
        </w:rPr>
        <w:t xml:space="preserve"> </w:t>
      </w:r>
      <w:r>
        <w:rPr>
          <w:w w:val="105"/>
        </w:rPr>
        <w:t>d’aide</w:t>
      </w:r>
      <w:r>
        <w:rPr>
          <w:spacing w:val="-4"/>
          <w:w w:val="105"/>
        </w:rPr>
        <w:t xml:space="preserve"> </w:t>
      </w:r>
      <w:r>
        <w:rPr>
          <w:w w:val="105"/>
        </w:rPr>
        <w:t>?</w:t>
      </w:r>
      <w:r>
        <w:rPr>
          <w:spacing w:val="-4"/>
          <w:w w:val="105"/>
        </w:rPr>
        <w:t xml:space="preserve"> </w:t>
      </w:r>
      <w:r>
        <w:rPr>
          <w:w w:val="105"/>
        </w:rPr>
        <w:t>En tant que pôle ressource Art &amp; Handicap nous pouvons vous accompagner sur ces questions.</w:t>
      </w:r>
    </w:p>
    <w:p w14:paraId="510D7C3E" w14:textId="77777777" w:rsidR="00371B01" w:rsidRDefault="00371B01">
      <w:pPr>
        <w:pStyle w:val="Corpsdetexte"/>
      </w:pPr>
    </w:p>
    <w:p w14:paraId="0D644A37" w14:textId="77777777" w:rsidR="00371B01" w:rsidRDefault="00371B01">
      <w:pPr>
        <w:pStyle w:val="Corpsdetexte"/>
        <w:spacing w:before="210"/>
      </w:pPr>
    </w:p>
    <w:p w14:paraId="5B7FE4D7" w14:textId="77777777" w:rsidR="00371B01" w:rsidRDefault="00000000">
      <w:pPr>
        <w:pStyle w:val="Titre4"/>
        <w:spacing w:before="1"/>
        <w:ind w:left="361"/>
        <w:rPr>
          <w:b w:val="0"/>
        </w:rPr>
      </w:pPr>
      <w:r>
        <w:rPr>
          <w:b w:val="0"/>
          <w:w w:val="90"/>
        </w:rPr>
        <w:t>Pourquoi</w:t>
      </w:r>
      <w:r>
        <w:rPr>
          <w:b w:val="0"/>
          <w:spacing w:val="15"/>
        </w:rPr>
        <w:t xml:space="preserve"> </w:t>
      </w:r>
      <w:r>
        <w:rPr>
          <w:b w:val="0"/>
          <w:w w:val="90"/>
        </w:rPr>
        <w:t>postuler</w:t>
      </w:r>
      <w:r>
        <w:rPr>
          <w:b w:val="0"/>
          <w:spacing w:val="15"/>
        </w:rPr>
        <w:t xml:space="preserve"> </w:t>
      </w:r>
      <w:r>
        <w:rPr>
          <w:b w:val="0"/>
          <w:spacing w:val="-10"/>
          <w:w w:val="90"/>
        </w:rPr>
        <w:t>?</w:t>
      </w:r>
    </w:p>
    <w:p w14:paraId="547AE32C" w14:textId="77777777" w:rsidR="00371B01" w:rsidRDefault="00000000">
      <w:pPr>
        <w:pStyle w:val="Corpsdetexte"/>
        <w:spacing w:before="172" w:line="326" w:lineRule="auto"/>
        <w:ind w:left="361" w:right="1441"/>
        <w:jc w:val="both"/>
      </w:pPr>
      <w:r>
        <w:rPr>
          <w:w w:val="105"/>
        </w:rPr>
        <w:t>Le</w:t>
      </w:r>
      <w:r>
        <w:rPr>
          <w:spacing w:val="-3"/>
          <w:w w:val="105"/>
        </w:rPr>
        <w:t xml:space="preserve"> </w:t>
      </w:r>
      <w:r>
        <w:rPr>
          <w:w w:val="105"/>
        </w:rPr>
        <w:t>plateau</w:t>
      </w:r>
      <w:r>
        <w:rPr>
          <w:spacing w:val="-3"/>
          <w:w w:val="105"/>
        </w:rPr>
        <w:t xml:space="preserve"> </w:t>
      </w:r>
      <w:r>
        <w:rPr>
          <w:w w:val="105"/>
        </w:rPr>
        <w:t>est</w:t>
      </w:r>
      <w:r>
        <w:rPr>
          <w:spacing w:val="-3"/>
          <w:w w:val="105"/>
        </w:rPr>
        <w:t xml:space="preserve"> </w:t>
      </w:r>
      <w:r>
        <w:rPr>
          <w:w w:val="105"/>
        </w:rPr>
        <w:t>un</w:t>
      </w:r>
      <w:r>
        <w:rPr>
          <w:spacing w:val="-3"/>
          <w:w w:val="105"/>
        </w:rPr>
        <w:t xml:space="preserve"> </w:t>
      </w:r>
      <w:r>
        <w:rPr>
          <w:w w:val="105"/>
        </w:rPr>
        <w:t>espace</w:t>
      </w:r>
      <w:r>
        <w:rPr>
          <w:spacing w:val="-3"/>
          <w:w w:val="105"/>
        </w:rPr>
        <w:t xml:space="preserve"> </w:t>
      </w:r>
      <w:r>
        <w:rPr>
          <w:w w:val="105"/>
        </w:rPr>
        <w:t>de</w:t>
      </w:r>
      <w:r>
        <w:rPr>
          <w:spacing w:val="-3"/>
          <w:w w:val="105"/>
        </w:rPr>
        <w:t xml:space="preserve"> </w:t>
      </w:r>
      <w:r>
        <w:rPr>
          <w:w w:val="105"/>
        </w:rPr>
        <w:t>présentation</w:t>
      </w:r>
      <w:r>
        <w:rPr>
          <w:spacing w:val="-3"/>
          <w:w w:val="105"/>
        </w:rPr>
        <w:t xml:space="preserve"> </w:t>
      </w:r>
      <w:r>
        <w:rPr>
          <w:w w:val="105"/>
        </w:rPr>
        <w:t>et</w:t>
      </w:r>
      <w:r>
        <w:rPr>
          <w:spacing w:val="-3"/>
          <w:w w:val="105"/>
        </w:rPr>
        <w:t xml:space="preserve"> </w:t>
      </w:r>
      <w:r>
        <w:rPr>
          <w:w w:val="105"/>
        </w:rPr>
        <w:t>d’échanges</w:t>
      </w:r>
      <w:r>
        <w:rPr>
          <w:spacing w:val="-3"/>
          <w:w w:val="105"/>
        </w:rPr>
        <w:t xml:space="preserve"> </w:t>
      </w:r>
      <w:r>
        <w:rPr>
          <w:w w:val="105"/>
        </w:rPr>
        <w:t>avec</w:t>
      </w:r>
      <w:r>
        <w:rPr>
          <w:spacing w:val="-3"/>
          <w:w w:val="105"/>
        </w:rPr>
        <w:t xml:space="preserve"> </w:t>
      </w:r>
      <w:r>
        <w:rPr>
          <w:w w:val="105"/>
        </w:rPr>
        <w:t>les</w:t>
      </w:r>
      <w:r>
        <w:rPr>
          <w:spacing w:val="-3"/>
          <w:w w:val="105"/>
        </w:rPr>
        <w:t xml:space="preserve"> </w:t>
      </w:r>
      <w:r>
        <w:rPr>
          <w:w w:val="105"/>
        </w:rPr>
        <w:t>programmateurs</w:t>
      </w:r>
      <w:r>
        <w:rPr>
          <w:spacing w:val="-3"/>
          <w:w w:val="105"/>
        </w:rPr>
        <w:t xml:space="preserve"> </w:t>
      </w:r>
      <w:r>
        <w:rPr>
          <w:w w:val="105"/>
        </w:rPr>
        <w:t>du</w:t>
      </w:r>
      <w:r>
        <w:rPr>
          <w:spacing w:val="-3"/>
          <w:w w:val="105"/>
        </w:rPr>
        <w:t xml:space="preserve"> </w:t>
      </w:r>
      <w:r>
        <w:rPr>
          <w:w w:val="105"/>
        </w:rPr>
        <w:t>Collectif Scènes</w:t>
      </w:r>
      <w:r>
        <w:rPr>
          <w:spacing w:val="-8"/>
          <w:w w:val="105"/>
        </w:rPr>
        <w:t xml:space="preserve"> </w:t>
      </w:r>
      <w:r>
        <w:rPr>
          <w:w w:val="105"/>
        </w:rPr>
        <w:t>77</w:t>
      </w:r>
      <w:r>
        <w:rPr>
          <w:spacing w:val="-8"/>
          <w:w w:val="105"/>
        </w:rPr>
        <w:t xml:space="preserve"> </w:t>
      </w:r>
      <w:r>
        <w:rPr>
          <w:w w:val="105"/>
        </w:rPr>
        <w:t>et</w:t>
      </w:r>
      <w:r>
        <w:rPr>
          <w:spacing w:val="-8"/>
          <w:w w:val="105"/>
        </w:rPr>
        <w:t xml:space="preserve"> </w:t>
      </w:r>
      <w:r>
        <w:rPr>
          <w:w w:val="105"/>
        </w:rPr>
        <w:t>des</w:t>
      </w:r>
      <w:r>
        <w:rPr>
          <w:spacing w:val="-8"/>
          <w:w w:val="105"/>
        </w:rPr>
        <w:t xml:space="preserve"> </w:t>
      </w:r>
      <w:r>
        <w:rPr>
          <w:w w:val="105"/>
        </w:rPr>
        <w:t>autres</w:t>
      </w:r>
      <w:r>
        <w:rPr>
          <w:spacing w:val="-8"/>
          <w:w w:val="105"/>
        </w:rPr>
        <w:t xml:space="preserve"> </w:t>
      </w:r>
      <w:r>
        <w:rPr>
          <w:w w:val="105"/>
        </w:rPr>
        <w:t>structures</w:t>
      </w:r>
      <w:r>
        <w:rPr>
          <w:spacing w:val="-8"/>
          <w:w w:val="105"/>
        </w:rPr>
        <w:t xml:space="preserve"> </w:t>
      </w:r>
      <w:r>
        <w:rPr>
          <w:w w:val="105"/>
        </w:rPr>
        <w:t>culturelles</w:t>
      </w:r>
      <w:r>
        <w:rPr>
          <w:spacing w:val="-8"/>
          <w:w w:val="105"/>
        </w:rPr>
        <w:t xml:space="preserve"> </w:t>
      </w:r>
      <w:r>
        <w:rPr>
          <w:w w:val="105"/>
        </w:rPr>
        <w:t>d’Ile-de-France</w:t>
      </w:r>
      <w:r>
        <w:rPr>
          <w:spacing w:val="-8"/>
          <w:w w:val="105"/>
        </w:rPr>
        <w:t xml:space="preserve"> </w:t>
      </w:r>
      <w:r>
        <w:rPr>
          <w:w w:val="105"/>
        </w:rPr>
        <w:t>présents</w:t>
      </w:r>
      <w:r>
        <w:rPr>
          <w:spacing w:val="-8"/>
          <w:w w:val="105"/>
        </w:rPr>
        <w:t xml:space="preserve"> </w:t>
      </w:r>
      <w:r>
        <w:rPr>
          <w:w w:val="105"/>
        </w:rPr>
        <w:t>dans</w:t>
      </w:r>
      <w:r>
        <w:rPr>
          <w:spacing w:val="-8"/>
          <w:w w:val="105"/>
        </w:rPr>
        <w:t xml:space="preserve"> </w:t>
      </w:r>
      <w:r>
        <w:rPr>
          <w:w w:val="105"/>
        </w:rPr>
        <w:t>le</w:t>
      </w:r>
      <w:r>
        <w:rPr>
          <w:spacing w:val="-8"/>
          <w:w w:val="105"/>
        </w:rPr>
        <w:t xml:space="preserve"> </w:t>
      </w:r>
      <w:r>
        <w:rPr>
          <w:w w:val="105"/>
        </w:rPr>
        <w:t>public.</w:t>
      </w:r>
      <w:r>
        <w:rPr>
          <w:spacing w:val="-8"/>
          <w:w w:val="105"/>
        </w:rPr>
        <w:t xml:space="preserve"> </w:t>
      </w:r>
      <w:r>
        <w:rPr>
          <w:w w:val="105"/>
        </w:rPr>
        <w:t>A</w:t>
      </w:r>
      <w:r>
        <w:rPr>
          <w:spacing w:val="-8"/>
          <w:w w:val="105"/>
        </w:rPr>
        <w:t xml:space="preserve"> </w:t>
      </w:r>
      <w:r>
        <w:rPr>
          <w:w w:val="105"/>
        </w:rPr>
        <w:t xml:space="preserve">l’issue du plateau, nous proposerons </w:t>
      </w:r>
      <w:proofErr w:type="gramStart"/>
      <w:r>
        <w:rPr>
          <w:w w:val="105"/>
        </w:rPr>
        <w:t>d’ accompagner</w:t>
      </w:r>
      <w:proofErr w:type="gramEnd"/>
      <w:r>
        <w:rPr>
          <w:w w:val="105"/>
        </w:rPr>
        <w:t xml:space="preserve"> plusieurs projets sur les axes suivants :</w:t>
      </w:r>
    </w:p>
    <w:p w14:paraId="0969EB60" w14:textId="77777777" w:rsidR="00371B01" w:rsidRDefault="00000000">
      <w:pPr>
        <w:pStyle w:val="Paragraphedeliste"/>
        <w:numPr>
          <w:ilvl w:val="0"/>
          <w:numId w:val="1"/>
        </w:numPr>
        <w:tabs>
          <w:tab w:val="left" w:pos="734"/>
        </w:tabs>
        <w:spacing w:before="0" w:line="263" w:lineRule="exact"/>
        <w:ind w:left="734" w:hanging="253"/>
      </w:pPr>
      <w:proofErr w:type="gramStart"/>
      <w:r>
        <w:rPr>
          <w:spacing w:val="-2"/>
          <w:w w:val="110"/>
        </w:rPr>
        <w:t>coproduction</w:t>
      </w:r>
      <w:proofErr w:type="gramEnd"/>
    </w:p>
    <w:p w14:paraId="3F7773ED" w14:textId="77777777" w:rsidR="00371B01" w:rsidRDefault="00000000">
      <w:pPr>
        <w:pStyle w:val="Paragraphedeliste"/>
        <w:numPr>
          <w:ilvl w:val="0"/>
          <w:numId w:val="1"/>
        </w:numPr>
        <w:tabs>
          <w:tab w:val="left" w:pos="734"/>
        </w:tabs>
        <w:spacing w:before="94"/>
        <w:ind w:left="734" w:hanging="253"/>
      </w:pPr>
      <w:proofErr w:type="gramStart"/>
      <w:r>
        <w:t>dates</w:t>
      </w:r>
      <w:proofErr w:type="gramEnd"/>
      <w:r>
        <w:rPr>
          <w:spacing w:val="12"/>
        </w:rPr>
        <w:t xml:space="preserve"> </w:t>
      </w:r>
      <w:r>
        <w:t>de</w:t>
      </w:r>
      <w:r>
        <w:rPr>
          <w:spacing w:val="12"/>
        </w:rPr>
        <w:t xml:space="preserve"> </w:t>
      </w:r>
      <w:r>
        <w:rPr>
          <w:spacing w:val="-2"/>
        </w:rPr>
        <w:t>diffusion</w:t>
      </w:r>
    </w:p>
    <w:p w14:paraId="64A731D3" w14:textId="77777777" w:rsidR="00371B01" w:rsidRDefault="00000000">
      <w:pPr>
        <w:pStyle w:val="Paragraphedeliste"/>
        <w:numPr>
          <w:ilvl w:val="0"/>
          <w:numId w:val="1"/>
        </w:numPr>
        <w:tabs>
          <w:tab w:val="left" w:pos="734"/>
        </w:tabs>
        <w:ind w:left="734" w:hanging="253"/>
      </w:pPr>
      <w:proofErr w:type="gramStart"/>
      <w:r>
        <w:rPr>
          <w:w w:val="105"/>
        </w:rPr>
        <w:t>accueil</w:t>
      </w:r>
      <w:proofErr w:type="gramEnd"/>
      <w:r>
        <w:rPr>
          <w:spacing w:val="-12"/>
          <w:w w:val="105"/>
        </w:rPr>
        <w:t xml:space="preserve"> </w:t>
      </w:r>
      <w:r>
        <w:rPr>
          <w:w w:val="105"/>
        </w:rPr>
        <w:t>en</w:t>
      </w:r>
      <w:r>
        <w:rPr>
          <w:spacing w:val="-11"/>
          <w:w w:val="105"/>
        </w:rPr>
        <w:t xml:space="preserve"> </w:t>
      </w:r>
      <w:r>
        <w:rPr>
          <w:spacing w:val="-2"/>
          <w:w w:val="105"/>
        </w:rPr>
        <w:t>résidence</w:t>
      </w:r>
    </w:p>
    <w:p w14:paraId="7D2F469D" w14:textId="77777777" w:rsidR="00371B01" w:rsidRDefault="00000000">
      <w:pPr>
        <w:pStyle w:val="Paragraphedeliste"/>
        <w:numPr>
          <w:ilvl w:val="0"/>
          <w:numId w:val="1"/>
        </w:numPr>
        <w:tabs>
          <w:tab w:val="left" w:pos="734"/>
        </w:tabs>
        <w:ind w:left="734" w:hanging="253"/>
      </w:pPr>
      <w:proofErr w:type="gramStart"/>
      <w:r>
        <w:rPr>
          <w:w w:val="105"/>
        </w:rPr>
        <w:t>actions</w:t>
      </w:r>
      <w:proofErr w:type="gramEnd"/>
      <w:r>
        <w:rPr>
          <w:spacing w:val="-7"/>
          <w:w w:val="105"/>
        </w:rPr>
        <w:t xml:space="preserve"> </w:t>
      </w:r>
      <w:r>
        <w:rPr>
          <w:spacing w:val="-2"/>
          <w:w w:val="110"/>
        </w:rPr>
        <w:t>culturelles</w:t>
      </w:r>
    </w:p>
    <w:p w14:paraId="19B4E282" w14:textId="77777777" w:rsidR="00371B01" w:rsidRDefault="00371B01">
      <w:pPr>
        <w:pStyle w:val="Corpsdetexte"/>
        <w:rPr>
          <w:sz w:val="30"/>
        </w:rPr>
      </w:pPr>
    </w:p>
    <w:p w14:paraId="4B62573D" w14:textId="77777777" w:rsidR="00371B01" w:rsidRDefault="00371B01">
      <w:pPr>
        <w:pStyle w:val="Corpsdetexte"/>
        <w:rPr>
          <w:sz w:val="30"/>
        </w:rPr>
      </w:pPr>
    </w:p>
    <w:p w14:paraId="16B999FA" w14:textId="77777777" w:rsidR="00371B01" w:rsidRDefault="00371B01">
      <w:pPr>
        <w:pStyle w:val="Corpsdetexte"/>
        <w:rPr>
          <w:sz w:val="30"/>
        </w:rPr>
      </w:pPr>
    </w:p>
    <w:p w14:paraId="6954C4FD" w14:textId="77777777" w:rsidR="00371B01" w:rsidRDefault="00371B01">
      <w:pPr>
        <w:pStyle w:val="Corpsdetexte"/>
        <w:rPr>
          <w:sz w:val="30"/>
        </w:rPr>
      </w:pPr>
    </w:p>
    <w:p w14:paraId="74160E73" w14:textId="77777777" w:rsidR="00371B01" w:rsidRDefault="00371B01">
      <w:pPr>
        <w:pStyle w:val="Corpsdetexte"/>
        <w:rPr>
          <w:sz w:val="30"/>
        </w:rPr>
      </w:pPr>
    </w:p>
    <w:p w14:paraId="0D354B3D" w14:textId="77777777" w:rsidR="00371B01" w:rsidRDefault="00371B01">
      <w:pPr>
        <w:pStyle w:val="Corpsdetexte"/>
        <w:rPr>
          <w:sz w:val="30"/>
        </w:rPr>
      </w:pPr>
    </w:p>
    <w:p w14:paraId="50942792" w14:textId="77777777" w:rsidR="00371B01" w:rsidRDefault="00371B01">
      <w:pPr>
        <w:pStyle w:val="Corpsdetexte"/>
        <w:rPr>
          <w:sz w:val="30"/>
        </w:rPr>
      </w:pPr>
    </w:p>
    <w:p w14:paraId="5EBEDFA8" w14:textId="77777777" w:rsidR="00371B01" w:rsidRDefault="00371B01">
      <w:pPr>
        <w:pStyle w:val="Corpsdetexte"/>
        <w:rPr>
          <w:sz w:val="30"/>
        </w:rPr>
      </w:pPr>
    </w:p>
    <w:p w14:paraId="5B972525" w14:textId="77777777" w:rsidR="00371B01" w:rsidRDefault="00371B01">
      <w:pPr>
        <w:pStyle w:val="Corpsdetexte"/>
        <w:rPr>
          <w:sz w:val="30"/>
        </w:rPr>
      </w:pPr>
    </w:p>
    <w:p w14:paraId="5078D29C" w14:textId="77777777" w:rsidR="00371B01" w:rsidRDefault="00371B01">
      <w:pPr>
        <w:pStyle w:val="Corpsdetexte"/>
        <w:rPr>
          <w:sz w:val="30"/>
        </w:rPr>
      </w:pPr>
    </w:p>
    <w:p w14:paraId="4634802A" w14:textId="77777777" w:rsidR="00371B01" w:rsidRDefault="00371B01">
      <w:pPr>
        <w:pStyle w:val="Corpsdetexte"/>
        <w:rPr>
          <w:sz w:val="30"/>
        </w:rPr>
      </w:pPr>
    </w:p>
    <w:p w14:paraId="6725AEC3" w14:textId="77777777" w:rsidR="00371B01" w:rsidRDefault="00371B01">
      <w:pPr>
        <w:pStyle w:val="Corpsdetexte"/>
        <w:spacing w:before="230"/>
        <w:rPr>
          <w:sz w:val="30"/>
        </w:rPr>
      </w:pPr>
    </w:p>
    <w:p w14:paraId="2BAE5113" w14:textId="77777777" w:rsidR="00371B01" w:rsidRDefault="00000000">
      <w:pPr>
        <w:ind w:left="7292"/>
        <w:rPr>
          <w:rFonts w:ascii="Arial Black"/>
          <w:sz w:val="30"/>
        </w:rPr>
      </w:pPr>
      <w:hyperlink r:id="rId33">
        <w:r>
          <w:rPr>
            <w:rFonts w:ascii="Arial Black"/>
            <w:color w:val="FFFFFF"/>
            <w:spacing w:val="-2"/>
            <w:w w:val="90"/>
            <w:sz w:val="30"/>
          </w:rPr>
          <w:t>www.collectifscenes77.fr</w:t>
        </w:r>
      </w:hyperlink>
    </w:p>
    <w:p w14:paraId="5968FE66" w14:textId="77777777" w:rsidR="00371B01" w:rsidRDefault="00371B01">
      <w:pPr>
        <w:rPr>
          <w:rFonts w:ascii="Arial Black"/>
          <w:sz w:val="30"/>
        </w:rPr>
        <w:sectPr w:rsidR="00371B01">
          <w:pgSz w:w="11910" w:h="16850"/>
          <w:pgMar w:top="1360" w:right="0" w:bottom="0" w:left="566" w:header="0" w:footer="0" w:gutter="0"/>
          <w:cols w:space="720"/>
        </w:sectPr>
      </w:pPr>
    </w:p>
    <w:p w14:paraId="2BF4673F" w14:textId="77777777" w:rsidR="00371B01" w:rsidRDefault="00371B01">
      <w:pPr>
        <w:pStyle w:val="Corpsdetexte"/>
        <w:spacing w:before="241"/>
        <w:rPr>
          <w:rFonts w:ascii="Arial Black"/>
          <w:sz w:val="20"/>
        </w:rPr>
      </w:pPr>
    </w:p>
    <w:p w14:paraId="5A29ADB5" w14:textId="77777777" w:rsidR="00371B01" w:rsidRDefault="00371B01">
      <w:pPr>
        <w:pStyle w:val="Corpsdetexte"/>
        <w:rPr>
          <w:rFonts w:ascii="Arial Black"/>
          <w:sz w:val="20"/>
        </w:rPr>
        <w:sectPr w:rsidR="00371B01">
          <w:pgSz w:w="11910" w:h="16850"/>
          <w:pgMar w:top="1360" w:right="0" w:bottom="0" w:left="566" w:header="0" w:footer="0" w:gutter="0"/>
          <w:cols w:space="720"/>
        </w:sectPr>
      </w:pPr>
    </w:p>
    <w:p w14:paraId="0BF9E015" w14:textId="77777777" w:rsidR="00371B01" w:rsidRDefault="00000000">
      <w:pPr>
        <w:pStyle w:val="Titre3"/>
        <w:spacing w:before="93"/>
        <w:ind w:left="236"/>
      </w:pPr>
      <w:bookmarkStart w:id="19" w:name="Calendrier"/>
      <w:bookmarkStart w:id="20" w:name="Dimanche_27_septembre_2026"/>
      <w:bookmarkStart w:id="21" w:name="Date_limite_des_dépôts_de_dossiers_à_l’a"/>
      <w:bookmarkStart w:id="22" w:name="Mi-novembre_2026"/>
      <w:bookmarkStart w:id="23" w:name="Sélection_des_5_Compagnies"/>
      <w:bookmarkStart w:id="24" w:name="Lundi_18_janvier_2027"/>
      <w:bookmarkStart w:id="25" w:name="Les_5_compagnies_présentent_leur_projet_"/>
      <w:bookmarkStart w:id="26" w:name="Critères_de_recevabilité"/>
      <w:bookmarkStart w:id="27" w:name="Un_spectacle_tout_public_accessible_aux_"/>
      <w:bookmarkStart w:id="28" w:name="Un_spectacle_en_création"/>
      <w:bookmarkStart w:id="29" w:name="Un_projet_accompagné_d’actions_culturell"/>
      <w:bookmarkStart w:id="30" w:name="Ouvert_aux_compagnie_implantées_en_Ile-d"/>
      <w:bookmarkStart w:id="31" w:name="Etre_autonome_pour_les_déplacements_en_S"/>
      <w:bookmarkStart w:id="32" w:name="Disponibilité"/>
      <w:bookmarkStart w:id="33" w:name="Les_équipes_artistiques_devront_être_dis"/>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spacing w:val="-2"/>
          <w:w w:val="105"/>
        </w:rPr>
        <w:t>Calendrier</w:t>
      </w:r>
    </w:p>
    <w:p w14:paraId="0C164B9E" w14:textId="77777777" w:rsidR="00371B01" w:rsidRDefault="00371B01">
      <w:pPr>
        <w:pStyle w:val="Corpsdetexte"/>
        <w:spacing w:before="4"/>
        <w:rPr>
          <w:rFonts w:ascii="Trebuchet MS"/>
          <w:sz w:val="3"/>
        </w:rPr>
      </w:pPr>
    </w:p>
    <w:p w14:paraId="4E5F9289" w14:textId="77777777" w:rsidR="00371B01" w:rsidRDefault="00000000">
      <w:pPr>
        <w:ind w:left="665" w:right="-44"/>
        <w:rPr>
          <w:rFonts w:ascii="Trebuchet MS"/>
          <w:sz w:val="20"/>
        </w:rPr>
      </w:pPr>
      <w:r>
        <w:rPr>
          <w:rFonts w:ascii="Trebuchet MS"/>
          <w:noProof/>
          <w:sz w:val="20"/>
        </w:rPr>
        <w:drawing>
          <wp:inline distT="0" distB="0" distL="0" distR="0" wp14:anchorId="06D62345" wp14:editId="6013BDDE">
            <wp:extent cx="2976003" cy="1909762"/>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4" cstate="print"/>
                    <a:stretch>
                      <a:fillRect/>
                    </a:stretch>
                  </pic:blipFill>
                  <pic:spPr>
                    <a:xfrm>
                      <a:off x="0" y="0"/>
                      <a:ext cx="2976003" cy="1909762"/>
                    </a:xfrm>
                    <a:prstGeom prst="rect">
                      <a:avLst/>
                    </a:prstGeom>
                  </pic:spPr>
                </pic:pic>
              </a:graphicData>
            </a:graphic>
          </wp:inline>
        </w:drawing>
      </w:r>
    </w:p>
    <w:p w14:paraId="43857D11" w14:textId="77777777" w:rsidR="00371B01" w:rsidRDefault="00000000">
      <w:pPr>
        <w:pStyle w:val="Titre6"/>
        <w:spacing w:before="189"/>
        <w:rPr>
          <w:b w:val="0"/>
        </w:rPr>
      </w:pPr>
      <w:r>
        <w:rPr>
          <w:b w:val="0"/>
        </w:rPr>
        <w:br w:type="column"/>
      </w:r>
      <w:r>
        <w:rPr>
          <w:b w:val="0"/>
          <w:w w:val="90"/>
        </w:rPr>
        <w:t>Dimanche</w:t>
      </w:r>
      <w:r>
        <w:rPr>
          <w:b w:val="0"/>
          <w:spacing w:val="-2"/>
          <w:w w:val="90"/>
        </w:rPr>
        <w:t xml:space="preserve"> </w:t>
      </w:r>
      <w:r>
        <w:rPr>
          <w:b w:val="0"/>
          <w:w w:val="90"/>
        </w:rPr>
        <w:t>27</w:t>
      </w:r>
      <w:r>
        <w:rPr>
          <w:b w:val="0"/>
          <w:spacing w:val="-1"/>
          <w:w w:val="90"/>
        </w:rPr>
        <w:t xml:space="preserve"> </w:t>
      </w:r>
      <w:r>
        <w:rPr>
          <w:b w:val="0"/>
          <w:w w:val="90"/>
        </w:rPr>
        <w:t>septembre</w:t>
      </w:r>
      <w:r>
        <w:rPr>
          <w:b w:val="0"/>
          <w:spacing w:val="-2"/>
          <w:w w:val="90"/>
        </w:rPr>
        <w:t xml:space="preserve"> </w:t>
      </w:r>
      <w:r>
        <w:rPr>
          <w:b w:val="0"/>
          <w:spacing w:val="-4"/>
          <w:w w:val="90"/>
        </w:rPr>
        <w:t>2026</w:t>
      </w:r>
    </w:p>
    <w:p w14:paraId="731BD335" w14:textId="77777777" w:rsidR="00371B01" w:rsidRDefault="00000000">
      <w:pPr>
        <w:spacing w:before="31" w:line="314" w:lineRule="auto"/>
        <w:ind w:left="236" w:right="1380"/>
        <w:rPr>
          <w:rFonts w:ascii="Arial Black" w:hAnsi="Arial Black"/>
        </w:rPr>
      </w:pPr>
      <w:r>
        <w:t xml:space="preserve">Date limite des dépôts de dossiers à l’adresse mail : </w:t>
      </w:r>
      <w:hyperlink r:id="rId35">
        <w:r>
          <w:rPr>
            <w:rFonts w:ascii="Arial Black" w:hAnsi="Arial Black"/>
            <w:spacing w:val="-6"/>
          </w:rPr>
          <w:t>plateauscenes77@gmail.com</w:t>
        </w:r>
      </w:hyperlink>
    </w:p>
    <w:p w14:paraId="0D8296E3" w14:textId="77777777" w:rsidR="00371B01" w:rsidRDefault="00371B01">
      <w:pPr>
        <w:pStyle w:val="Corpsdetexte"/>
        <w:spacing w:before="274"/>
        <w:rPr>
          <w:rFonts w:ascii="Arial Black"/>
        </w:rPr>
      </w:pPr>
    </w:p>
    <w:p w14:paraId="65E3350A" w14:textId="77777777" w:rsidR="00371B01" w:rsidRDefault="00000000">
      <w:pPr>
        <w:pStyle w:val="Titre6"/>
        <w:ind w:left="245"/>
        <w:rPr>
          <w:b w:val="0"/>
        </w:rPr>
      </w:pPr>
      <w:r>
        <w:rPr>
          <w:b w:val="0"/>
          <w:spacing w:val="2"/>
          <w:w w:val="90"/>
        </w:rPr>
        <w:t>Mi-novembre</w:t>
      </w:r>
      <w:r>
        <w:rPr>
          <w:b w:val="0"/>
          <w:spacing w:val="22"/>
        </w:rPr>
        <w:t xml:space="preserve"> </w:t>
      </w:r>
      <w:r>
        <w:rPr>
          <w:b w:val="0"/>
          <w:spacing w:val="-4"/>
          <w:w w:val="90"/>
        </w:rPr>
        <w:t>2026</w:t>
      </w:r>
    </w:p>
    <w:p w14:paraId="5876B1C6" w14:textId="77777777" w:rsidR="00371B01" w:rsidRDefault="00000000">
      <w:pPr>
        <w:pStyle w:val="Corpsdetexte"/>
        <w:spacing w:before="32"/>
        <w:ind w:left="248"/>
      </w:pPr>
      <w:r>
        <w:rPr>
          <w:w w:val="105"/>
        </w:rPr>
        <w:t>Sélection</w:t>
      </w:r>
      <w:r>
        <w:rPr>
          <w:spacing w:val="-14"/>
          <w:w w:val="105"/>
        </w:rPr>
        <w:t xml:space="preserve"> </w:t>
      </w:r>
      <w:r>
        <w:rPr>
          <w:w w:val="105"/>
        </w:rPr>
        <w:t>des</w:t>
      </w:r>
      <w:r>
        <w:rPr>
          <w:spacing w:val="-13"/>
          <w:w w:val="105"/>
        </w:rPr>
        <w:t xml:space="preserve"> </w:t>
      </w:r>
      <w:r>
        <w:rPr>
          <w:w w:val="105"/>
        </w:rPr>
        <w:t>5</w:t>
      </w:r>
      <w:r>
        <w:rPr>
          <w:spacing w:val="-13"/>
          <w:w w:val="105"/>
        </w:rPr>
        <w:t xml:space="preserve"> </w:t>
      </w:r>
      <w:r>
        <w:rPr>
          <w:spacing w:val="-2"/>
          <w:w w:val="105"/>
        </w:rPr>
        <w:t>Compagnies</w:t>
      </w:r>
    </w:p>
    <w:p w14:paraId="5C8EDD68" w14:textId="77777777" w:rsidR="00371B01" w:rsidRDefault="00371B01">
      <w:pPr>
        <w:pStyle w:val="Corpsdetexte"/>
        <w:spacing w:before="116"/>
      </w:pPr>
    </w:p>
    <w:p w14:paraId="6FD0CEDF" w14:textId="77777777" w:rsidR="00371B01" w:rsidRDefault="00000000">
      <w:pPr>
        <w:pStyle w:val="Titre6"/>
        <w:rPr>
          <w:b w:val="0"/>
        </w:rPr>
      </w:pPr>
      <w:r>
        <w:rPr>
          <w:b w:val="0"/>
          <w:w w:val="90"/>
        </w:rPr>
        <w:t>Lundi</w:t>
      </w:r>
      <w:r>
        <w:rPr>
          <w:b w:val="0"/>
          <w:spacing w:val="-3"/>
          <w:w w:val="90"/>
        </w:rPr>
        <w:t xml:space="preserve"> </w:t>
      </w:r>
      <w:r>
        <w:rPr>
          <w:b w:val="0"/>
          <w:w w:val="90"/>
        </w:rPr>
        <w:t>18</w:t>
      </w:r>
      <w:r>
        <w:rPr>
          <w:b w:val="0"/>
          <w:spacing w:val="-2"/>
          <w:w w:val="90"/>
        </w:rPr>
        <w:t xml:space="preserve"> </w:t>
      </w:r>
      <w:r>
        <w:rPr>
          <w:b w:val="0"/>
          <w:w w:val="90"/>
        </w:rPr>
        <w:t>janvier</w:t>
      </w:r>
      <w:r>
        <w:rPr>
          <w:b w:val="0"/>
          <w:spacing w:val="-3"/>
          <w:w w:val="90"/>
        </w:rPr>
        <w:t xml:space="preserve"> </w:t>
      </w:r>
      <w:r>
        <w:rPr>
          <w:b w:val="0"/>
          <w:spacing w:val="-4"/>
          <w:w w:val="90"/>
        </w:rPr>
        <w:t>2027</w:t>
      </w:r>
    </w:p>
    <w:p w14:paraId="389D3706" w14:textId="77777777" w:rsidR="00371B01" w:rsidRDefault="00000000">
      <w:pPr>
        <w:pStyle w:val="Corpsdetexte"/>
        <w:spacing w:before="33" w:line="326" w:lineRule="auto"/>
        <w:ind w:left="237" w:right="1242"/>
      </w:pPr>
      <w:r>
        <w:rPr>
          <w:w w:val="105"/>
        </w:rPr>
        <w:t>Les 5 compagnies présentent leur projet</w:t>
      </w:r>
      <w:r>
        <w:rPr>
          <w:spacing w:val="40"/>
          <w:w w:val="105"/>
        </w:rPr>
        <w:t xml:space="preserve"> </w:t>
      </w:r>
      <w:r>
        <w:rPr>
          <w:w w:val="105"/>
        </w:rPr>
        <w:t>à Les</w:t>
      </w:r>
      <w:r>
        <w:rPr>
          <w:spacing w:val="-13"/>
          <w:w w:val="105"/>
        </w:rPr>
        <w:t xml:space="preserve"> </w:t>
      </w:r>
      <w:r>
        <w:rPr>
          <w:w w:val="105"/>
        </w:rPr>
        <w:t>Passerelles,</w:t>
      </w:r>
      <w:r>
        <w:rPr>
          <w:spacing w:val="-13"/>
          <w:w w:val="105"/>
        </w:rPr>
        <w:t xml:space="preserve"> </w:t>
      </w:r>
      <w:r>
        <w:rPr>
          <w:w w:val="105"/>
        </w:rPr>
        <w:t>scène</w:t>
      </w:r>
      <w:r>
        <w:rPr>
          <w:spacing w:val="-13"/>
          <w:w w:val="105"/>
        </w:rPr>
        <w:t xml:space="preserve"> </w:t>
      </w:r>
      <w:r>
        <w:rPr>
          <w:w w:val="105"/>
        </w:rPr>
        <w:t>de</w:t>
      </w:r>
      <w:r>
        <w:rPr>
          <w:spacing w:val="-13"/>
          <w:w w:val="105"/>
        </w:rPr>
        <w:t xml:space="preserve"> </w:t>
      </w:r>
      <w:r>
        <w:rPr>
          <w:w w:val="105"/>
        </w:rPr>
        <w:t>Paris</w:t>
      </w:r>
      <w:r>
        <w:rPr>
          <w:spacing w:val="-13"/>
          <w:w w:val="105"/>
        </w:rPr>
        <w:t xml:space="preserve"> </w:t>
      </w:r>
      <w:r>
        <w:rPr>
          <w:w w:val="105"/>
        </w:rPr>
        <w:t>-</w:t>
      </w:r>
      <w:r>
        <w:rPr>
          <w:spacing w:val="-13"/>
          <w:w w:val="105"/>
        </w:rPr>
        <w:t xml:space="preserve"> </w:t>
      </w:r>
      <w:r>
        <w:rPr>
          <w:w w:val="105"/>
        </w:rPr>
        <w:t>Vallée</w:t>
      </w:r>
      <w:r>
        <w:rPr>
          <w:spacing w:val="-13"/>
          <w:w w:val="105"/>
        </w:rPr>
        <w:t xml:space="preserve"> </w:t>
      </w:r>
      <w:r>
        <w:rPr>
          <w:w w:val="105"/>
        </w:rPr>
        <w:t>de</w:t>
      </w:r>
      <w:r>
        <w:rPr>
          <w:spacing w:val="-13"/>
          <w:w w:val="105"/>
        </w:rPr>
        <w:t xml:space="preserve"> </w:t>
      </w:r>
      <w:r>
        <w:rPr>
          <w:w w:val="105"/>
        </w:rPr>
        <w:t>la Marne à Pontault-Combault</w:t>
      </w:r>
    </w:p>
    <w:p w14:paraId="0254BE52" w14:textId="77777777" w:rsidR="00371B01" w:rsidRDefault="00371B01">
      <w:pPr>
        <w:pStyle w:val="Corpsdetexte"/>
        <w:spacing w:line="326" w:lineRule="auto"/>
        <w:sectPr w:rsidR="00371B01">
          <w:type w:val="continuous"/>
          <w:pgSz w:w="11910" w:h="16850"/>
          <w:pgMar w:top="0" w:right="0" w:bottom="0" w:left="566" w:header="0" w:footer="0" w:gutter="0"/>
          <w:cols w:num="2" w:space="720" w:equalWidth="0">
            <w:col w:w="5351" w:space="44"/>
            <w:col w:w="5949"/>
          </w:cols>
        </w:sectPr>
      </w:pPr>
    </w:p>
    <w:p w14:paraId="0815FACD" w14:textId="77777777" w:rsidR="00371B01" w:rsidRDefault="00371B01">
      <w:pPr>
        <w:pStyle w:val="Corpsdetexte"/>
        <w:spacing w:before="71"/>
        <w:rPr>
          <w:sz w:val="40"/>
        </w:rPr>
      </w:pPr>
    </w:p>
    <w:p w14:paraId="4E4347FE" w14:textId="77777777" w:rsidR="00371B01" w:rsidRDefault="00000000">
      <w:pPr>
        <w:pStyle w:val="Titre3"/>
        <w:spacing w:before="1"/>
        <w:ind w:left="207"/>
      </w:pPr>
      <w:r>
        <w:t>Critères</w:t>
      </w:r>
      <w:r>
        <w:rPr>
          <w:spacing w:val="61"/>
        </w:rPr>
        <w:t xml:space="preserve"> </w:t>
      </w:r>
      <w:r>
        <w:t>de</w:t>
      </w:r>
      <w:r>
        <w:rPr>
          <w:spacing w:val="62"/>
        </w:rPr>
        <w:t xml:space="preserve"> </w:t>
      </w:r>
      <w:r>
        <w:rPr>
          <w:spacing w:val="-2"/>
        </w:rPr>
        <w:t>recevabilité</w:t>
      </w:r>
    </w:p>
    <w:p w14:paraId="062DAA9E" w14:textId="77777777" w:rsidR="00371B01" w:rsidRDefault="00371B01">
      <w:pPr>
        <w:pStyle w:val="Corpsdetexte"/>
        <w:spacing w:before="19"/>
        <w:rPr>
          <w:rFonts w:ascii="Trebuchet MS"/>
          <w:sz w:val="20"/>
        </w:rPr>
      </w:pPr>
    </w:p>
    <w:p w14:paraId="20F7214E" w14:textId="77777777" w:rsidR="00371B01" w:rsidRDefault="00371B01">
      <w:pPr>
        <w:pStyle w:val="Corpsdetexte"/>
        <w:rPr>
          <w:rFonts w:ascii="Trebuchet MS"/>
          <w:sz w:val="20"/>
        </w:rPr>
        <w:sectPr w:rsidR="00371B01">
          <w:type w:val="continuous"/>
          <w:pgSz w:w="11910" w:h="16850"/>
          <w:pgMar w:top="0" w:right="0" w:bottom="0" w:left="566" w:header="0" w:footer="0" w:gutter="0"/>
          <w:cols w:space="720"/>
        </w:sectPr>
      </w:pPr>
    </w:p>
    <w:p w14:paraId="43C55FC3" w14:textId="77777777" w:rsidR="00371B01" w:rsidRDefault="00000000">
      <w:pPr>
        <w:pStyle w:val="Corpsdetexte"/>
        <w:spacing w:before="140" w:line="326" w:lineRule="auto"/>
        <w:ind w:left="536" w:hanging="300"/>
      </w:pPr>
      <w:r>
        <w:rPr>
          <w:noProof/>
          <w:position w:val="-2"/>
        </w:rPr>
        <w:drawing>
          <wp:inline distT="0" distB="0" distL="0" distR="0" wp14:anchorId="7067E981" wp14:editId="5D75DD5E">
            <wp:extent cx="142928" cy="1334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36" cstate="print"/>
                    <a:stretch>
                      <a:fillRect/>
                    </a:stretch>
                  </pic:blipFill>
                  <pic:spPr>
                    <a:xfrm>
                      <a:off x="0" y="0"/>
                      <a:ext cx="142928" cy="133400"/>
                    </a:xfrm>
                    <a:prstGeom prst="rect">
                      <a:avLst/>
                    </a:prstGeom>
                  </pic:spPr>
                </pic:pic>
              </a:graphicData>
            </a:graphic>
          </wp:inline>
        </w:drawing>
      </w:r>
      <w:r>
        <w:rPr>
          <w:rFonts w:ascii="Times New Roman"/>
          <w:spacing w:val="40"/>
          <w:sz w:val="20"/>
        </w:rPr>
        <w:t xml:space="preserve"> </w:t>
      </w:r>
      <w:r>
        <w:t xml:space="preserve">Un spectacle tout public accessible aux </w:t>
      </w:r>
      <w:r>
        <w:rPr>
          <w:w w:val="110"/>
        </w:rPr>
        <w:t>personnes en situation de handicap</w:t>
      </w:r>
    </w:p>
    <w:p w14:paraId="05F79F0C" w14:textId="77777777" w:rsidR="00371B01" w:rsidRDefault="00000000">
      <w:pPr>
        <w:pStyle w:val="Corpsdetexte"/>
        <w:spacing w:before="241"/>
        <w:ind w:left="207"/>
      </w:pPr>
      <w:r>
        <w:rPr>
          <w:noProof/>
          <w:position w:val="-1"/>
        </w:rPr>
        <w:drawing>
          <wp:inline distT="0" distB="0" distL="0" distR="0" wp14:anchorId="0DBA4162" wp14:editId="3D6B0519">
            <wp:extent cx="142928" cy="1334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6" cstate="print"/>
                    <a:stretch>
                      <a:fillRect/>
                    </a:stretch>
                  </pic:blipFill>
                  <pic:spPr>
                    <a:xfrm>
                      <a:off x="0" y="0"/>
                      <a:ext cx="142928" cy="133400"/>
                    </a:xfrm>
                    <a:prstGeom prst="rect">
                      <a:avLst/>
                    </a:prstGeom>
                  </pic:spPr>
                </pic:pic>
              </a:graphicData>
            </a:graphic>
          </wp:inline>
        </w:drawing>
      </w:r>
      <w:r>
        <w:rPr>
          <w:rFonts w:ascii="Times New Roman" w:hAnsi="Times New Roman"/>
          <w:spacing w:val="80"/>
          <w:sz w:val="20"/>
        </w:rPr>
        <w:t xml:space="preserve"> </w:t>
      </w:r>
      <w:r>
        <w:t>Un spectacle en création</w:t>
      </w:r>
    </w:p>
    <w:p w14:paraId="079D55B9" w14:textId="77777777" w:rsidR="00371B01" w:rsidRDefault="00371B01">
      <w:pPr>
        <w:pStyle w:val="Corpsdetexte"/>
        <w:spacing w:before="78"/>
      </w:pPr>
    </w:p>
    <w:p w14:paraId="39EE3CD3" w14:textId="77777777" w:rsidR="00371B01" w:rsidRDefault="00000000">
      <w:pPr>
        <w:pStyle w:val="Corpsdetexte"/>
        <w:spacing w:line="314" w:lineRule="auto"/>
        <w:ind w:left="536" w:hanging="300"/>
      </w:pPr>
      <w:r>
        <w:rPr>
          <w:noProof/>
          <w:position w:val="-6"/>
        </w:rPr>
        <w:drawing>
          <wp:inline distT="0" distB="0" distL="0" distR="0" wp14:anchorId="4DAF6846" wp14:editId="5D401740">
            <wp:extent cx="142928" cy="1334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36" cstate="print"/>
                    <a:stretch>
                      <a:fillRect/>
                    </a:stretch>
                  </pic:blipFill>
                  <pic:spPr>
                    <a:xfrm>
                      <a:off x="0" y="0"/>
                      <a:ext cx="142928" cy="133400"/>
                    </a:xfrm>
                    <a:prstGeom prst="rect">
                      <a:avLst/>
                    </a:prstGeom>
                  </pic:spPr>
                </pic:pic>
              </a:graphicData>
            </a:graphic>
          </wp:inline>
        </w:drawing>
      </w:r>
      <w:r>
        <w:rPr>
          <w:rFonts w:ascii="Times New Roman" w:hAnsi="Times New Roman"/>
          <w:spacing w:val="40"/>
          <w:w w:val="105"/>
          <w:sz w:val="20"/>
        </w:rPr>
        <w:t xml:space="preserve"> </w:t>
      </w:r>
      <w:r>
        <w:rPr>
          <w:w w:val="105"/>
        </w:rPr>
        <w:t>Un projet accompagné d’actions culturelles</w:t>
      </w:r>
      <w:r>
        <w:rPr>
          <w:spacing w:val="-2"/>
          <w:w w:val="105"/>
        </w:rPr>
        <w:t xml:space="preserve"> </w:t>
      </w:r>
      <w:r>
        <w:rPr>
          <w:w w:val="105"/>
        </w:rPr>
        <w:t>qui</w:t>
      </w:r>
      <w:r>
        <w:rPr>
          <w:spacing w:val="-2"/>
          <w:w w:val="105"/>
        </w:rPr>
        <w:t xml:space="preserve"> </w:t>
      </w:r>
      <w:r>
        <w:rPr>
          <w:w w:val="105"/>
        </w:rPr>
        <w:t>seront</w:t>
      </w:r>
      <w:r>
        <w:rPr>
          <w:spacing w:val="-2"/>
          <w:w w:val="105"/>
        </w:rPr>
        <w:t xml:space="preserve"> </w:t>
      </w:r>
      <w:r>
        <w:rPr>
          <w:w w:val="105"/>
        </w:rPr>
        <w:t>à</w:t>
      </w:r>
      <w:r>
        <w:rPr>
          <w:spacing w:val="-2"/>
          <w:w w:val="105"/>
        </w:rPr>
        <w:t xml:space="preserve"> </w:t>
      </w:r>
      <w:r>
        <w:rPr>
          <w:w w:val="105"/>
        </w:rPr>
        <w:t>détailler</w:t>
      </w:r>
      <w:r>
        <w:rPr>
          <w:spacing w:val="-2"/>
          <w:w w:val="105"/>
        </w:rPr>
        <w:t xml:space="preserve"> </w:t>
      </w:r>
      <w:r>
        <w:rPr>
          <w:w w:val="105"/>
        </w:rPr>
        <w:t>dans</w:t>
      </w:r>
      <w:r>
        <w:rPr>
          <w:spacing w:val="-2"/>
          <w:w w:val="105"/>
        </w:rPr>
        <w:t xml:space="preserve"> </w:t>
      </w:r>
      <w:r>
        <w:rPr>
          <w:w w:val="105"/>
        </w:rPr>
        <w:t>le dossier artistique joint</w:t>
      </w:r>
    </w:p>
    <w:p w14:paraId="03A04159" w14:textId="77777777" w:rsidR="00371B01" w:rsidRDefault="00000000">
      <w:pPr>
        <w:pStyle w:val="Corpsdetexte"/>
        <w:spacing w:before="116" w:line="321" w:lineRule="auto"/>
        <w:ind w:left="513" w:right="1220" w:hanging="306"/>
      </w:pPr>
      <w:r>
        <w:br w:type="column"/>
      </w:r>
      <w:r>
        <w:rPr>
          <w:noProof/>
          <w:position w:val="-4"/>
        </w:rPr>
        <w:drawing>
          <wp:inline distT="0" distB="0" distL="0" distR="0" wp14:anchorId="7EC8D993" wp14:editId="7A4FC8BF">
            <wp:extent cx="142928" cy="1334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6" cstate="print"/>
                    <a:stretch>
                      <a:fillRect/>
                    </a:stretch>
                  </pic:blipFill>
                  <pic:spPr>
                    <a:xfrm>
                      <a:off x="0" y="0"/>
                      <a:ext cx="142928" cy="133400"/>
                    </a:xfrm>
                    <a:prstGeom prst="rect">
                      <a:avLst/>
                    </a:prstGeom>
                  </pic:spPr>
                </pic:pic>
              </a:graphicData>
            </a:graphic>
          </wp:inline>
        </w:drawing>
      </w:r>
      <w:r>
        <w:rPr>
          <w:rFonts w:ascii="Times New Roman" w:hAnsi="Times New Roman"/>
          <w:spacing w:val="33"/>
          <w:w w:val="105"/>
          <w:sz w:val="20"/>
        </w:rPr>
        <w:t xml:space="preserve"> </w:t>
      </w:r>
      <w:r>
        <w:rPr>
          <w:w w:val="105"/>
        </w:rPr>
        <w:t>Ouvert</w:t>
      </w:r>
      <w:r>
        <w:rPr>
          <w:spacing w:val="-12"/>
          <w:w w:val="105"/>
        </w:rPr>
        <w:t xml:space="preserve"> </w:t>
      </w:r>
      <w:proofErr w:type="gramStart"/>
      <w:r>
        <w:rPr>
          <w:w w:val="105"/>
        </w:rPr>
        <w:t>aux</w:t>
      </w:r>
      <w:r>
        <w:rPr>
          <w:spacing w:val="-12"/>
          <w:w w:val="105"/>
        </w:rPr>
        <w:t xml:space="preserve"> </w:t>
      </w:r>
      <w:r>
        <w:rPr>
          <w:w w:val="105"/>
        </w:rPr>
        <w:t>compagnie</w:t>
      </w:r>
      <w:r>
        <w:rPr>
          <w:spacing w:val="-12"/>
          <w:w w:val="105"/>
        </w:rPr>
        <w:t xml:space="preserve"> </w:t>
      </w:r>
      <w:r>
        <w:rPr>
          <w:w w:val="105"/>
        </w:rPr>
        <w:t>implantées</w:t>
      </w:r>
      <w:proofErr w:type="gramEnd"/>
      <w:r>
        <w:rPr>
          <w:spacing w:val="-12"/>
          <w:w w:val="105"/>
        </w:rPr>
        <w:t xml:space="preserve"> </w:t>
      </w:r>
      <w:r>
        <w:rPr>
          <w:w w:val="105"/>
        </w:rPr>
        <w:t>en</w:t>
      </w:r>
      <w:r>
        <w:rPr>
          <w:spacing w:val="-12"/>
          <w:w w:val="105"/>
        </w:rPr>
        <w:t xml:space="preserve"> </w:t>
      </w:r>
      <w:r>
        <w:rPr>
          <w:w w:val="105"/>
        </w:rPr>
        <w:t xml:space="preserve">Ile-de-France et aux départements limitrophes de </w:t>
      </w:r>
      <w:r>
        <w:rPr>
          <w:spacing w:val="-2"/>
          <w:w w:val="105"/>
        </w:rPr>
        <w:t>Seine-et-Marne</w:t>
      </w:r>
    </w:p>
    <w:p w14:paraId="35F7ACE1" w14:textId="77777777" w:rsidR="00371B01" w:rsidRDefault="00371B01">
      <w:pPr>
        <w:pStyle w:val="Corpsdetexte"/>
        <w:spacing w:before="234"/>
      </w:pPr>
    </w:p>
    <w:p w14:paraId="79AFFA64" w14:textId="77777777" w:rsidR="00371B01" w:rsidRDefault="00000000">
      <w:pPr>
        <w:pStyle w:val="Corpsdetexte"/>
        <w:spacing w:line="326" w:lineRule="auto"/>
        <w:ind w:left="558" w:right="1469" w:hanging="351"/>
      </w:pPr>
      <w:r>
        <w:rPr>
          <w:noProof/>
          <w:position w:val="-2"/>
        </w:rPr>
        <w:drawing>
          <wp:inline distT="0" distB="0" distL="0" distR="0" wp14:anchorId="61D53A66" wp14:editId="4C2E545D">
            <wp:extent cx="142928" cy="1334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6" cstate="print"/>
                    <a:stretch>
                      <a:fillRect/>
                    </a:stretch>
                  </pic:blipFill>
                  <pic:spPr>
                    <a:xfrm>
                      <a:off x="0" y="0"/>
                      <a:ext cx="142928" cy="133400"/>
                    </a:xfrm>
                    <a:prstGeom prst="rect">
                      <a:avLst/>
                    </a:prstGeom>
                  </pic:spPr>
                </pic:pic>
              </a:graphicData>
            </a:graphic>
          </wp:inline>
        </w:drawing>
      </w:r>
      <w:r>
        <w:rPr>
          <w:rFonts w:ascii="Times New Roman" w:hAnsi="Times New Roman"/>
          <w:spacing w:val="80"/>
          <w:w w:val="105"/>
          <w:sz w:val="20"/>
        </w:rPr>
        <w:t xml:space="preserve"> </w:t>
      </w:r>
      <w:proofErr w:type="spellStart"/>
      <w:r>
        <w:rPr>
          <w:w w:val="105"/>
        </w:rPr>
        <w:t>Etre</w:t>
      </w:r>
      <w:proofErr w:type="spellEnd"/>
      <w:r>
        <w:rPr>
          <w:spacing w:val="-4"/>
          <w:w w:val="105"/>
        </w:rPr>
        <w:t xml:space="preserve"> </w:t>
      </w:r>
      <w:r>
        <w:rPr>
          <w:w w:val="105"/>
        </w:rPr>
        <w:t>autonome</w:t>
      </w:r>
      <w:r>
        <w:rPr>
          <w:spacing w:val="-4"/>
          <w:w w:val="105"/>
        </w:rPr>
        <w:t xml:space="preserve"> </w:t>
      </w:r>
      <w:r>
        <w:rPr>
          <w:w w:val="105"/>
        </w:rPr>
        <w:t>pour</w:t>
      </w:r>
      <w:r>
        <w:rPr>
          <w:spacing w:val="-4"/>
          <w:w w:val="105"/>
        </w:rPr>
        <w:t xml:space="preserve"> </w:t>
      </w:r>
      <w:r>
        <w:rPr>
          <w:w w:val="105"/>
        </w:rPr>
        <w:t>les</w:t>
      </w:r>
      <w:r>
        <w:rPr>
          <w:spacing w:val="-4"/>
          <w:w w:val="105"/>
        </w:rPr>
        <w:t xml:space="preserve"> </w:t>
      </w:r>
      <w:r>
        <w:rPr>
          <w:w w:val="105"/>
        </w:rPr>
        <w:t>déplacements</w:t>
      </w:r>
      <w:r>
        <w:rPr>
          <w:spacing w:val="-4"/>
          <w:w w:val="105"/>
        </w:rPr>
        <w:t xml:space="preserve"> </w:t>
      </w:r>
      <w:r>
        <w:rPr>
          <w:w w:val="105"/>
        </w:rPr>
        <w:t xml:space="preserve">en </w:t>
      </w:r>
      <w:r>
        <w:rPr>
          <w:spacing w:val="-2"/>
          <w:w w:val="105"/>
        </w:rPr>
        <w:t>Seine-et-Marne</w:t>
      </w:r>
    </w:p>
    <w:p w14:paraId="6F25D98B" w14:textId="77777777" w:rsidR="00371B01" w:rsidRDefault="00371B01">
      <w:pPr>
        <w:pStyle w:val="Corpsdetexte"/>
        <w:spacing w:line="326" w:lineRule="auto"/>
        <w:sectPr w:rsidR="00371B01">
          <w:type w:val="continuous"/>
          <w:pgSz w:w="11910" w:h="16850"/>
          <w:pgMar w:top="0" w:right="0" w:bottom="0" w:left="566" w:header="0" w:footer="0" w:gutter="0"/>
          <w:cols w:num="2" w:space="720" w:equalWidth="0">
            <w:col w:w="4606" w:space="468"/>
            <w:col w:w="6270"/>
          </w:cols>
        </w:sectPr>
      </w:pPr>
    </w:p>
    <w:p w14:paraId="1A179638" w14:textId="77777777" w:rsidR="00371B01" w:rsidRDefault="00000000">
      <w:pPr>
        <w:pStyle w:val="Corpsdetexte"/>
        <w:spacing w:before="257"/>
        <w:rPr>
          <w:sz w:val="40"/>
        </w:rPr>
      </w:pPr>
      <w:r>
        <w:rPr>
          <w:noProof/>
          <w:sz w:val="40"/>
        </w:rPr>
        <mc:AlternateContent>
          <mc:Choice Requires="wps">
            <w:drawing>
              <wp:anchor distT="0" distB="0" distL="0" distR="0" simplePos="0" relativeHeight="487263744" behindDoc="1" locked="0" layoutInCell="1" allowOverlap="1" wp14:anchorId="2867508C" wp14:editId="1E89DFC1">
                <wp:simplePos x="0" y="0"/>
                <wp:positionH relativeFrom="page">
                  <wp:posOffset>4990412</wp:posOffset>
                </wp:positionH>
                <wp:positionV relativeFrom="page">
                  <wp:posOffset>10346283</wp:posOffset>
                </wp:positionV>
                <wp:extent cx="2369820" cy="25971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259715"/>
                        </a:xfrm>
                        <a:prstGeom prst="rect">
                          <a:avLst/>
                        </a:prstGeom>
                      </wps:spPr>
                      <wps:txbx>
                        <w:txbxContent>
                          <w:p w14:paraId="73CE507B" w14:textId="77777777" w:rsidR="00371B01" w:rsidRDefault="00000000">
                            <w:pPr>
                              <w:spacing w:line="408" w:lineRule="exact"/>
                              <w:rPr>
                                <w:rFonts w:ascii="Arial Black"/>
                                <w:sz w:val="30"/>
                              </w:rPr>
                            </w:pPr>
                            <w:hyperlink r:id="rId37">
                              <w:r>
                                <w:rPr>
                                  <w:rFonts w:ascii="Arial Black"/>
                                  <w:color w:val="FFFFFF"/>
                                  <w:spacing w:val="-2"/>
                                  <w:w w:val="85"/>
                                  <w:sz w:val="30"/>
                                </w:rPr>
                                <w:t>www.collectifscenes77.fr</w:t>
                              </w:r>
                            </w:hyperlink>
                          </w:p>
                        </w:txbxContent>
                      </wps:txbx>
                      <wps:bodyPr wrap="square" lIns="0" tIns="0" rIns="0" bIns="0" rtlCol="0">
                        <a:noAutofit/>
                      </wps:bodyPr>
                    </wps:wsp>
                  </a:graphicData>
                </a:graphic>
              </wp:anchor>
            </w:drawing>
          </mc:Choice>
          <mc:Fallback>
            <w:pict>
              <v:shape w14:anchorId="2867508C" id="Textbox 52" o:spid="_x0000_s1030" type="#_x0000_t202" style="position:absolute;margin-left:392.95pt;margin-top:814.65pt;width:186.6pt;height:20.45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" filled="f" stroked="f">
                <v:textbox inset="0,0,0,0">
                  <w:txbxContent>
                    <w:p w14:paraId="73CE507B" w14:textId="77777777" w:rsidR="00371B01" w:rsidRDefault="00000000">
                      <w:pPr>
                        <w:spacing w:line="408" w:lineRule="exact"/>
                        <w:rPr>
                          <w:rFonts w:ascii="Arial Black"/>
                          <w:sz w:val="30"/>
                        </w:rPr>
                      </w:pPr>
                      <w:hyperlink r:id="rId38">
                        <w:r>
                          <w:rPr>
                            <w:rFonts w:ascii="Arial Black"/>
                            <w:color w:val="FFFFFF"/>
                            <w:spacing w:val="-2"/>
                            <w:w w:val="85"/>
                            <w:sz w:val="30"/>
                          </w:rPr>
                          <w:t>www.collectifscenes77.fr</w:t>
                        </w:r>
                      </w:hyperlink>
                    </w:p>
                  </w:txbxContent>
                </v:textbox>
                <w10:wrap anchorx="page" anchory="page"/>
              </v:shape>
            </w:pict>
          </mc:Fallback>
        </mc:AlternateContent>
      </w:r>
      <w:r>
        <w:rPr>
          <w:noProof/>
          <w:sz w:val="40"/>
        </w:rPr>
        <mc:AlternateContent>
          <mc:Choice Requires="wpg">
            <w:drawing>
              <wp:anchor distT="0" distB="0" distL="0" distR="0" simplePos="0" relativeHeight="15734272" behindDoc="0" locked="0" layoutInCell="1" allowOverlap="1" wp14:anchorId="2A59C13D" wp14:editId="5056F7A2">
                <wp:simplePos x="0" y="0"/>
                <wp:positionH relativeFrom="page">
                  <wp:posOffset>0</wp:posOffset>
                </wp:positionH>
                <wp:positionV relativeFrom="page">
                  <wp:posOffset>10153850</wp:posOffset>
                </wp:positionV>
                <wp:extent cx="7562850" cy="54292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542925"/>
                          <a:chOff x="0" y="0"/>
                          <a:chExt cx="7562850" cy="542925"/>
                        </a:xfrm>
                      </wpg:grpSpPr>
                      <wps:wsp>
                        <wps:cNvPr id="54" name="Graphic 54"/>
                        <wps:cNvSpPr/>
                        <wps:spPr>
                          <a:xfrm>
                            <a:off x="0" y="0"/>
                            <a:ext cx="7562850" cy="160655"/>
                          </a:xfrm>
                          <a:custGeom>
                            <a:avLst/>
                            <a:gdLst/>
                            <a:ahLst/>
                            <a:cxnLst/>
                            <a:rect l="l" t="t" r="r" b="b"/>
                            <a:pathLst>
                              <a:path w="7562850" h="160655">
                                <a:moveTo>
                                  <a:pt x="0" y="160273"/>
                                </a:moveTo>
                                <a:lnTo>
                                  <a:pt x="7562849" y="160273"/>
                                </a:lnTo>
                                <a:lnTo>
                                  <a:pt x="7562849" y="0"/>
                                </a:lnTo>
                                <a:lnTo>
                                  <a:pt x="0" y="0"/>
                                </a:lnTo>
                                <a:lnTo>
                                  <a:pt x="0" y="160273"/>
                                </a:lnTo>
                                <a:close/>
                              </a:path>
                            </a:pathLst>
                          </a:custGeom>
                          <a:solidFill>
                            <a:srgbClr val="FFED00"/>
                          </a:solidFill>
                        </wps:spPr>
                        <wps:bodyPr wrap="square" lIns="0" tIns="0" rIns="0" bIns="0" rtlCol="0">
                          <a:prstTxWarp prst="textNoShape">
                            <a:avLst/>
                          </a:prstTxWarp>
                          <a:noAutofit/>
                        </wps:bodyPr>
                      </wps:wsp>
                      <wps:wsp>
                        <wps:cNvPr id="55" name="Graphic 55"/>
                        <wps:cNvSpPr/>
                        <wps:spPr>
                          <a:xfrm>
                            <a:off x="0" y="160273"/>
                            <a:ext cx="7562850" cy="382905"/>
                          </a:xfrm>
                          <a:custGeom>
                            <a:avLst/>
                            <a:gdLst/>
                            <a:ahLst/>
                            <a:cxnLst/>
                            <a:rect l="l" t="t" r="r" b="b"/>
                            <a:pathLst>
                              <a:path w="7562850" h="382905">
                                <a:moveTo>
                                  <a:pt x="7562849" y="382450"/>
                                </a:moveTo>
                                <a:lnTo>
                                  <a:pt x="0" y="382450"/>
                                </a:lnTo>
                                <a:lnTo>
                                  <a:pt x="0" y="0"/>
                                </a:lnTo>
                                <a:lnTo>
                                  <a:pt x="7562849" y="0"/>
                                </a:lnTo>
                                <a:lnTo>
                                  <a:pt x="7562849" y="38245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0" y="0"/>
                            <a:ext cx="7562850" cy="542925"/>
                          </a:xfrm>
                          <a:prstGeom prst="rect">
                            <a:avLst/>
                          </a:prstGeom>
                        </wps:spPr>
                        <wps:txbx>
                          <w:txbxContent>
                            <w:p w14:paraId="0F424D79" w14:textId="77777777" w:rsidR="00371B01" w:rsidRDefault="00000000">
                              <w:pPr>
                                <w:spacing w:before="322"/>
                                <w:ind w:left="7858"/>
                                <w:rPr>
                                  <w:rFonts w:ascii="Arial Black"/>
                                  <w:sz w:val="30"/>
                                </w:rPr>
                              </w:pPr>
                              <w:hyperlink r:id="rId39">
                                <w:r>
                                  <w:rPr>
                                    <w:rFonts w:ascii="Arial Black"/>
                                    <w:color w:val="FFFFFF"/>
                                    <w:spacing w:val="-2"/>
                                    <w:w w:val="90"/>
                                    <w:sz w:val="30"/>
                                  </w:rPr>
                                  <w:t>www.collectifscenes77.fr</w:t>
                                </w:r>
                              </w:hyperlink>
                            </w:p>
                          </w:txbxContent>
                        </wps:txbx>
                        <wps:bodyPr wrap="square" lIns="0" tIns="0" rIns="0" bIns="0" rtlCol="0">
                          <a:noAutofit/>
                        </wps:bodyPr>
                      </wps:wsp>
                    </wpg:wgp>
                  </a:graphicData>
                </a:graphic>
              </wp:anchor>
            </w:drawing>
          </mc:Choice>
          <mc:Fallback>
            <w:pict>
              <v:group w14:anchorId="2A59C13D" id="Group 53" o:spid="_x0000_s1031" style="position:absolute;margin-left:0;margin-top:799.5pt;width:595.5pt;height:42.75pt;z-index:15734272;mso-wrap-distance-left:0;mso-wrap-distance-right:0;mso-position-horizontal-relative:page;mso-position-vertical-relative:page" coordsize="7562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">
                <v:shape id="Graphic 54" o:spid="_x0000_s1032" style="position:absolute;width:75628;height:1606;visibility:visible;mso-wrap-style:square;v-text-anchor:top" coordsize="756285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" path="m,160273r7562849,l7562849,,,,,160273xe" fillcolor="#ffed00" stroked="f">
                  <v:path arrowok="t"/>
                </v:shape>
                <v:shape id="Graphic 55" o:spid="_x0000_s1033" style="position:absolute;top:1602;width:75628;height:3829;visibility:visible;mso-wrap-style:square;v-text-anchor:top" coordsize="756285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" path="m7562849,382450l,382450,,,7562849,r,382450xe" fillcolor="black" stroked="f">
                  <v:path arrowok="t"/>
                </v:shape>
                <v:shape id="Textbox 56" o:spid="_x0000_s1034" type="#_x0000_t202" style="position:absolute;width:7562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F424D79" w14:textId="77777777" w:rsidR="00371B01" w:rsidRDefault="00000000">
                        <w:pPr>
                          <w:spacing w:before="322"/>
                          <w:ind w:left="7858"/>
                          <w:rPr>
                            <w:rFonts w:ascii="Arial Black"/>
                            <w:sz w:val="30"/>
                          </w:rPr>
                        </w:pPr>
                        <w:hyperlink r:id="rId40">
                          <w:r>
                            <w:rPr>
                              <w:rFonts w:ascii="Arial Black"/>
                              <w:color w:val="FFFFFF"/>
                              <w:spacing w:val="-2"/>
                              <w:w w:val="90"/>
                              <w:sz w:val="30"/>
                            </w:rPr>
                            <w:t>www.collectifscenes77.fr</w:t>
                          </w:r>
                        </w:hyperlink>
                      </w:p>
                    </w:txbxContent>
                  </v:textbox>
                </v:shape>
                <w10:wrap anchorx="page" anchory="page"/>
              </v:group>
            </w:pict>
          </mc:Fallback>
        </mc:AlternateContent>
      </w:r>
    </w:p>
    <w:p w14:paraId="15EAAB67" w14:textId="77777777" w:rsidR="00371B01" w:rsidRDefault="00000000">
      <w:pPr>
        <w:pStyle w:val="Titre3"/>
        <w:ind w:left="299"/>
      </w:pPr>
      <w:r>
        <w:rPr>
          <w:spacing w:val="-2"/>
        </w:rPr>
        <w:t>Disponibilité</w:t>
      </w:r>
    </w:p>
    <w:p w14:paraId="66BE45B7" w14:textId="77777777" w:rsidR="00371B01" w:rsidRDefault="00000000">
      <w:pPr>
        <w:spacing w:before="106"/>
        <w:ind w:left="299"/>
        <w:rPr>
          <w:rFonts w:ascii="Arial Black" w:hAnsi="Arial Black"/>
          <w:sz w:val="26"/>
        </w:rPr>
      </w:pPr>
      <w:r>
        <w:rPr>
          <w:sz w:val="26"/>
        </w:rPr>
        <w:t>Les équipes</w:t>
      </w:r>
      <w:r>
        <w:rPr>
          <w:spacing w:val="1"/>
          <w:sz w:val="26"/>
        </w:rPr>
        <w:t xml:space="preserve"> </w:t>
      </w:r>
      <w:r>
        <w:rPr>
          <w:sz w:val="26"/>
        </w:rPr>
        <w:t>artistiques</w:t>
      </w:r>
      <w:r>
        <w:rPr>
          <w:spacing w:val="1"/>
          <w:sz w:val="26"/>
        </w:rPr>
        <w:t xml:space="preserve"> </w:t>
      </w:r>
      <w:r>
        <w:rPr>
          <w:sz w:val="26"/>
        </w:rPr>
        <w:t>devront</w:t>
      </w:r>
      <w:r>
        <w:rPr>
          <w:spacing w:val="1"/>
          <w:sz w:val="26"/>
        </w:rPr>
        <w:t xml:space="preserve"> </w:t>
      </w:r>
      <w:r>
        <w:rPr>
          <w:sz w:val="26"/>
        </w:rPr>
        <w:t>être disponibles</w:t>
      </w:r>
      <w:r>
        <w:rPr>
          <w:spacing w:val="42"/>
          <w:w w:val="150"/>
          <w:sz w:val="26"/>
        </w:rPr>
        <w:t xml:space="preserve"> </w:t>
      </w:r>
      <w:r>
        <w:rPr>
          <w:rFonts w:ascii="Arial Black" w:hAnsi="Arial Black"/>
          <w:sz w:val="26"/>
        </w:rPr>
        <w:t>le</w:t>
      </w:r>
      <w:r>
        <w:rPr>
          <w:rFonts w:ascii="Arial Black" w:hAnsi="Arial Black"/>
          <w:spacing w:val="-5"/>
          <w:sz w:val="26"/>
        </w:rPr>
        <w:t xml:space="preserve"> </w:t>
      </w:r>
      <w:r>
        <w:rPr>
          <w:rFonts w:ascii="Arial Black" w:hAnsi="Arial Black"/>
          <w:sz w:val="26"/>
        </w:rPr>
        <w:t>Lundi</w:t>
      </w:r>
      <w:r>
        <w:rPr>
          <w:rFonts w:ascii="Arial Black" w:hAnsi="Arial Black"/>
          <w:spacing w:val="-5"/>
          <w:sz w:val="26"/>
        </w:rPr>
        <w:t xml:space="preserve"> </w:t>
      </w:r>
      <w:r>
        <w:rPr>
          <w:rFonts w:ascii="Arial Black" w:hAnsi="Arial Black"/>
          <w:sz w:val="26"/>
        </w:rPr>
        <w:t>18</w:t>
      </w:r>
      <w:r>
        <w:rPr>
          <w:rFonts w:ascii="Arial Black" w:hAnsi="Arial Black"/>
          <w:spacing w:val="-6"/>
          <w:sz w:val="26"/>
        </w:rPr>
        <w:t xml:space="preserve"> </w:t>
      </w:r>
      <w:r>
        <w:rPr>
          <w:rFonts w:ascii="Arial Black" w:hAnsi="Arial Black"/>
          <w:sz w:val="26"/>
        </w:rPr>
        <w:t>janvier</w:t>
      </w:r>
      <w:r>
        <w:rPr>
          <w:rFonts w:ascii="Arial Black" w:hAnsi="Arial Black"/>
          <w:spacing w:val="-5"/>
          <w:sz w:val="26"/>
        </w:rPr>
        <w:t xml:space="preserve"> </w:t>
      </w:r>
      <w:r>
        <w:rPr>
          <w:rFonts w:ascii="Arial Black" w:hAnsi="Arial Black"/>
          <w:spacing w:val="-4"/>
          <w:sz w:val="26"/>
        </w:rPr>
        <w:t>2027</w:t>
      </w:r>
    </w:p>
    <w:p w14:paraId="2C855945" w14:textId="77777777" w:rsidR="00371B01" w:rsidRDefault="00000000">
      <w:pPr>
        <w:spacing w:before="94" w:line="333" w:lineRule="auto"/>
        <w:ind w:left="299" w:right="1185"/>
        <w:rPr>
          <w:sz w:val="26"/>
        </w:rPr>
      </w:pPr>
      <w:proofErr w:type="gramStart"/>
      <w:r>
        <w:rPr>
          <w:sz w:val="26"/>
        </w:rPr>
        <w:t>pour</w:t>
      </w:r>
      <w:proofErr w:type="gramEnd"/>
      <w:r>
        <w:rPr>
          <w:spacing w:val="27"/>
          <w:sz w:val="26"/>
        </w:rPr>
        <w:t xml:space="preserve"> </w:t>
      </w:r>
      <w:r>
        <w:rPr>
          <w:sz w:val="26"/>
        </w:rPr>
        <w:t>présenter</w:t>
      </w:r>
      <w:r>
        <w:rPr>
          <w:spacing w:val="27"/>
          <w:sz w:val="26"/>
        </w:rPr>
        <w:t xml:space="preserve"> </w:t>
      </w:r>
      <w:r>
        <w:rPr>
          <w:sz w:val="26"/>
        </w:rPr>
        <w:t>la</w:t>
      </w:r>
      <w:r>
        <w:rPr>
          <w:spacing w:val="27"/>
          <w:sz w:val="26"/>
        </w:rPr>
        <w:t xml:space="preserve"> </w:t>
      </w:r>
      <w:r>
        <w:rPr>
          <w:sz w:val="26"/>
        </w:rPr>
        <w:t>création</w:t>
      </w:r>
      <w:r>
        <w:rPr>
          <w:spacing w:val="27"/>
          <w:sz w:val="26"/>
        </w:rPr>
        <w:t xml:space="preserve"> </w:t>
      </w:r>
      <w:r>
        <w:rPr>
          <w:sz w:val="26"/>
        </w:rPr>
        <w:t>lors</w:t>
      </w:r>
      <w:r>
        <w:rPr>
          <w:spacing w:val="27"/>
          <w:sz w:val="26"/>
        </w:rPr>
        <w:t xml:space="preserve"> </w:t>
      </w:r>
      <w:r>
        <w:rPr>
          <w:sz w:val="26"/>
        </w:rPr>
        <w:t>du</w:t>
      </w:r>
      <w:r>
        <w:rPr>
          <w:spacing w:val="27"/>
          <w:sz w:val="26"/>
        </w:rPr>
        <w:t xml:space="preserve"> </w:t>
      </w:r>
      <w:r>
        <w:rPr>
          <w:sz w:val="26"/>
        </w:rPr>
        <w:t>plateau</w:t>
      </w:r>
      <w:r>
        <w:rPr>
          <w:spacing w:val="27"/>
          <w:sz w:val="26"/>
        </w:rPr>
        <w:t xml:space="preserve"> </w:t>
      </w:r>
      <w:r>
        <w:rPr>
          <w:sz w:val="26"/>
        </w:rPr>
        <w:t>du</w:t>
      </w:r>
      <w:r>
        <w:rPr>
          <w:spacing w:val="27"/>
          <w:sz w:val="26"/>
        </w:rPr>
        <w:t xml:space="preserve"> </w:t>
      </w:r>
      <w:r>
        <w:rPr>
          <w:sz w:val="26"/>
        </w:rPr>
        <w:t>Collectif</w:t>
      </w:r>
      <w:r>
        <w:rPr>
          <w:spacing w:val="27"/>
          <w:sz w:val="26"/>
        </w:rPr>
        <w:t xml:space="preserve"> </w:t>
      </w:r>
      <w:r>
        <w:rPr>
          <w:sz w:val="26"/>
        </w:rPr>
        <w:t>Scènes</w:t>
      </w:r>
      <w:r>
        <w:rPr>
          <w:spacing w:val="27"/>
          <w:sz w:val="26"/>
        </w:rPr>
        <w:t xml:space="preserve"> </w:t>
      </w:r>
      <w:r>
        <w:rPr>
          <w:sz w:val="26"/>
        </w:rPr>
        <w:t>77</w:t>
      </w:r>
      <w:r>
        <w:rPr>
          <w:spacing w:val="27"/>
          <w:sz w:val="26"/>
        </w:rPr>
        <w:t xml:space="preserve"> </w:t>
      </w:r>
      <w:r>
        <w:rPr>
          <w:sz w:val="26"/>
        </w:rPr>
        <w:t>dans</w:t>
      </w:r>
      <w:r>
        <w:rPr>
          <w:spacing w:val="27"/>
          <w:sz w:val="26"/>
        </w:rPr>
        <w:t xml:space="preserve"> </w:t>
      </w:r>
      <w:r>
        <w:rPr>
          <w:sz w:val="26"/>
        </w:rPr>
        <w:t>le</w:t>
      </w:r>
      <w:r>
        <w:rPr>
          <w:spacing w:val="27"/>
          <w:sz w:val="26"/>
        </w:rPr>
        <w:t xml:space="preserve"> </w:t>
      </w:r>
      <w:r>
        <w:rPr>
          <w:sz w:val="26"/>
        </w:rPr>
        <w:t>cas</w:t>
      </w:r>
      <w:r>
        <w:rPr>
          <w:spacing w:val="27"/>
          <w:sz w:val="26"/>
        </w:rPr>
        <w:t xml:space="preserve"> </w:t>
      </w:r>
      <w:r>
        <w:rPr>
          <w:sz w:val="26"/>
        </w:rPr>
        <w:t>où</w:t>
      </w:r>
      <w:r>
        <w:rPr>
          <w:spacing w:val="27"/>
          <w:sz w:val="26"/>
        </w:rPr>
        <w:t xml:space="preserve"> </w:t>
      </w:r>
      <w:r>
        <w:rPr>
          <w:sz w:val="26"/>
        </w:rPr>
        <w:t xml:space="preserve">le </w:t>
      </w:r>
      <w:r>
        <w:rPr>
          <w:w w:val="110"/>
          <w:sz w:val="26"/>
        </w:rPr>
        <w:t>dossier</w:t>
      </w:r>
      <w:r>
        <w:rPr>
          <w:spacing w:val="-1"/>
          <w:w w:val="110"/>
          <w:sz w:val="26"/>
        </w:rPr>
        <w:t xml:space="preserve"> </w:t>
      </w:r>
      <w:r>
        <w:rPr>
          <w:w w:val="110"/>
          <w:sz w:val="26"/>
        </w:rPr>
        <w:t>ferait</w:t>
      </w:r>
      <w:r>
        <w:rPr>
          <w:spacing w:val="-1"/>
          <w:w w:val="110"/>
          <w:sz w:val="26"/>
        </w:rPr>
        <w:t xml:space="preserve"> </w:t>
      </w:r>
      <w:r>
        <w:rPr>
          <w:w w:val="110"/>
          <w:sz w:val="26"/>
        </w:rPr>
        <w:t>partie</w:t>
      </w:r>
      <w:r>
        <w:rPr>
          <w:spacing w:val="-1"/>
          <w:w w:val="110"/>
          <w:sz w:val="26"/>
        </w:rPr>
        <w:t xml:space="preserve"> </w:t>
      </w:r>
      <w:r>
        <w:rPr>
          <w:w w:val="110"/>
          <w:sz w:val="26"/>
        </w:rPr>
        <w:t>des</w:t>
      </w:r>
      <w:r>
        <w:rPr>
          <w:spacing w:val="-1"/>
          <w:w w:val="110"/>
          <w:sz w:val="26"/>
        </w:rPr>
        <w:t xml:space="preserve"> </w:t>
      </w:r>
      <w:r>
        <w:rPr>
          <w:w w:val="110"/>
          <w:sz w:val="26"/>
        </w:rPr>
        <w:t>finalistes</w:t>
      </w:r>
    </w:p>
    <w:p w14:paraId="12BE731A" w14:textId="77777777" w:rsidR="00371B01" w:rsidRDefault="00371B01">
      <w:pPr>
        <w:spacing w:line="333" w:lineRule="auto"/>
        <w:rPr>
          <w:sz w:val="26"/>
        </w:rPr>
        <w:sectPr w:rsidR="00371B01">
          <w:type w:val="continuous"/>
          <w:pgSz w:w="11910" w:h="16850"/>
          <w:pgMar w:top="0" w:right="0" w:bottom="0" w:left="566" w:header="0" w:footer="0" w:gutter="0"/>
          <w:cols w:space="720"/>
        </w:sectPr>
      </w:pPr>
    </w:p>
    <w:p w14:paraId="2F52676A" w14:textId="77777777" w:rsidR="00371B01" w:rsidRDefault="00000000">
      <w:pPr>
        <w:pStyle w:val="Titre3"/>
        <w:spacing w:before="358" w:line="288" w:lineRule="auto"/>
        <w:ind w:right="6156"/>
      </w:pPr>
      <w:r>
        <w:rPr>
          <w:noProof/>
        </w:rPr>
        <w:lastRenderedPageBreak/>
        <mc:AlternateContent>
          <mc:Choice Requires="wps">
            <w:drawing>
              <wp:anchor distT="0" distB="0" distL="0" distR="0" simplePos="0" relativeHeight="487264768" behindDoc="1" locked="0" layoutInCell="1" allowOverlap="1" wp14:anchorId="3366DDB7" wp14:editId="0C54837C">
                <wp:simplePos x="0" y="0"/>
                <wp:positionH relativeFrom="page">
                  <wp:posOffset>4990412</wp:posOffset>
                </wp:positionH>
                <wp:positionV relativeFrom="page">
                  <wp:posOffset>10346283</wp:posOffset>
                </wp:positionV>
                <wp:extent cx="2369820" cy="2597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259715"/>
                        </a:xfrm>
                        <a:prstGeom prst="rect">
                          <a:avLst/>
                        </a:prstGeom>
                      </wps:spPr>
                      <wps:txbx>
                        <w:txbxContent>
                          <w:p w14:paraId="69662F0A" w14:textId="77777777" w:rsidR="00371B01" w:rsidRDefault="00000000">
                            <w:pPr>
                              <w:spacing w:line="408" w:lineRule="exact"/>
                              <w:rPr>
                                <w:rFonts w:ascii="Arial Black"/>
                                <w:sz w:val="30"/>
                              </w:rPr>
                            </w:pPr>
                            <w:hyperlink r:id="rId41">
                              <w:r>
                                <w:rPr>
                                  <w:rFonts w:ascii="Arial Black"/>
                                  <w:color w:val="FFFFFF"/>
                                  <w:spacing w:val="-2"/>
                                  <w:w w:val="85"/>
                                  <w:sz w:val="30"/>
                                </w:rPr>
                                <w:t>www.collectifscenes77.fr</w:t>
                              </w:r>
                            </w:hyperlink>
                          </w:p>
                        </w:txbxContent>
                      </wps:txbx>
                      <wps:bodyPr wrap="square" lIns="0" tIns="0" rIns="0" bIns="0" rtlCol="0">
                        <a:noAutofit/>
                      </wps:bodyPr>
                    </wps:wsp>
                  </a:graphicData>
                </a:graphic>
              </wp:anchor>
            </w:drawing>
          </mc:Choice>
          <mc:Fallback>
            <w:pict>
              <v:shape w14:anchorId="3366DDB7" id="Textbox 57" o:spid="_x0000_s1035" type="#_x0000_t202" style="position:absolute;left:0;text-align:left;margin-left:392.95pt;margin-top:814.65pt;width:186.6pt;height:20.45pt;z-index:-1605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" filled="f" stroked="f">
                <v:textbox inset="0,0,0,0">
                  <w:txbxContent>
                    <w:p w14:paraId="69662F0A" w14:textId="77777777" w:rsidR="00371B01" w:rsidRDefault="00000000">
                      <w:pPr>
                        <w:spacing w:line="408" w:lineRule="exact"/>
                        <w:rPr>
                          <w:rFonts w:ascii="Arial Black"/>
                          <w:sz w:val="30"/>
                        </w:rPr>
                      </w:pPr>
                      <w:hyperlink r:id="rId42">
                        <w:r>
                          <w:rPr>
                            <w:rFonts w:ascii="Arial Black"/>
                            <w:color w:val="FFFFFF"/>
                            <w:spacing w:val="-2"/>
                            <w:w w:val="85"/>
                            <w:sz w:val="30"/>
                          </w:rPr>
                          <w:t>www.collectifscenes77.fr</w:t>
                        </w:r>
                      </w:hyperlink>
                    </w:p>
                  </w:txbxContent>
                </v:textbox>
                <w10:wrap anchorx="page" anchory="page"/>
              </v:shape>
            </w:pict>
          </mc:Fallback>
        </mc:AlternateContent>
      </w:r>
      <w:r>
        <w:rPr>
          <w:noProof/>
        </w:rPr>
        <mc:AlternateContent>
          <mc:Choice Requires="wpg">
            <w:drawing>
              <wp:anchor distT="0" distB="0" distL="0" distR="0" simplePos="0" relativeHeight="15735296" behindDoc="0" locked="0" layoutInCell="1" allowOverlap="1" wp14:anchorId="2144E2E6" wp14:editId="6AC14388">
                <wp:simplePos x="0" y="0"/>
                <wp:positionH relativeFrom="page">
                  <wp:posOffset>0</wp:posOffset>
                </wp:positionH>
                <wp:positionV relativeFrom="page">
                  <wp:posOffset>10138657</wp:posOffset>
                </wp:positionV>
                <wp:extent cx="7562850" cy="55816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558165"/>
                          <a:chOff x="0" y="0"/>
                          <a:chExt cx="7562850" cy="558165"/>
                        </a:xfrm>
                      </wpg:grpSpPr>
                      <wps:wsp>
                        <wps:cNvPr id="59" name="Graphic 59"/>
                        <wps:cNvSpPr/>
                        <wps:spPr>
                          <a:xfrm>
                            <a:off x="0" y="0"/>
                            <a:ext cx="7562850" cy="160655"/>
                          </a:xfrm>
                          <a:custGeom>
                            <a:avLst/>
                            <a:gdLst/>
                            <a:ahLst/>
                            <a:cxnLst/>
                            <a:rect l="l" t="t" r="r" b="b"/>
                            <a:pathLst>
                              <a:path w="7562850" h="160655">
                                <a:moveTo>
                                  <a:pt x="0" y="160275"/>
                                </a:moveTo>
                                <a:lnTo>
                                  <a:pt x="7562849" y="160275"/>
                                </a:lnTo>
                                <a:lnTo>
                                  <a:pt x="7562849" y="0"/>
                                </a:lnTo>
                                <a:lnTo>
                                  <a:pt x="0" y="0"/>
                                </a:lnTo>
                                <a:lnTo>
                                  <a:pt x="0" y="160275"/>
                                </a:lnTo>
                                <a:close/>
                              </a:path>
                            </a:pathLst>
                          </a:custGeom>
                          <a:solidFill>
                            <a:srgbClr val="FFED00"/>
                          </a:solidFill>
                        </wps:spPr>
                        <wps:bodyPr wrap="square" lIns="0" tIns="0" rIns="0" bIns="0" rtlCol="0">
                          <a:prstTxWarp prst="textNoShape">
                            <a:avLst/>
                          </a:prstTxWarp>
                          <a:noAutofit/>
                        </wps:bodyPr>
                      </wps:wsp>
                      <wps:wsp>
                        <wps:cNvPr id="60" name="Graphic 60"/>
                        <wps:cNvSpPr/>
                        <wps:spPr>
                          <a:xfrm>
                            <a:off x="0" y="160275"/>
                            <a:ext cx="7562850" cy="398145"/>
                          </a:xfrm>
                          <a:custGeom>
                            <a:avLst/>
                            <a:gdLst/>
                            <a:ahLst/>
                            <a:cxnLst/>
                            <a:rect l="l" t="t" r="r" b="b"/>
                            <a:pathLst>
                              <a:path w="7562850" h="398145">
                                <a:moveTo>
                                  <a:pt x="7562849" y="397642"/>
                                </a:moveTo>
                                <a:lnTo>
                                  <a:pt x="0" y="397642"/>
                                </a:lnTo>
                                <a:lnTo>
                                  <a:pt x="0" y="0"/>
                                </a:lnTo>
                                <a:lnTo>
                                  <a:pt x="7562849" y="0"/>
                                </a:lnTo>
                                <a:lnTo>
                                  <a:pt x="7562849" y="397642"/>
                                </a:lnTo>
                                <a:close/>
                              </a:path>
                            </a:pathLst>
                          </a:custGeom>
                          <a:solidFill>
                            <a:srgbClr val="000000"/>
                          </a:solidFill>
                        </wps:spPr>
                        <wps:bodyPr wrap="square" lIns="0" tIns="0" rIns="0" bIns="0" rtlCol="0">
                          <a:prstTxWarp prst="textNoShape">
                            <a:avLst/>
                          </a:prstTxWarp>
                          <a:noAutofit/>
                        </wps:bodyPr>
                      </wps:wsp>
                      <wps:wsp>
                        <wps:cNvPr id="61" name="Textbox 61"/>
                        <wps:cNvSpPr txBox="1"/>
                        <wps:spPr>
                          <a:xfrm>
                            <a:off x="0" y="0"/>
                            <a:ext cx="7562850" cy="558165"/>
                          </a:xfrm>
                          <a:prstGeom prst="rect">
                            <a:avLst/>
                          </a:prstGeom>
                        </wps:spPr>
                        <wps:txbx>
                          <w:txbxContent>
                            <w:p w14:paraId="5481A3BB" w14:textId="77777777" w:rsidR="00371B01" w:rsidRDefault="00000000">
                              <w:pPr>
                                <w:spacing w:before="322"/>
                                <w:ind w:left="7833"/>
                                <w:rPr>
                                  <w:rFonts w:ascii="Arial Black"/>
                                  <w:sz w:val="30"/>
                                </w:rPr>
                              </w:pPr>
                              <w:hyperlink r:id="rId43">
                                <w:r>
                                  <w:rPr>
                                    <w:rFonts w:ascii="Arial Black"/>
                                    <w:color w:val="FFFFFF"/>
                                    <w:spacing w:val="-2"/>
                                    <w:w w:val="90"/>
                                    <w:sz w:val="30"/>
                                  </w:rPr>
                                  <w:t>www.collectifscenes77.fr</w:t>
                                </w:r>
                              </w:hyperlink>
                            </w:p>
                          </w:txbxContent>
                        </wps:txbx>
                        <wps:bodyPr wrap="square" lIns="0" tIns="0" rIns="0" bIns="0" rtlCol="0">
                          <a:noAutofit/>
                        </wps:bodyPr>
                      </wps:wsp>
                    </wpg:wgp>
                  </a:graphicData>
                </a:graphic>
              </wp:anchor>
            </w:drawing>
          </mc:Choice>
          <mc:Fallback>
            <w:pict>
              <v:group w14:anchorId="2144E2E6" id="Group 58" o:spid="_x0000_s1036" style="position:absolute;left:0;text-align:left;margin-left:0;margin-top:798.3pt;width:595.5pt;height:43.95pt;z-index:15735296;mso-wrap-distance-left:0;mso-wrap-distance-right:0;mso-position-horizontal-relative:page;mso-position-vertical-relative:page" coordsize="75628,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">
                <v:shape id="Graphic 59" o:spid="_x0000_s1037" style="position:absolute;width:75628;height:1606;visibility:visible;mso-wrap-style:square;v-text-anchor:top" coordsize="756285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" path="m,160275r7562849,l7562849,,,,,160275xe" fillcolor="#ffed00" stroked="f">
                  <v:path arrowok="t"/>
                </v:shape>
                <v:shape id="Graphic 60" o:spid="_x0000_s1038" style="position:absolute;top:1602;width:75628;height:3982;visibility:visible;mso-wrap-style:square;v-text-anchor:top" coordsize="756285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" path="m7562849,397642l,397642,,,7562849,r,397642xe" fillcolor="black" stroked="f">
                  <v:path arrowok="t"/>
                </v:shape>
                <v:shape id="Textbox 61" o:spid="_x0000_s1039" type="#_x0000_t202" style="position:absolute;width:75628;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481A3BB" w14:textId="77777777" w:rsidR="00371B01" w:rsidRDefault="00000000">
                        <w:pPr>
                          <w:spacing w:before="322"/>
                          <w:ind w:left="7833"/>
                          <w:rPr>
                            <w:rFonts w:ascii="Arial Black"/>
                            <w:sz w:val="30"/>
                          </w:rPr>
                        </w:pPr>
                        <w:hyperlink r:id="rId44">
                          <w:r>
                            <w:rPr>
                              <w:rFonts w:ascii="Arial Black"/>
                              <w:color w:val="FFFFFF"/>
                              <w:spacing w:val="-2"/>
                              <w:w w:val="90"/>
                              <w:sz w:val="30"/>
                            </w:rPr>
                            <w:t>www.collectifscenes77.fr</w:t>
                          </w:r>
                        </w:hyperlink>
                      </w:p>
                    </w:txbxContent>
                  </v:textbox>
                </v:shape>
                <w10:wrap anchorx="page" anchory="page"/>
              </v:group>
            </w:pict>
          </mc:Fallback>
        </mc:AlternateContent>
      </w:r>
      <w:bookmarkStart w:id="34" w:name="Éléments_à_fournir_pour__le_dossier_de_c"/>
      <w:bookmarkStart w:id="35" w:name="Fiche_récapitulative_(voir_page_7_du_dos"/>
      <w:bookmarkStart w:id="36" w:name="Nommer_le_fichier_:_fiche-nomdelacompagn"/>
      <w:bookmarkStart w:id="37" w:name="Dossier_artistique"/>
      <w:bookmarkStart w:id="38" w:name="Biographie_des_porteuses_/_porteurs_arti"/>
      <w:bookmarkStart w:id="39" w:name="Nommer_le_fichier_:__dossierartistique-n"/>
      <w:bookmarkStart w:id="40" w:name="Dossier_de_production"/>
      <w:bookmarkStart w:id="41" w:name="Calendrier_de_création_et_de_tournée_pré"/>
      <w:bookmarkStart w:id="42" w:name="Nommer_le_fichier_:__dossierproduction-n"/>
      <w:bookmarkEnd w:id="34"/>
      <w:bookmarkEnd w:id="35"/>
      <w:bookmarkEnd w:id="36"/>
      <w:bookmarkEnd w:id="37"/>
      <w:bookmarkEnd w:id="38"/>
      <w:bookmarkEnd w:id="39"/>
      <w:bookmarkEnd w:id="40"/>
      <w:bookmarkEnd w:id="41"/>
      <w:bookmarkEnd w:id="42"/>
      <w:r>
        <w:t>Éléments à fournir pour le</w:t>
      </w:r>
      <w:r>
        <w:rPr>
          <w:spacing w:val="-5"/>
        </w:rPr>
        <w:t xml:space="preserve"> </w:t>
      </w:r>
      <w:r>
        <w:t>dossier</w:t>
      </w:r>
      <w:r>
        <w:rPr>
          <w:spacing w:val="-5"/>
        </w:rPr>
        <w:t xml:space="preserve"> </w:t>
      </w:r>
      <w:r>
        <w:t>de</w:t>
      </w:r>
      <w:r>
        <w:rPr>
          <w:spacing w:val="-5"/>
        </w:rPr>
        <w:t xml:space="preserve"> </w:t>
      </w:r>
      <w:r>
        <w:t>candidature</w:t>
      </w:r>
    </w:p>
    <w:p w14:paraId="0756257A" w14:textId="77777777" w:rsidR="00371B01" w:rsidRDefault="00371B01">
      <w:pPr>
        <w:pStyle w:val="Corpsdetexte"/>
        <w:spacing w:before="237"/>
        <w:rPr>
          <w:rFonts w:ascii="Trebuchet MS"/>
          <w:sz w:val="40"/>
        </w:rPr>
      </w:pPr>
    </w:p>
    <w:p w14:paraId="0EE8763E" w14:textId="77777777" w:rsidR="00371B01" w:rsidRDefault="00000000">
      <w:pPr>
        <w:ind w:left="624"/>
        <w:rPr>
          <w:sz w:val="30"/>
        </w:rPr>
      </w:pPr>
      <w:r>
        <w:rPr>
          <w:rFonts w:ascii="Arial Black" w:hAnsi="Arial Black"/>
          <w:spacing w:val="-10"/>
          <w:sz w:val="30"/>
        </w:rPr>
        <w:t>Fiche</w:t>
      </w:r>
      <w:r>
        <w:rPr>
          <w:rFonts w:ascii="Arial Black" w:hAnsi="Arial Black"/>
          <w:spacing w:val="-14"/>
          <w:sz w:val="30"/>
        </w:rPr>
        <w:t xml:space="preserve"> </w:t>
      </w:r>
      <w:r>
        <w:rPr>
          <w:rFonts w:ascii="Arial Black" w:hAnsi="Arial Black"/>
          <w:spacing w:val="-10"/>
          <w:sz w:val="30"/>
        </w:rPr>
        <w:t>récapitulative</w:t>
      </w:r>
      <w:r>
        <w:rPr>
          <w:rFonts w:ascii="Arial Black" w:hAnsi="Arial Black"/>
          <w:spacing w:val="-13"/>
          <w:sz w:val="30"/>
        </w:rPr>
        <w:t xml:space="preserve"> </w:t>
      </w:r>
      <w:r>
        <w:rPr>
          <w:spacing w:val="-10"/>
          <w:sz w:val="30"/>
        </w:rPr>
        <w:t>(voir</w:t>
      </w:r>
      <w:r>
        <w:rPr>
          <w:spacing w:val="-7"/>
          <w:sz w:val="30"/>
        </w:rPr>
        <w:t xml:space="preserve"> </w:t>
      </w:r>
      <w:r>
        <w:rPr>
          <w:spacing w:val="-10"/>
          <w:sz w:val="30"/>
        </w:rPr>
        <w:t>page</w:t>
      </w:r>
      <w:r>
        <w:rPr>
          <w:spacing w:val="-7"/>
          <w:sz w:val="30"/>
        </w:rPr>
        <w:t xml:space="preserve"> </w:t>
      </w:r>
      <w:r>
        <w:rPr>
          <w:spacing w:val="-10"/>
          <w:sz w:val="30"/>
        </w:rPr>
        <w:t>7</w:t>
      </w:r>
      <w:r>
        <w:rPr>
          <w:spacing w:val="-6"/>
          <w:sz w:val="30"/>
        </w:rPr>
        <w:t xml:space="preserve"> </w:t>
      </w:r>
      <w:r>
        <w:rPr>
          <w:spacing w:val="-10"/>
          <w:sz w:val="30"/>
        </w:rPr>
        <w:t>du</w:t>
      </w:r>
      <w:r>
        <w:rPr>
          <w:spacing w:val="-7"/>
          <w:sz w:val="30"/>
        </w:rPr>
        <w:t xml:space="preserve"> </w:t>
      </w:r>
      <w:r>
        <w:rPr>
          <w:spacing w:val="-10"/>
          <w:sz w:val="30"/>
        </w:rPr>
        <w:t>dossier)</w:t>
      </w:r>
    </w:p>
    <w:p w14:paraId="070CCF7D" w14:textId="77777777" w:rsidR="00371B01" w:rsidRDefault="00000000">
      <w:pPr>
        <w:pStyle w:val="Corpsdetexte"/>
        <w:spacing w:before="50"/>
        <w:ind w:left="624"/>
      </w:pPr>
      <w:r>
        <w:t>Nommer</w:t>
      </w:r>
      <w:r>
        <w:rPr>
          <w:spacing w:val="23"/>
        </w:rPr>
        <w:t xml:space="preserve"> </w:t>
      </w:r>
      <w:r>
        <w:t>le</w:t>
      </w:r>
      <w:r>
        <w:rPr>
          <w:spacing w:val="24"/>
        </w:rPr>
        <w:t xml:space="preserve"> </w:t>
      </w:r>
      <w:r>
        <w:t>fichier</w:t>
      </w:r>
      <w:r>
        <w:rPr>
          <w:spacing w:val="23"/>
        </w:rPr>
        <w:t xml:space="preserve"> </w:t>
      </w:r>
      <w:r>
        <w:t>:</w:t>
      </w:r>
      <w:r>
        <w:rPr>
          <w:spacing w:val="24"/>
        </w:rPr>
        <w:t xml:space="preserve"> </w:t>
      </w:r>
      <w:r>
        <w:t>fiche-</w:t>
      </w:r>
      <w:r>
        <w:rPr>
          <w:spacing w:val="-2"/>
        </w:rPr>
        <w:t>nomdelacompagnie.pdf</w:t>
      </w:r>
    </w:p>
    <w:p w14:paraId="1180B346" w14:textId="77777777" w:rsidR="00371B01" w:rsidRDefault="00371B01">
      <w:pPr>
        <w:pStyle w:val="Corpsdetexte"/>
      </w:pPr>
    </w:p>
    <w:p w14:paraId="116A3523" w14:textId="77777777" w:rsidR="00371B01" w:rsidRDefault="00371B01">
      <w:pPr>
        <w:pStyle w:val="Corpsdetexte"/>
        <w:spacing w:before="107"/>
      </w:pPr>
    </w:p>
    <w:p w14:paraId="328535BD" w14:textId="77777777" w:rsidR="00371B01" w:rsidRDefault="00000000">
      <w:pPr>
        <w:pStyle w:val="Titre4"/>
        <w:ind w:left="624"/>
        <w:rPr>
          <w:b w:val="0"/>
        </w:rPr>
      </w:pPr>
      <w:r>
        <w:rPr>
          <w:b w:val="0"/>
          <w:w w:val="85"/>
        </w:rPr>
        <w:t>Dossier</w:t>
      </w:r>
      <w:r>
        <w:rPr>
          <w:b w:val="0"/>
          <w:spacing w:val="28"/>
        </w:rPr>
        <w:t xml:space="preserve"> </w:t>
      </w:r>
      <w:r>
        <w:rPr>
          <w:b w:val="0"/>
          <w:spacing w:val="-2"/>
        </w:rPr>
        <w:t>artistique</w:t>
      </w:r>
    </w:p>
    <w:p w14:paraId="3B6B6C13" w14:textId="77777777" w:rsidR="00371B01" w:rsidRDefault="00000000">
      <w:pPr>
        <w:pStyle w:val="Corpsdetexte"/>
        <w:spacing w:before="36"/>
        <w:ind w:left="624"/>
      </w:pPr>
      <w:r>
        <w:rPr>
          <w:w w:val="105"/>
        </w:rPr>
        <w:t>Biographie</w:t>
      </w:r>
      <w:r>
        <w:rPr>
          <w:spacing w:val="-2"/>
          <w:w w:val="105"/>
        </w:rPr>
        <w:t xml:space="preserve"> </w:t>
      </w:r>
      <w:r>
        <w:rPr>
          <w:w w:val="105"/>
        </w:rPr>
        <w:t>des</w:t>
      </w:r>
      <w:r>
        <w:rPr>
          <w:spacing w:val="-2"/>
          <w:w w:val="105"/>
        </w:rPr>
        <w:t xml:space="preserve"> </w:t>
      </w:r>
      <w:r>
        <w:rPr>
          <w:w w:val="105"/>
        </w:rPr>
        <w:t>porteuses</w:t>
      </w:r>
      <w:r>
        <w:rPr>
          <w:spacing w:val="-1"/>
          <w:w w:val="105"/>
        </w:rPr>
        <w:t xml:space="preserve"> </w:t>
      </w:r>
      <w:r>
        <w:rPr>
          <w:w w:val="105"/>
        </w:rPr>
        <w:t>/</w:t>
      </w:r>
      <w:r>
        <w:rPr>
          <w:spacing w:val="-2"/>
          <w:w w:val="105"/>
        </w:rPr>
        <w:t xml:space="preserve"> </w:t>
      </w:r>
      <w:r>
        <w:rPr>
          <w:w w:val="105"/>
        </w:rPr>
        <w:t>porteurs</w:t>
      </w:r>
      <w:r>
        <w:rPr>
          <w:spacing w:val="-2"/>
          <w:w w:val="105"/>
        </w:rPr>
        <w:t xml:space="preserve"> </w:t>
      </w:r>
      <w:r>
        <w:rPr>
          <w:w w:val="105"/>
        </w:rPr>
        <w:t>artistiques</w:t>
      </w:r>
      <w:r>
        <w:rPr>
          <w:spacing w:val="-1"/>
          <w:w w:val="105"/>
        </w:rPr>
        <w:t xml:space="preserve"> </w:t>
      </w:r>
      <w:r>
        <w:rPr>
          <w:w w:val="105"/>
        </w:rPr>
        <w:t>du</w:t>
      </w:r>
      <w:r>
        <w:rPr>
          <w:spacing w:val="-2"/>
          <w:w w:val="105"/>
        </w:rPr>
        <w:t xml:space="preserve"> projet</w:t>
      </w:r>
    </w:p>
    <w:p w14:paraId="231DFBA2" w14:textId="77777777" w:rsidR="00371B01" w:rsidRDefault="00000000">
      <w:pPr>
        <w:pStyle w:val="Corpsdetexte"/>
        <w:spacing w:before="95" w:line="326" w:lineRule="auto"/>
        <w:ind w:left="624" w:right="2027"/>
      </w:pPr>
      <w:r>
        <w:rPr>
          <w:w w:val="105"/>
        </w:rPr>
        <w:t>Parcours de la compagnie (pouvant présenter de manière synthétique les précédentes créations)</w:t>
      </w:r>
    </w:p>
    <w:p w14:paraId="504B2A73" w14:textId="77777777" w:rsidR="00371B01" w:rsidRDefault="00000000">
      <w:pPr>
        <w:pStyle w:val="Corpsdetexte"/>
        <w:spacing w:line="326" w:lineRule="auto"/>
        <w:ind w:left="624" w:right="5544"/>
      </w:pPr>
      <w:r>
        <w:rPr>
          <w:w w:val="105"/>
        </w:rPr>
        <w:t>Présentation synthétique de l’équipe artistique Note d’intention de mise en scène</w:t>
      </w:r>
    </w:p>
    <w:p w14:paraId="6EA86B3F" w14:textId="77777777" w:rsidR="00371B01" w:rsidRDefault="00000000">
      <w:pPr>
        <w:pStyle w:val="Corpsdetexte"/>
        <w:spacing w:line="326" w:lineRule="auto"/>
        <w:ind w:left="624" w:right="2307"/>
      </w:pPr>
      <w:r>
        <w:rPr>
          <w:w w:val="105"/>
        </w:rPr>
        <w:t>Descriptions</w:t>
      </w:r>
      <w:r>
        <w:rPr>
          <w:spacing w:val="-5"/>
          <w:w w:val="105"/>
        </w:rPr>
        <w:t xml:space="preserve"> </w:t>
      </w:r>
      <w:r>
        <w:rPr>
          <w:w w:val="105"/>
        </w:rPr>
        <w:t>des</w:t>
      </w:r>
      <w:r>
        <w:rPr>
          <w:spacing w:val="-5"/>
          <w:w w:val="105"/>
        </w:rPr>
        <w:t xml:space="preserve"> </w:t>
      </w:r>
      <w:r>
        <w:rPr>
          <w:w w:val="105"/>
        </w:rPr>
        <w:t>d’actions</w:t>
      </w:r>
      <w:r>
        <w:rPr>
          <w:spacing w:val="-5"/>
          <w:w w:val="105"/>
        </w:rPr>
        <w:t xml:space="preserve"> </w:t>
      </w:r>
      <w:r>
        <w:rPr>
          <w:w w:val="105"/>
        </w:rPr>
        <w:t>culturelles</w:t>
      </w:r>
      <w:r>
        <w:rPr>
          <w:spacing w:val="-5"/>
          <w:w w:val="105"/>
        </w:rPr>
        <w:t xml:space="preserve"> </w:t>
      </w:r>
      <w:r>
        <w:rPr>
          <w:w w:val="105"/>
        </w:rPr>
        <w:t>envisagées,</w:t>
      </w:r>
      <w:r>
        <w:rPr>
          <w:spacing w:val="-5"/>
          <w:w w:val="105"/>
        </w:rPr>
        <w:t xml:space="preserve"> </w:t>
      </w:r>
      <w:r>
        <w:rPr>
          <w:w w:val="105"/>
        </w:rPr>
        <w:t>cet</w:t>
      </w:r>
      <w:r>
        <w:rPr>
          <w:spacing w:val="-5"/>
          <w:w w:val="105"/>
        </w:rPr>
        <w:t xml:space="preserve"> </w:t>
      </w:r>
      <w:r>
        <w:rPr>
          <w:w w:val="105"/>
        </w:rPr>
        <w:t>aspect</w:t>
      </w:r>
      <w:r>
        <w:rPr>
          <w:spacing w:val="-5"/>
          <w:w w:val="105"/>
        </w:rPr>
        <w:t xml:space="preserve"> </w:t>
      </w:r>
      <w:r>
        <w:rPr>
          <w:w w:val="105"/>
        </w:rPr>
        <w:t>du</w:t>
      </w:r>
      <w:r>
        <w:rPr>
          <w:spacing w:val="-5"/>
          <w:w w:val="105"/>
        </w:rPr>
        <w:t xml:space="preserve"> </w:t>
      </w:r>
      <w:r>
        <w:rPr>
          <w:w w:val="105"/>
        </w:rPr>
        <w:t>projet</w:t>
      </w:r>
      <w:r>
        <w:rPr>
          <w:spacing w:val="-5"/>
          <w:w w:val="105"/>
        </w:rPr>
        <w:t xml:space="preserve"> </w:t>
      </w:r>
      <w:r>
        <w:rPr>
          <w:w w:val="105"/>
        </w:rPr>
        <w:t>est</w:t>
      </w:r>
      <w:r>
        <w:rPr>
          <w:spacing w:val="-5"/>
          <w:w w:val="105"/>
        </w:rPr>
        <w:t xml:space="preserve"> </w:t>
      </w:r>
      <w:r>
        <w:rPr>
          <w:w w:val="105"/>
        </w:rPr>
        <w:t>très important pour nous</w:t>
      </w:r>
    </w:p>
    <w:p w14:paraId="4E273830" w14:textId="77777777" w:rsidR="00371B01" w:rsidRDefault="00371B01">
      <w:pPr>
        <w:pStyle w:val="Corpsdetexte"/>
        <w:spacing w:before="63"/>
      </w:pPr>
    </w:p>
    <w:p w14:paraId="51A35D48" w14:textId="77777777" w:rsidR="00371B01" w:rsidRDefault="00000000">
      <w:pPr>
        <w:pStyle w:val="Corpsdetexte"/>
        <w:ind w:left="624"/>
      </w:pPr>
      <w:r>
        <w:rPr>
          <w:w w:val="105"/>
        </w:rPr>
        <w:t>Nommer</w:t>
      </w:r>
      <w:r>
        <w:rPr>
          <w:spacing w:val="2"/>
          <w:w w:val="105"/>
        </w:rPr>
        <w:t xml:space="preserve"> </w:t>
      </w:r>
      <w:r>
        <w:rPr>
          <w:w w:val="105"/>
        </w:rPr>
        <w:t>le</w:t>
      </w:r>
      <w:r>
        <w:rPr>
          <w:spacing w:val="2"/>
          <w:w w:val="105"/>
        </w:rPr>
        <w:t xml:space="preserve"> </w:t>
      </w:r>
      <w:r>
        <w:rPr>
          <w:w w:val="105"/>
        </w:rPr>
        <w:t>fichier</w:t>
      </w:r>
      <w:r>
        <w:rPr>
          <w:spacing w:val="2"/>
          <w:w w:val="105"/>
        </w:rPr>
        <w:t xml:space="preserve"> </w:t>
      </w:r>
      <w:r>
        <w:rPr>
          <w:spacing w:val="-10"/>
          <w:w w:val="105"/>
        </w:rPr>
        <w:t>:</w:t>
      </w:r>
    </w:p>
    <w:p w14:paraId="033E76D1" w14:textId="77777777" w:rsidR="00371B01" w:rsidRDefault="00000000">
      <w:pPr>
        <w:pStyle w:val="Corpsdetexte"/>
        <w:spacing w:before="95"/>
        <w:ind w:left="624"/>
      </w:pPr>
      <w:r>
        <w:rPr>
          <w:w w:val="105"/>
        </w:rPr>
        <w:t>dossierartistique-</w:t>
      </w:r>
      <w:r>
        <w:rPr>
          <w:spacing w:val="-2"/>
          <w:w w:val="105"/>
        </w:rPr>
        <w:t>nomdelacompagnie.pdf</w:t>
      </w:r>
    </w:p>
    <w:p w14:paraId="0E60D35F" w14:textId="77777777" w:rsidR="00371B01" w:rsidRDefault="00000000">
      <w:pPr>
        <w:pStyle w:val="Corpsdetexte"/>
        <w:spacing w:before="94"/>
        <w:ind w:left="624"/>
      </w:pPr>
      <w:r>
        <w:t>Créer</w:t>
      </w:r>
      <w:r>
        <w:rPr>
          <w:spacing w:val="19"/>
        </w:rPr>
        <w:t xml:space="preserve"> </w:t>
      </w:r>
      <w:r>
        <w:t>un</w:t>
      </w:r>
      <w:r>
        <w:rPr>
          <w:spacing w:val="20"/>
        </w:rPr>
        <w:t xml:space="preserve"> </w:t>
      </w:r>
      <w:r>
        <w:t>seul</w:t>
      </w:r>
      <w:r>
        <w:rPr>
          <w:spacing w:val="20"/>
        </w:rPr>
        <w:t xml:space="preserve"> </w:t>
      </w:r>
      <w:r>
        <w:t>fichier</w:t>
      </w:r>
      <w:r>
        <w:rPr>
          <w:spacing w:val="20"/>
        </w:rPr>
        <w:t xml:space="preserve"> </w:t>
      </w:r>
      <w:proofErr w:type="spellStart"/>
      <w:r>
        <w:t>pdf</w:t>
      </w:r>
      <w:proofErr w:type="spellEnd"/>
      <w:r>
        <w:rPr>
          <w:spacing w:val="20"/>
        </w:rPr>
        <w:t xml:space="preserve"> </w:t>
      </w:r>
      <w:r>
        <w:t>incluant</w:t>
      </w:r>
      <w:r>
        <w:rPr>
          <w:spacing w:val="20"/>
        </w:rPr>
        <w:t xml:space="preserve"> </w:t>
      </w:r>
      <w:r>
        <w:t>tous</w:t>
      </w:r>
      <w:r>
        <w:rPr>
          <w:spacing w:val="20"/>
        </w:rPr>
        <w:t xml:space="preserve"> </w:t>
      </w:r>
      <w:r>
        <w:t>les</w:t>
      </w:r>
      <w:r>
        <w:rPr>
          <w:spacing w:val="20"/>
        </w:rPr>
        <w:t xml:space="preserve"> </w:t>
      </w:r>
      <w:r>
        <w:rPr>
          <w:spacing w:val="-2"/>
        </w:rPr>
        <w:t>éléments</w:t>
      </w:r>
    </w:p>
    <w:p w14:paraId="339993C5" w14:textId="77777777" w:rsidR="00371B01" w:rsidRDefault="00371B01">
      <w:pPr>
        <w:pStyle w:val="Corpsdetexte"/>
      </w:pPr>
    </w:p>
    <w:p w14:paraId="25C6B626" w14:textId="77777777" w:rsidR="00371B01" w:rsidRDefault="00371B01">
      <w:pPr>
        <w:pStyle w:val="Corpsdetexte"/>
        <w:spacing w:before="173"/>
      </w:pPr>
    </w:p>
    <w:p w14:paraId="53469184" w14:textId="77777777" w:rsidR="00371B01" w:rsidRDefault="00000000">
      <w:pPr>
        <w:pStyle w:val="Titre4"/>
        <w:ind w:left="624"/>
        <w:rPr>
          <w:b w:val="0"/>
        </w:rPr>
      </w:pPr>
      <w:r>
        <w:rPr>
          <w:b w:val="0"/>
          <w:spacing w:val="-2"/>
          <w:w w:val="90"/>
        </w:rPr>
        <w:t>Dossier</w:t>
      </w:r>
      <w:r>
        <w:rPr>
          <w:b w:val="0"/>
          <w:spacing w:val="-8"/>
          <w:w w:val="90"/>
        </w:rPr>
        <w:t xml:space="preserve"> </w:t>
      </w:r>
      <w:r>
        <w:rPr>
          <w:b w:val="0"/>
          <w:spacing w:val="-2"/>
          <w:w w:val="90"/>
        </w:rPr>
        <w:t>de</w:t>
      </w:r>
      <w:r>
        <w:rPr>
          <w:b w:val="0"/>
          <w:spacing w:val="-8"/>
          <w:w w:val="90"/>
        </w:rPr>
        <w:t xml:space="preserve"> </w:t>
      </w:r>
      <w:r>
        <w:rPr>
          <w:b w:val="0"/>
          <w:spacing w:val="-2"/>
          <w:w w:val="90"/>
        </w:rPr>
        <w:t>production</w:t>
      </w:r>
    </w:p>
    <w:p w14:paraId="55495A41" w14:textId="77777777" w:rsidR="00371B01" w:rsidRDefault="00000000">
      <w:pPr>
        <w:pStyle w:val="Corpsdetexte"/>
        <w:spacing w:before="37" w:line="326" w:lineRule="auto"/>
        <w:ind w:left="624" w:right="2307"/>
      </w:pPr>
      <w:r>
        <w:t>Calendrier</w:t>
      </w:r>
      <w:r>
        <w:rPr>
          <w:spacing w:val="40"/>
        </w:rPr>
        <w:t xml:space="preserve"> </w:t>
      </w:r>
      <w:r>
        <w:t>de</w:t>
      </w:r>
      <w:r>
        <w:rPr>
          <w:spacing w:val="40"/>
        </w:rPr>
        <w:t xml:space="preserve"> </w:t>
      </w:r>
      <w:r>
        <w:t>création</w:t>
      </w:r>
      <w:r>
        <w:rPr>
          <w:spacing w:val="40"/>
        </w:rPr>
        <w:t xml:space="preserve"> </w:t>
      </w:r>
      <w:r>
        <w:t>et</w:t>
      </w:r>
      <w:r>
        <w:rPr>
          <w:spacing w:val="40"/>
        </w:rPr>
        <w:t xml:space="preserve"> </w:t>
      </w:r>
      <w:r>
        <w:t>de</w:t>
      </w:r>
      <w:r>
        <w:rPr>
          <w:spacing w:val="40"/>
        </w:rPr>
        <w:t xml:space="preserve"> </w:t>
      </w:r>
      <w:r>
        <w:t>tournée</w:t>
      </w:r>
      <w:r>
        <w:rPr>
          <w:spacing w:val="40"/>
        </w:rPr>
        <w:t xml:space="preserve"> </w:t>
      </w:r>
      <w:r>
        <w:t>prévisionnel</w:t>
      </w:r>
      <w:r>
        <w:rPr>
          <w:spacing w:val="40"/>
        </w:rPr>
        <w:t xml:space="preserve"> </w:t>
      </w:r>
      <w:r>
        <w:t>éléments</w:t>
      </w:r>
      <w:r>
        <w:rPr>
          <w:spacing w:val="40"/>
        </w:rPr>
        <w:t xml:space="preserve"> </w:t>
      </w:r>
      <w:r>
        <w:t>et/ou</w:t>
      </w:r>
      <w:r>
        <w:rPr>
          <w:spacing w:val="40"/>
        </w:rPr>
        <w:t xml:space="preserve"> </w:t>
      </w:r>
      <w:r>
        <w:t xml:space="preserve">spécificités </w:t>
      </w:r>
      <w:r>
        <w:rPr>
          <w:spacing w:val="-2"/>
          <w:w w:val="110"/>
        </w:rPr>
        <w:t>techniques</w:t>
      </w:r>
    </w:p>
    <w:p w14:paraId="7A185FA1" w14:textId="77777777" w:rsidR="00371B01" w:rsidRDefault="00000000">
      <w:pPr>
        <w:pStyle w:val="Corpsdetexte"/>
        <w:spacing w:line="326" w:lineRule="auto"/>
        <w:ind w:left="624" w:right="2307"/>
      </w:pPr>
      <w:r>
        <w:t>Budget</w:t>
      </w:r>
      <w:r>
        <w:rPr>
          <w:spacing w:val="40"/>
        </w:rPr>
        <w:t xml:space="preserve"> </w:t>
      </w:r>
      <w:r>
        <w:t>prévisionnel</w:t>
      </w:r>
      <w:r>
        <w:rPr>
          <w:spacing w:val="40"/>
        </w:rPr>
        <w:t xml:space="preserve"> </w:t>
      </w:r>
      <w:r>
        <w:t>de</w:t>
      </w:r>
      <w:r>
        <w:rPr>
          <w:spacing w:val="40"/>
        </w:rPr>
        <w:t xml:space="preserve"> </w:t>
      </w:r>
      <w:r>
        <w:t>production</w:t>
      </w:r>
      <w:r>
        <w:rPr>
          <w:spacing w:val="40"/>
        </w:rPr>
        <w:t xml:space="preserve"> </w:t>
      </w:r>
      <w:r>
        <w:t>(indiquer</w:t>
      </w:r>
      <w:r>
        <w:rPr>
          <w:spacing w:val="40"/>
        </w:rPr>
        <w:t xml:space="preserve"> </w:t>
      </w:r>
      <w:r>
        <w:t>le</w:t>
      </w:r>
      <w:r>
        <w:rPr>
          <w:spacing w:val="40"/>
        </w:rPr>
        <w:t xml:space="preserve"> </w:t>
      </w:r>
      <w:r>
        <w:t>montant</w:t>
      </w:r>
      <w:r>
        <w:rPr>
          <w:spacing w:val="40"/>
        </w:rPr>
        <w:t xml:space="preserve"> </w:t>
      </w:r>
      <w:r>
        <w:t>de</w:t>
      </w:r>
      <w:r>
        <w:rPr>
          <w:spacing w:val="40"/>
        </w:rPr>
        <w:t xml:space="preserve"> </w:t>
      </w:r>
      <w:r>
        <w:t>coproduction</w:t>
      </w:r>
      <w:r>
        <w:rPr>
          <w:spacing w:val="40"/>
        </w:rPr>
        <w:t xml:space="preserve"> </w:t>
      </w:r>
      <w:r>
        <w:t xml:space="preserve">attendu </w:t>
      </w:r>
      <w:r>
        <w:rPr>
          <w:w w:val="110"/>
        </w:rPr>
        <w:t>de</w:t>
      </w:r>
      <w:r>
        <w:rPr>
          <w:spacing w:val="-13"/>
          <w:w w:val="110"/>
        </w:rPr>
        <w:t xml:space="preserve"> </w:t>
      </w:r>
      <w:r>
        <w:rPr>
          <w:w w:val="110"/>
        </w:rPr>
        <w:t>la</w:t>
      </w:r>
      <w:r>
        <w:rPr>
          <w:spacing w:val="-13"/>
          <w:w w:val="110"/>
        </w:rPr>
        <w:t xml:space="preserve"> </w:t>
      </w:r>
      <w:r>
        <w:rPr>
          <w:w w:val="110"/>
        </w:rPr>
        <w:t>part</w:t>
      </w:r>
      <w:r>
        <w:rPr>
          <w:spacing w:val="-13"/>
          <w:w w:val="110"/>
        </w:rPr>
        <w:t xml:space="preserve"> </w:t>
      </w:r>
      <w:r>
        <w:rPr>
          <w:w w:val="110"/>
        </w:rPr>
        <w:t>du</w:t>
      </w:r>
      <w:r>
        <w:rPr>
          <w:spacing w:val="-13"/>
          <w:w w:val="110"/>
        </w:rPr>
        <w:t xml:space="preserve"> </w:t>
      </w:r>
      <w:r>
        <w:rPr>
          <w:w w:val="110"/>
        </w:rPr>
        <w:t>Collectif</w:t>
      </w:r>
      <w:r>
        <w:rPr>
          <w:spacing w:val="-13"/>
          <w:w w:val="110"/>
        </w:rPr>
        <w:t xml:space="preserve"> </w:t>
      </w:r>
      <w:r>
        <w:rPr>
          <w:w w:val="110"/>
        </w:rPr>
        <w:t>Scènes</w:t>
      </w:r>
      <w:r>
        <w:rPr>
          <w:spacing w:val="-13"/>
          <w:w w:val="110"/>
        </w:rPr>
        <w:t xml:space="preserve"> </w:t>
      </w:r>
      <w:r>
        <w:rPr>
          <w:w w:val="110"/>
        </w:rPr>
        <w:t>77)</w:t>
      </w:r>
    </w:p>
    <w:p w14:paraId="14199289" w14:textId="77777777" w:rsidR="00371B01" w:rsidRDefault="00000000">
      <w:pPr>
        <w:pStyle w:val="Corpsdetexte"/>
        <w:spacing w:line="326" w:lineRule="auto"/>
        <w:ind w:left="624" w:right="4106"/>
      </w:pPr>
      <w:r>
        <w:rPr>
          <w:w w:val="105"/>
        </w:rPr>
        <w:t>Coût</w:t>
      </w:r>
      <w:r>
        <w:rPr>
          <w:spacing w:val="-13"/>
          <w:w w:val="105"/>
        </w:rPr>
        <w:t xml:space="preserve"> </w:t>
      </w:r>
      <w:r>
        <w:rPr>
          <w:w w:val="105"/>
        </w:rPr>
        <w:t>de</w:t>
      </w:r>
      <w:r>
        <w:rPr>
          <w:spacing w:val="-13"/>
          <w:w w:val="105"/>
        </w:rPr>
        <w:t xml:space="preserve"> </w:t>
      </w:r>
      <w:r>
        <w:rPr>
          <w:w w:val="105"/>
        </w:rPr>
        <w:t>cession</w:t>
      </w:r>
      <w:r>
        <w:rPr>
          <w:spacing w:val="-13"/>
          <w:w w:val="105"/>
        </w:rPr>
        <w:t xml:space="preserve"> </w:t>
      </w:r>
      <w:r>
        <w:rPr>
          <w:w w:val="105"/>
        </w:rPr>
        <w:t>+</w:t>
      </w:r>
      <w:r>
        <w:rPr>
          <w:spacing w:val="-13"/>
          <w:w w:val="105"/>
        </w:rPr>
        <w:t xml:space="preserve"> </w:t>
      </w:r>
      <w:r>
        <w:rPr>
          <w:w w:val="105"/>
        </w:rPr>
        <w:t>Frais</w:t>
      </w:r>
      <w:r>
        <w:rPr>
          <w:spacing w:val="-13"/>
          <w:w w:val="105"/>
        </w:rPr>
        <w:t xml:space="preserve"> </w:t>
      </w:r>
      <w:r>
        <w:rPr>
          <w:w w:val="105"/>
        </w:rPr>
        <w:t>annexes,</w:t>
      </w:r>
      <w:r>
        <w:rPr>
          <w:spacing w:val="-13"/>
          <w:w w:val="105"/>
        </w:rPr>
        <w:t xml:space="preserve"> </w:t>
      </w:r>
      <w:r>
        <w:rPr>
          <w:w w:val="105"/>
        </w:rPr>
        <w:t>pour</w:t>
      </w:r>
      <w:r>
        <w:rPr>
          <w:spacing w:val="-13"/>
          <w:w w:val="105"/>
        </w:rPr>
        <w:t xml:space="preserve"> </w:t>
      </w:r>
      <w:r>
        <w:rPr>
          <w:w w:val="105"/>
        </w:rPr>
        <w:t>le</w:t>
      </w:r>
      <w:r>
        <w:rPr>
          <w:spacing w:val="-13"/>
          <w:w w:val="105"/>
        </w:rPr>
        <w:t xml:space="preserve"> </w:t>
      </w:r>
      <w:r>
        <w:rPr>
          <w:w w:val="105"/>
        </w:rPr>
        <w:t>Collectif</w:t>
      </w:r>
      <w:r>
        <w:rPr>
          <w:spacing w:val="-13"/>
          <w:w w:val="105"/>
        </w:rPr>
        <w:t xml:space="preserve"> </w:t>
      </w:r>
      <w:r>
        <w:rPr>
          <w:w w:val="105"/>
        </w:rPr>
        <w:t>Scènes</w:t>
      </w:r>
      <w:r>
        <w:rPr>
          <w:spacing w:val="-13"/>
          <w:w w:val="105"/>
        </w:rPr>
        <w:t xml:space="preserve"> </w:t>
      </w:r>
      <w:r>
        <w:rPr>
          <w:w w:val="105"/>
        </w:rPr>
        <w:t xml:space="preserve">77 (Fiche page 8 du </w:t>
      </w:r>
      <w:proofErr w:type="gramStart"/>
      <w:r>
        <w:rPr>
          <w:w w:val="105"/>
        </w:rPr>
        <w:t>dossier )</w:t>
      </w:r>
      <w:proofErr w:type="gramEnd"/>
    </w:p>
    <w:p w14:paraId="34174CBD" w14:textId="77777777" w:rsidR="00371B01" w:rsidRDefault="00371B01">
      <w:pPr>
        <w:pStyle w:val="Corpsdetexte"/>
        <w:spacing w:before="89"/>
      </w:pPr>
    </w:p>
    <w:p w14:paraId="7CE7C69F" w14:textId="77777777" w:rsidR="00371B01" w:rsidRDefault="00000000">
      <w:pPr>
        <w:pStyle w:val="Corpsdetexte"/>
        <w:ind w:left="624"/>
      </w:pPr>
      <w:r>
        <w:rPr>
          <w:w w:val="105"/>
        </w:rPr>
        <w:t>Nommer</w:t>
      </w:r>
      <w:r>
        <w:rPr>
          <w:spacing w:val="2"/>
          <w:w w:val="105"/>
        </w:rPr>
        <w:t xml:space="preserve"> </w:t>
      </w:r>
      <w:r>
        <w:rPr>
          <w:w w:val="105"/>
        </w:rPr>
        <w:t>le</w:t>
      </w:r>
      <w:r>
        <w:rPr>
          <w:spacing w:val="2"/>
          <w:w w:val="105"/>
        </w:rPr>
        <w:t xml:space="preserve"> </w:t>
      </w:r>
      <w:r>
        <w:rPr>
          <w:w w:val="105"/>
        </w:rPr>
        <w:t>fichier</w:t>
      </w:r>
      <w:r>
        <w:rPr>
          <w:spacing w:val="2"/>
          <w:w w:val="105"/>
        </w:rPr>
        <w:t xml:space="preserve"> </w:t>
      </w:r>
      <w:r>
        <w:rPr>
          <w:spacing w:val="-10"/>
          <w:w w:val="105"/>
        </w:rPr>
        <w:t>:</w:t>
      </w:r>
    </w:p>
    <w:p w14:paraId="62BBCB67" w14:textId="77777777" w:rsidR="00371B01" w:rsidRDefault="00000000">
      <w:pPr>
        <w:pStyle w:val="Corpsdetexte"/>
        <w:spacing w:before="95"/>
        <w:ind w:left="624"/>
      </w:pPr>
      <w:r>
        <w:rPr>
          <w:w w:val="105"/>
        </w:rPr>
        <w:t>dossierproduction-</w:t>
      </w:r>
      <w:r>
        <w:rPr>
          <w:spacing w:val="-2"/>
          <w:w w:val="105"/>
        </w:rPr>
        <w:t>nomdelacompagnie.pdf</w:t>
      </w:r>
    </w:p>
    <w:p w14:paraId="5977222E" w14:textId="77777777" w:rsidR="00371B01" w:rsidRDefault="00000000">
      <w:pPr>
        <w:pStyle w:val="Corpsdetexte"/>
        <w:spacing w:before="94"/>
        <w:ind w:left="624"/>
      </w:pPr>
      <w:r>
        <w:t>Créer</w:t>
      </w:r>
      <w:r>
        <w:rPr>
          <w:spacing w:val="19"/>
        </w:rPr>
        <w:t xml:space="preserve"> </w:t>
      </w:r>
      <w:r>
        <w:t>un</w:t>
      </w:r>
      <w:r>
        <w:rPr>
          <w:spacing w:val="20"/>
        </w:rPr>
        <w:t xml:space="preserve"> </w:t>
      </w:r>
      <w:r>
        <w:t>seul</w:t>
      </w:r>
      <w:r>
        <w:rPr>
          <w:spacing w:val="20"/>
        </w:rPr>
        <w:t xml:space="preserve"> </w:t>
      </w:r>
      <w:r>
        <w:t>fichier</w:t>
      </w:r>
      <w:r>
        <w:rPr>
          <w:spacing w:val="20"/>
        </w:rPr>
        <w:t xml:space="preserve"> </w:t>
      </w:r>
      <w:proofErr w:type="spellStart"/>
      <w:r>
        <w:t>pdf</w:t>
      </w:r>
      <w:proofErr w:type="spellEnd"/>
      <w:r>
        <w:rPr>
          <w:spacing w:val="20"/>
        </w:rPr>
        <w:t xml:space="preserve"> </w:t>
      </w:r>
      <w:r>
        <w:t>incluant</w:t>
      </w:r>
      <w:r>
        <w:rPr>
          <w:spacing w:val="20"/>
        </w:rPr>
        <w:t xml:space="preserve"> </w:t>
      </w:r>
      <w:r>
        <w:t>tous</w:t>
      </w:r>
      <w:r>
        <w:rPr>
          <w:spacing w:val="20"/>
        </w:rPr>
        <w:t xml:space="preserve"> </w:t>
      </w:r>
      <w:r>
        <w:t>les</w:t>
      </w:r>
      <w:r>
        <w:rPr>
          <w:spacing w:val="20"/>
        </w:rPr>
        <w:t xml:space="preserve"> </w:t>
      </w:r>
      <w:r>
        <w:rPr>
          <w:spacing w:val="-2"/>
        </w:rPr>
        <w:t>éléments</w:t>
      </w:r>
    </w:p>
    <w:p w14:paraId="4A6730E7" w14:textId="77777777" w:rsidR="00371B01" w:rsidRDefault="00371B01">
      <w:pPr>
        <w:pStyle w:val="Corpsdetexte"/>
        <w:sectPr w:rsidR="00371B01">
          <w:pgSz w:w="11910" w:h="16850"/>
          <w:pgMar w:top="1360" w:right="0" w:bottom="0" w:left="566" w:header="0" w:footer="0" w:gutter="0"/>
          <w:cols w:space="720"/>
        </w:sectPr>
      </w:pPr>
    </w:p>
    <w:p w14:paraId="73CBE0DC" w14:textId="77777777" w:rsidR="00371B01" w:rsidRDefault="00000000">
      <w:pPr>
        <w:pStyle w:val="Titre3"/>
        <w:spacing w:before="17" w:line="288" w:lineRule="auto"/>
        <w:ind w:right="38"/>
      </w:pPr>
      <w:bookmarkStart w:id="43" w:name="Déroulé_du_plateau__Collectif_scènes_77"/>
      <w:bookmarkStart w:id="44" w:name="LUNDI_18_JANVIER_2027_Les_Passerelles,_s"/>
      <w:bookmarkStart w:id="45" w:name="Présentation_des_projets_des_5_compagnie"/>
      <w:bookmarkStart w:id="46" w:name="30_minutes_=__présentation_scénique_au_p"/>
      <w:bookmarkStart w:id="47" w:name="Mise_à_disposition_d’un_plateau_nu_avec_"/>
      <w:bookmarkStart w:id="48" w:name="Forfait_déplacement_+_défraiement_des_re"/>
      <w:bookmarkStart w:id="49" w:name="LES_MEMBRES_ET_EQUIPE_DU_COLLECTIF_SCENE"/>
      <w:bookmarkStart w:id="50" w:name="Adrien_Bourdet_-_La_Courée,_Collégien_An"/>
      <w:bookmarkStart w:id="51" w:name="Elise_Georget_-_Service_Culturel_de_Coul"/>
      <w:bookmarkStart w:id="52" w:name="Coordinatrices_Collectif_Scènes_77_Elise"/>
      <w:bookmarkEnd w:id="43"/>
      <w:bookmarkEnd w:id="44"/>
      <w:bookmarkEnd w:id="45"/>
      <w:bookmarkEnd w:id="46"/>
      <w:bookmarkEnd w:id="47"/>
      <w:bookmarkEnd w:id="48"/>
      <w:bookmarkEnd w:id="49"/>
      <w:bookmarkEnd w:id="50"/>
      <w:bookmarkEnd w:id="51"/>
      <w:bookmarkEnd w:id="52"/>
      <w:r>
        <w:lastRenderedPageBreak/>
        <w:t>Déroulé</w:t>
      </w:r>
      <w:r>
        <w:rPr>
          <w:spacing w:val="-7"/>
        </w:rPr>
        <w:t xml:space="preserve"> </w:t>
      </w:r>
      <w:r>
        <w:t>du</w:t>
      </w:r>
      <w:r>
        <w:rPr>
          <w:spacing w:val="-7"/>
        </w:rPr>
        <w:t xml:space="preserve"> </w:t>
      </w:r>
      <w:r>
        <w:t>plateau Collectif</w:t>
      </w:r>
      <w:r>
        <w:rPr>
          <w:spacing w:val="35"/>
        </w:rPr>
        <w:t xml:space="preserve"> </w:t>
      </w:r>
      <w:r>
        <w:t>scènes</w:t>
      </w:r>
      <w:r>
        <w:rPr>
          <w:spacing w:val="35"/>
        </w:rPr>
        <w:t xml:space="preserve"> </w:t>
      </w:r>
      <w:r>
        <w:rPr>
          <w:spacing w:val="-5"/>
        </w:rPr>
        <w:t>77</w:t>
      </w:r>
    </w:p>
    <w:p w14:paraId="6F7E5B0B" w14:textId="77777777" w:rsidR="00371B01" w:rsidRDefault="00000000">
      <w:pPr>
        <w:tabs>
          <w:tab w:val="left" w:pos="4437"/>
        </w:tabs>
        <w:spacing w:line="205" w:lineRule="exact"/>
        <w:ind w:left="624"/>
        <w:rPr>
          <w:rFonts w:ascii="Trebuchet MS"/>
          <w:sz w:val="18"/>
        </w:rPr>
      </w:pPr>
      <w:r>
        <w:br w:type="column"/>
      </w:r>
      <w:r>
        <w:rPr>
          <w:rFonts w:ascii="Trebuchet MS"/>
          <w:spacing w:val="-4"/>
          <w:w w:val="110"/>
          <w:sz w:val="18"/>
          <w:u w:val="thick"/>
        </w:rPr>
        <w:t>2027</w:t>
      </w:r>
      <w:r>
        <w:rPr>
          <w:rFonts w:ascii="Trebuchet MS"/>
          <w:sz w:val="18"/>
          <w:u w:val="thick"/>
        </w:rPr>
        <w:tab/>
      </w:r>
    </w:p>
    <w:p w14:paraId="5D77B067" w14:textId="77777777" w:rsidR="00371B01" w:rsidRDefault="00371B01">
      <w:pPr>
        <w:spacing w:line="205" w:lineRule="exact"/>
        <w:rPr>
          <w:rFonts w:ascii="Trebuchet MS"/>
          <w:sz w:val="18"/>
        </w:rPr>
        <w:sectPr w:rsidR="00371B01">
          <w:headerReference w:type="default" r:id="rId45"/>
          <w:pgSz w:w="11910" w:h="16850"/>
          <w:pgMar w:top="700" w:right="0" w:bottom="0" w:left="566" w:header="496" w:footer="0" w:gutter="0"/>
          <w:cols w:num="2" w:space="720" w:equalWidth="0">
            <w:col w:w="4117" w:space="2790"/>
            <w:col w:w="4437"/>
          </w:cols>
        </w:sectPr>
      </w:pPr>
    </w:p>
    <w:p w14:paraId="53B73F8D" w14:textId="77777777" w:rsidR="00371B01" w:rsidRDefault="00371B01">
      <w:pPr>
        <w:pStyle w:val="Corpsdetexte"/>
        <w:spacing w:before="227"/>
        <w:rPr>
          <w:rFonts w:ascii="Trebuchet MS"/>
          <w:sz w:val="40"/>
        </w:rPr>
      </w:pPr>
    </w:p>
    <w:p w14:paraId="380DDFC9" w14:textId="77777777" w:rsidR="00371B01" w:rsidRDefault="00000000">
      <w:pPr>
        <w:pStyle w:val="Titre2"/>
        <w:spacing w:line="560" w:lineRule="exact"/>
        <w:jc w:val="center"/>
        <w:rPr>
          <w:b w:val="0"/>
        </w:rPr>
      </w:pPr>
      <w:r>
        <w:rPr>
          <w:b w:val="0"/>
          <w:w w:val="85"/>
        </w:rPr>
        <w:t>LUNDI</w:t>
      </w:r>
      <w:r>
        <w:rPr>
          <w:b w:val="0"/>
          <w:spacing w:val="-12"/>
          <w:w w:val="85"/>
        </w:rPr>
        <w:t xml:space="preserve"> </w:t>
      </w:r>
      <w:r>
        <w:rPr>
          <w:b w:val="0"/>
          <w:w w:val="85"/>
        </w:rPr>
        <w:t>18</w:t>
      </w:r>
      <w:r>
        <w:rPr>
          <w:b w:val="0"/>
          <w:spacing w:val="-12"/>
          <w:w w:val="85"/>
        </w:rPr>
        <w:t xml:space="preserve"> </w:t>
      </w:r>
      <w:r>
        <w:rPr>
          <w:b w:val="0"/>
          <w:w w:val="85"/>
        </w:rPr>
        <w:t>JANVIER</w:t>
      </w:r>
      <w:r>
        <w:rPr>
          <w:b w:val="0"/>
          <w:spacing w:val="-12"/>
          <w:w w:val="85"/>
        </w:rPr>
        <w:t xml:space="preserve"> </w:t>
      </w:r>
      <w:r>
        <w:rPr>
          <w:b w:val="0"/>
          <w:spacing w:val="-4"/>
          <w:w w:val="85"/>
        </w:rPr>
        <w:t>2027</w:t>
      </w:r>
    </w:p>
    <w:p w14:paraId="074EFA83" w14:textId="77777777" w:rsidR="00371B01" w:rsidRDefault="00000000">
      <w:pPr>
        <w:spacing w:before="5" w:line="235" w:lineRule="auto"/>
        <w:ind w:left="1416" w:right="1980" w:firstLine="783"/>
        <w:rPr>
          <w:rFonts w:ascii="Arial Black" w:hAnsi="Arial Black"/>
          <w:sz w:val="40"/>
        </w:rPr>
      </w:pPr>
      <w:r>
        <w:rPr>
          <w:rFonts w:ascii="Arial Black" w:hAnsi="Arial Black"/>
          <w:w w:val="90"/>
          <w:sz w:val="40"/>
        </w:rPr>
        <w:t>Les</w:t>
      </w:r>
      <w:r>
        <w:rPr>
          <w:rFonts w:ascii="Arial Black" w:hAnsi="Arial Black"/>
          <w:spacing w:val="-15"/>
          <w:w w:val="90"/>
          <w:sz w:val="40"/>
        </w:rPr>
        <w:t xml:space="preserve"> </w:t>
      </w:r>
      <w:r>
        <w:rPr>
          <w:rFonts w:ascii="Arial Black" w:hAnsi="Arial Black"/>
          <w:w w:val="90"/>
          <w:sz w:val="40"/>
        </w:rPr>
        <w:t>Passerelles,</w:t>
      </w:r>
      <w:r>
        <w:rPr>
          <w:rFonts w:ascii="Arial Black" w:hAnsi="Arial Black"/>
          <w:spacing w:val="-15"/>
          <w:w w:val="90"/>
          <w:sz w:val="40"/>
        </w:rPr>
        <w:t xml:space="preserve"> </w:t>
      </w:r>
      <w:r>
        <w:rPr>
          <w:rFonts w:ascii="Arial Black" w:hAnsi="Arial Black"/>
          <w:w w:val="90"/>
          <w:sz w:val="40"/>
        </w:rPr>
        <w:t>scène</w:t>
      </w:r>
      <w:r>
        <w:rPr>
          <w:rFonts w:ascii="Arial Black" w:hAnsi="Arial Black"/>
          <w:spacing w:val="-15"/>
          <w:w w:val="90"/>
          <w:sz w:val="40"/>
        </w:rPr>
        <w:t xml:space="preserve"> </w:t>
      </w:r>
      <w:r>
        <w:rPr>
          <w:rFonts w:ascii="Arial Black" w:hAnsi="Arial Black"/>
          <w:w w:val="90"/>
          <w:sz w:val="40"/>
        </w:rPr>
        <w:t>de</w:t>
      </w:r>
      <w:r>
        <w:rPr>
          <w:rFonts w:ascii="Arial Black" w:hAnsi="Arial Black"/>
          <w:spacing w:val="-15"/>
          <w:w w:val="90"/>
          <w:sz w:val="40"/>
        </w:rPr>
        <w:t xml:space="preserve"> </w:t>
      </w:r>
      <w:r>
        <w:rPr>
          <w:rFonts w:ascii="Arial Black" w:hAnsi="Arial Black"/>
          <w:w w:val="90"/>
          <w:sz w:val="40"/>
        </w:rPr>
        <w:t>Paris</w:t>
      </w:r>
      <w:r>
        <w:rPr>
          <w:rFonts w:ascii="Arial Black" w:hAnsi="Arial Black"/>
          <w:spacing w:val="-15"/>
          <w:w w:val="90"/>
          <w:sz w:val="40"/>
        </w:rPr>
        <w:t xml:space="preserve"> </w:t>
      </w:r>
      <w:r>
        <w:rPr>
          <w:rFonts w:ascii="Arial Black" w:hAnsi="Arial Black"/>
          <w:w w:val="90"/>
          <w:sz w:val="40"/>
        </w:rPr>
        <w:t>- Vallée de la Marne à Pontault-Combault</w:t>
      </w:r>
    </w:p>
    <w:p w14:paraId="7BED3AEB" w14:textId="77777777" w:rsidR="00371B01" w:rsidRDefault="00371B01">
      <w:pPr>
        <w:pStyle w:val="Corpsdetexte"/>
        <w:spacing w:before="135"/>
        <w:rPr>
          <w:rFonts w:ascii="Arial Black"/>
        </w:rPr>
      </w:pPr>
    </w:p>
    <w:p w14:paraId="56FA4693" w14:textId="77777777" w:rsidR="00371B01" w:rsidRDefault="00000000">
      <w:pPr>
        <w:pStyle w:val="Corpsdetexte"/>
        <w:ind w:left="700"/>
      </w:pPr>
      <w:r>
        <w:rPr>
          <w:w w:val="105"/>
        </w:rPr>
        <w:t>Présentation</w:t>
      </w:r>
      <w:r>
        <w:rPr>
          <w:spacing w:val="-6"/>
          <w:w w:val="105"/>
        </w:rPr>
        <w:t xml:space="preserve"> </w:t>
      </w:r>
      <w:r>
        <w:rPr>
          <w:w w:val="105"/>
        </w:rPr>
        <w:t>des</w:t>
      </w:r>
      <w:r>
        <w:rPr>
          <w:spacing w:val="-6"/>
          <w:w w:val="105"/>
        </w:rPr>
        <w:t xml:space="preserve"> </w:t>
      </w:r>
      <w:r>
        <w:rPr>
          <w:w w:val="105"/>
        </w:rPr>
        <w:t>projets</w:t>
      </w:r>
      <w:r>
        <w:rPr>
          <w:spacing w:val="-6"/>
          <w:w w:val="105"/>
        </w:rPr>
        <w:t xml:space="preserve"> </w:t>
      </w:r>
      <w:r>
        <w:rPr>
          <w:w w:val="105"/>
        </w:rPr>
        <w:t>des</w:t>
      </w:r>
      <w:r>
        <w:rPr>
          <w:spacing w:val="-6"/>
          <w:w w:val="105"/>
        </w:rPr>
        <w:t xml:space="preserve"> </w:t>
      </w:r>
      <w:r>
        <w:rPr>
          <w:w w:val="105"/>
        </w:rPr>
        <w:t>5</w:t>
      </w:r>
      <w:r>
        <w:rPr>
          <w:spacing w:val="-6"/>
          <w:w w:val="105"/>
        </w:rPr>
        <w:t xml:space="preserve"> </w:t>
      </w:r>
      <w:r>
        <w:rPr>
          <w:w w:val="105"/>
        </w:rPr>
        <w:t>compagnies</w:t>
      </w:r>
      <w:r>
        <w:rPr>
          <w:spacing w:val="-6"/>
          <w:w w:val="105"/>
        </w:rPr>
        <w:t xml:space="preserve"> </w:t>
      </w:r>
      <w:r>
        <w:rPr>
          <w:spacing w:val="-2"/>
          <w:w w:val="105"/>
        </w:rPr>
        <w:t>sélectionnées</w:t>
      </w:r>
    </w:p>
    <w:p w14:paraId="5A726352" w14:textId="77777777" w:rsidR="00371B01" w:rsidRDefault="00000000">
      <w:pPr>
        <w:pStyle w:val="Corpsdetexte"/>
        <w:spacing w:before="197" w:line="415" w:lineRule="auto"/>
        <w:ind w:left="700" w:right="2683"/>
      </w:pPr>
      <w:r>
        <w:rPr>
          <w:w w:val="105"/>
        </w:rPr>
        <w:t>30</w:t>
      </w:r>
      <w:r>
        <w:rPr>
          <w:spacing w:val="-9"/>
          <w:w w:val="105"/>
        </w:rPr>
        <w:t xml:space="preserve"> </w:t>
      </w:r>
      <w:r>
        <w:rPr>
          <w:w w:val="105"/>
        </w:rPr>
        <w:t>minutes</w:t>
      </w:r>
      <w:r>
        <w:rPr>
          <w:spacing w:val="-9"/>
          <w:w w:val="105"/>
        </w:rPr>
        <w:t xml:space="preserve"> </w:t>
      </w:r>
      <w:r>
        <w:rPr>
          <w:w w:val="105"/>
        </w:rPr>
        <w:t>=</w:t>
      </w:r>
      <w:r>
        <w:rPr>
          <w:spacing w:val="40"/>
          <w:w w:val="105"/>
        </w:rPr>
        <w:t xml:space="preserve"> </w:t>
      </w:r>
      <w:r>
        <w:rPr>
          <w:w w:val="105"/>
        </w:rPr>
        <w:t>présentation</w:t>
      </w:r>
      <w:r>
        <w:rPr>
          <w:spacing w:val="-9"/>
          <w:w w:val="105"/>
        </w:rPr>
        <w:t xml:space="preserve"> </w:t>
      </w:r>
      <w:r>
        <w:rPr>
          <w:w w:val="105"/>
        </w:rPr>
        <w:t>scénique</w:t>
      </w:r>
      <w:r>
        <w:rPr>
          <w:spacing w:val="-9"/>
          <w:w w:val="105"/>
        </w:rPr>
        <w:t xml:space="preserve"> </w:t>
      </w:r>
      <w:r>
        <w:rPr>
          <w:w w:val="105"/>
        </w:rPr>
        <w:t>au</w:t>
      </w:r>
      <w:r>
        <w:rPr>
          <w:spacing w:val="-9"/>
          <w:w w:val="105"/>
        </w:rPr>
        <w:t xml:space="preserve"> </w:t>
      </w:r>
      <w:r>
        <w:rPr>
          <w:w w:val="105"/>
        </w:rPr>
        <w:t>plateau</w:t>
      </w:r>
      <w:r>
        <w:rPr>
          <w:spacing w:val="-9"/>
          <w:w w:val="105"/>
        </w:rPr>
        <w:t xml:space="preserve"> </w:t>
      </w:r>
      <w:r>
        <w:rPr>
          <w:w w:val="105"/>
        </w:rPr>
        <w:t>et</w:t>
      </w:r>
      <w:r>
        <w:rPr>
          <w:spacing w:val="-9"/>
          <w:w w:val="105"/>
        </w:rPr>
        <w:t xml:space="preserve"> </w:t>
      </w:r>
      <w:r>
        <w:rPr>
          <w:w w:val="105"/>
        </w:rPr>
        <w:t>échanges</w:t>
      </w:r>
      <w:r>
        <w:rPr>
          <w:spacing w:val="-9"/>
          <w:w w:val="105"/>
        </w:rPr>
        <w:t xml:space="preserve"> </w:t>
      </w:r>
      <w:r>
        <w:rPr>
          <w:w w:val="105"/>
        </w:rPr>
        <w:t>avec</w:t>
      </w:r>
      <w:r>
        <w:rPr>
          <w:spacing w:val="-9"/>
          <w:w w:val="105"/>
        </w:rPr>
        <w:t xml:space="preserve"> </w:t>
      </w:r>
      <w:r>
        <w:rPr>
          <w:w w:val="105"/>
        </w:rPr>
        <w:t>le</w:t>
      </w:r>
      <w:r>
        <w:rPr>
          <w:spacing w:val="-9"/>
          <w:w w:val="105"/>
        </w:rPr>
        <w:t xml:space="preserve"> </w:t>
      </w:r>
      <w:r>
        <w:rPr>
          <w:w w:val="105"/>
        </w:rPr>
        <w:t>public Mise à disposition d’un plateau nu avec plein feu, son et vidéo</w:t>
      </w:r>
    </w:p>
    <w:p w14:paraId="71592C89" w14:textId="77777777" w:rsidR="00371B01" w:rsidRDefault="00000000">
      <w:pPr>
        <w:pStyle w:val="Corpsdetexte"/>
        <w:spacing w:before="48"/>
        <w:ind w:left="700"/>
      </w:pPr>
      <w:r>
        <w:rPr>
          <w:w w:val="105"/>
        </w:rPr>
        <w:t>Forfait</w:t>
      </w:r>
      <w:r>
        <w:rPr>
          <w:spacing w:val="-12"/>
          <w:w w:val="105"/>
        </w:rPr>
        <w:t xml:space="preserve"> </w:t>
      </w:r>
      <w:r>
        <w:rPr>
          <w:w w:val="105"/>
        </w:rPr>
        <w:t>déplacement</w:t>
      </w:r>
      <w:r>
        <w:rPr>
          <w:spacing w:val="-11"/>
          <w:w w:val="105"/>
        </w:rPr>
        <w:t xml:space="preserve"> </w:t>
      </w:r>
      <w:r>
        <w:rPr>
          <w:w w:val="105"/>
        </w:rPr>
        <w:t>+</w:t>
      </w:r>
      <w:r>
        <w:rPr>
          <w:spacing w:val="-11"/>
          <w:w w:val="105"/>
        </w:rPr>
        <w:t xml:space="preserve"> </w:t>
      </w:r>
      <w:r>
        <w:rPr>
          <w:w w:val="105"/>
        </w:rPr>
        <w:t>défraiement</w:t>
      </w:r>
      <w:r>
        <w:rPr>
          <w:spacing w:val="-12"/>
          <w:w w:val="105"/>
        </w:rPr>
        <w:t xml:space="preserve"> </w:t>
      </w:r>
      <w:r>
        <w:rPr>
          <w:w w:val="105"/>
        </w:rPr>
        <w:t>des</w:t>
      </w:r>
      <w:r>
        <w:rPr>
          <w:spacing w:val="-11"/>
          <w:w w:val="105"/>
        </w:rPr>
        <w:t xml:space="preserve"> </w:t>
      </w:r>
      <w:r>
        <w:rPr>
          <w:w w:val="105"/>
        </w:rPr>
        <w:t>repas</w:t>
      </w:r>
      <w:r>
        <w:rPr>
          <w:spacing w:val="-11"/>
          <w:w w:val="105"/>
        </w:rPr>
        <w:t xml:space="preserve"> </w:t>
      </w:r>
      <w:r>
        <w:rPr>
          <w:w w:val="105"/>
        </w:rPr>
        <w:t>au</w:t>
      </w:r>
      <w:r>
        <w:rPr>
          <w:spacing w:val="-12"/>
          <w:w w:val="105"/>
        </w:rPr>
        <w:t xml:space="preserve"> </w:t>
      </w:r>
      <w:r>
        <w:rPr>
          <w:w w:val="105"/>
        </w:rPr>
        <w:t>tarif</w:t>
      </w:r>
      <w:r>
        <w:rPr>
          <w:spacing w:val="-11"/>
          <w:w w:val="105"/>
        </w:rPr>
        <w:t xml:space="preserve"> </w:t>
      </w:r>
      <w:r>
        <w:rPr>
          <w:spacing w:val="-2"/>
          <w:w w:val="105"/>
        </w:rPr>
        <w:t>CCNEAC</w:t>
      </w:r>
    </w:p>
    <w:p w14:paraId="050E6541" w14:textId="77777777" w:rsidR="00371B01" w:rsidRDefault="00371B01">
      <w:pPr>
        <w:pStyle w:val="Corpsdetexte"/>
      </w:pPr>
    </w:p>
    <w:p w14:paraId="144F2E3B" w14:textId="77777777" w:rsidR="00371B01" w:rsidRDefault="00371B01">
      <w:pPr>
        <w:pStyle w:val="Corpsdetexte"/>
        <w:spacing w:before="6"/>
      </w:pPr>
    </w:p>
    <w:p w14:paraId="3CAD4914" w14:textId="77777777" w:rsidR="00371B01" w:rsidRDefault="00000000">
      <w:pPr>
        <w:pStyle w:val="Titre3"/>
        <w:spacing w:line="288" w:lineRule="auto"/>
        <w:ind w:right="2027"/>
      </w:pPr>
      <w:r>
        <w:rPr>
          <w:w w:val="110"/>
        </w:rPr>
        <w:t>LES MEMBRES ET EQUIPE DU COLLECTIF SCENES 77</w:t>
      </w:r>
    </w:p>
    <w:p w14:paraId="5ED94E38" w14:textId="77777777" w:rsidR="00371B01" w:rsidRDefault="00371B01">
      <w:pPr>
        <w:pStyle w:val="Titre3"/>
        <w:spacing w:line="288" w:lineRule="auto"/>
        <w:sectPr w:rsidR="00371B01">
          <w:type w:val="continuous"/>
          <w:pgSz w:w="11910" w:h="16850"/>
          <w:pgMar w:top="0" w:right="0" w:bottom="0" w:left="566" w:header="496" w:footer="0" w:gutter="0"/>
          <w:cols w:space="720"/>
        </w:sectPr>
      </w:pPr>
    </w:p>
    <w:p w14:paraId="519A9EE6" w14:textId="77777777" w:rsidR="00371B01" w:rsidRDefault="00000000">
      <w:pPr>
        <w:pStyle w:val="Corpsdetexte"/>
        <w:spacing w:before="180" w:line="326" w:lineRule="auto"/>
        <w:ind w:left="561"/>
      </w:pPr>
      <w:r>
        <w:rPr>
          <w:w w:val="105"/>
        </w:rPr>
        <w:t>Adrien Bourdet - La Courée, Collégien Antoine</w:t>
      </w:r>
      <w:r>
        <w:rPr>
          <w:spacing w:val="-11"/>
          <w:w w:val="105"/>
        </w:rPr>
        <w:t xml:space="preserve"> </w:t>
      </w:r>
      <w:r>
        <w:rPr>
          <w:w w:val="105"/>
        </w:rPr>
        <w:t>Caracachian</w:t>
      </w:r>
      <w:r>
        <w:rPr>
          <w:spacing w:val="-11"/>
          <w:w w:val="105"/>
        </w:rPr>
        <w:t xml:space="preserve"> </w:t>
      </w:r>
      <w:r>
        <w:rPr>
          <w:w w:val="105"/>
        </w:rPr>
        <w:t>-</w:t>
      </w:r>
      <w:r>
        <w:rPr>
          <w:spacing w:val="-11"/>
          <w:w w:val="105"/>
        </w:rPr>
        <w:t xml:space="preserve"> </w:t>
      </w:r>
      <w:r>
        <w:rPr>
          <w:w w:val="105"/>
        </w:rPr>
        <w:t>Pas</w:t>
      </w:r>
      <w:r>
        <w:rPr>
          <w:spacing w:val="-11"/>
          <w:w w:val="105"/>
        </w:rPr>
        <w:t xml:space="preserve"> </w:t>
      </w:r>
      <w:r>
        <w:rPr>
          <w:w w:val="105"/>
        </w:rPr>
        <w:t>Trop</w:t>
      </w:r>
      <w:r>
        <w:rPr>
          <w:spacing w:val="-11"/>
          <w:w w:val="105"/>
        </w:rPr>
        <w:t xml:space="preserve"> </w:t>
      </w:r>
      <w:r>
        <w:rPr>
          <w:w w:val="105"/>
        </w:rPr>
        <w:t>Loing</w:t>
      </w:r>
      <w:r>
        <w:rPr>
          <w:spacing w:val="-11"/>
          <w:w w:val="105"/>
        </w:rPr>
        <w:t xml:space="preserve"> </w:t>
      </w:r>
      <w:r>
        <w:rPr>
          <w:w w:val="105"/>
        </w:rPr>
        <w:t>de</w:t>
      </w:r>
      <w:r>
        <w:rPr>
          <w:spacing w:val="-11"/>
          <w:w w:val="105"/>
        </w:rPr>
        <w:t xml:space="preserve"> </w:t>
      </w:r>
      <w:r>
        <w:rPr>
          <w:w w:val="105"/>
        </w:rPr>
        <w:t xml:space="preserve">la Seine, </w:t>
      </w:r>
      <w:proofErr w:type="spellStart"/>
      <w:r>
        <w:rPr>
          <w:w w:val="105"/>
        </w:rPr>
        <w:t>Moret</w:t>
      </w:r>
      <w:proofErr w:type="spellEnd"/>
      <w:r>
        <w:rPr>
          <w:w w:val="105"/>
        </w:rPr>
        <w:t xml:space="preserve"> sur Loing</w:t>
      </w:r>
    </w:p>
    <w:p w14:paraId="33CEAE41" w14:textId="77777777" w:rsidR="00371B01" w:rsidRDefault="00000000">
      <w:pPr>
        <w:pStyle w:val="Corpsdetexte"/>
        <w:spacing w:line="326" w:lineRule="auto"/>
        <w:ind w:left="561"/>
      </w:pPr>
      <w:r>
        <w:rPr>
          <w:w w:val="105"/>
        </w:rPr>
        <w:t>Yohann</w:t>
      </w:r>
      <w:r>
        <w:rPr>
          <w:spacing w:val="-6"/>
          <w:w w:val="105"/>
        </w:rPr>
        <w:t xml:space="preserve"> </w:t>
      </w:r>
      <w:proofErr w:type="spellStart"/>
      <w:r>
        <w:rPr>
          <w:w w:val="105"/>
        </w:rPr>
        <w:t>Chanrion</w:t>
      </w:r>
      <w:proofErr w:type="spellEnd"/>
      <w:r>
        <w:rPr>
          <w:spacing w:val="-6"/>
          <w:w w:val="105"/>
        </w:rPr>
        <w:t xml:space="preserve"> </w:t>
      </w:r>
      <w:r>
        <w:rPr>
          <w:w w:val="105"/>
        </w:rPr>
        <w:t>-</w:t>
      </w:r>
      <w:r>
        <w:rPr>
          <w:spacing w:val="-6"/>
          <w:w w:val="105"/>
        </w:rPr>
        <w:t xml:space="preserve"> </w:t>
      </w:r>
      <w:r>
        <w:rPr>
          <w:w w:val="105"/>
        </w:rPr>
        <w:t>Les</w:t>
      </w:r>
      <w:r>
        <w:rPr>
          <w:spacing w:val="-6"/>
          <w:w w:val="105"/>
        </w:rPr>
        <w:t xml:space="preserve"> </w:t>
      </w:r>
      <w:r>
        <w:rPr>
          <w:w w:val="105"/>
        </w:rPr>
        <w:t>Passerelles,</w:t>
      </w:r>
      <w:r>
        <w:rPr>
          <w:spacing w:val="-6"/>
          <w:w w:val="105"/>
        </w:rPr>
        <w:t xml:space="preserve"> </w:t>
      </w:r>
      <w:r>
        <w:rPr>
          <w:w w:val="105"/>
        </w:rPr>
        <w:t xml:space="preserve">Pontault </w:t>
      </w:r>
      <w:r>
        <w:rPr>
          <w:spacing w:val="-2"/>
          <w:w w:val="105"/>
        </w:rPr>
        <w:t>Combault</w:t>
      </w:r>
    </w:p>
    <w:p w14:paraId="1AFFBF25" w14:textId="77777777" w:rsidR="00371B01" w:rsidRDefault="00000000">
      <w:pPr>
        <w:pStyle w:val="Corpsdetexte"/>
        <w:spacing w:line="326" w:lineRule="auto"/>
        <w:ind w:left="561"/>
      </w:pPr>
      <w:r>
        <w:rPr>
          <w:w w:val="105"/>
        </w:rPr>
        <w:t>Annabelle</w:t>
      </w:r>
      <w:r>
        <w:rPr>
          <w:spacing w:val="-13"/>
          <w:w w:val="105"/>
        </w:rPr>
        <w:t xml:space="preserve"> </w:t>
      </w:r>
      <w:r>
        <w:rPr>
          <w:w w:val="105"/>
        </w:rPr>
        <w:t>Colas</w:t>
      </w:r>
      <w:r>
        <w:rPr>
          <w:spacing w:val="-13"/>
          <w:w w:val="105"/>
        </w:rPr>
        <w:t xml:space="preserve"> </w:t>
      </w:r>
      <w:r>
        <w:rPr>
          <w:w w:val="105"/>
        </w:rPr>
        <w:t>-</w:t>
      </w:r>
      <w:r>
        <w:rPr>
          <w:spacing w:val="-13"/>
          <w:w w:val="105"/>
        </w:rPr>
        <w:t xml:space="preserve"> </w:t>
      </w:r>
      <w:r>
        <w:rPr>
          <w:w w:val="105"/>
        </w:rPr>
        <w:t>Safran,</w:t>
      </w:r>
      <w:r>
        <w:rPr>
          <w:spacing w:val="-13"/>
          <w:w w:val="105"/>
        </w:rPr>
        <w:t xml:space="preserve"> </w:t>
      </w:r>
      <w:r>
        <w:rPr>
          <w:w w:val="105"/>
        </w:rPr>
        <w:t xml:space="preserve">Brie-Comte-Robert Margaux Flipo - La Ferme </w:t>
      </w:r>
      <w:proofErr w:type="spellStart"/>
      <w:r>
        <w:rPr>
          <w:w w:val="105"/>
        </w:rPr>
        <w:t>Corsange</w:t>
      </w:r>
      <w:proofErr w:type="spellEnd"/>
      <w:r>
        <w:rPr>
          <w:w w:val="105"/>
        </w:rPr>
        <w:t xml:space="preserve">, Bailly </w:t>
      </w:r>
      <w:r>
        <w:rPr>
          <w:spacing w:val="-2"/>
          <w:w w:val="105"/>
        </w:rPr>
        <w:t>Romainvilliers</w:t>
      </w:r>
    </w:p>
    <w:p w14:paraId="6054A583" w14:textId="77777777" w:rsidR="00371B01" w:rsidRDefault="00000000">
      <w:pPr>
        <w:pStyle w:val="Corpsdetexte"/>
        <w:spacing w:line="326" w:lineRule="auto"/>
        <w:ind w:left="561"/>
      </w:pPr>
      <w:r>
        <w:t xml:space="preserve">Marion Fouilland Bousquet - La Ferme du </w:t>
      </w:r>
      <w:r>
        <w:rPr>
          <w:w w:val="110"/>
        </w:rPr>
        <w:t>Buisson,</w:t>
      </w:r>
      <w:r>
        <w:rPr>
          <w:spacing w:val="-3"/>
          <w:w w:val="110"/>
        </w:rPr>
        <w:t xml:space="preserve"> </w:t>
      </w:r>
      <w:r>
        <w:rPr>
          <w:w w:val="110"/>
        </w:rPr>
        <w:t>Noisiel</w:t>
      </w:r>
    </w:p>
    <w:p w14:paraId="2A5E7FD6" w14:textId="77777777" w:rsidR="00371B01" w:rsidRDefault="00000000">
      <w:pPr>
        <w:pStyle w:val="Corpsdetexte"/>
        <w:spacing w:line="264" w:lineRule="exact"/>
        <w:ind w:left="561"/>
      </w:pPr>
      <w:r>
        <w:rPr>
          <w:w w:val="105"/>
        </w:rPr>
        <w:t>Cécile</w:t>
      </w:r>
      <w:r>
        <w:rPr>
          <w:spacing w:val="-15"/>
          <w:w w:val="105"/>
        </w:rPr>
        <w:t xml:space="preserve"> </w:t>
      </w:r>
      <w:r>
        <w:rPr>
          <w:w w:val="105"/>
        </w:rPr>
        <w:t>Garaud</w:t>
      </w:r>
      <w:r>
        <w:rPr>
          <w:spacing w:val="-15"/>
          <w:w w:val="105"/>
        </w:rPr>
        <w:t xml:space="preserve"> </w:t>
      </w:r>
      <w:r>
        <w:rPr>
          <w:w w:val="105"/>
        </w:rPr>
        <w:t>-</w:t>
      </w:r>
      <w:r>
        <w:rPr>
          <w:spacing w:val="-15"/>
          <w:w w:val="105"/>
        </w:rPr>
        <w:t xml:space="preserve"> </w:t>
      </w:r>
      <w:r>
        <w:rPr>
          <w:w w:val="105"/>
        </w:rPr>
        <w:t>La</w:t>
      </w:r>
      <w:r>
        <w:rPr>
          <w:spacing w:val="-15"/>
          <w:w w:val="105"/>
        </w:rPr>
        <w:t xml:space="preserve"> </w:t>
      </w:r>
      <w:r>
        <w:rPr>
          <w:w w:val="105"/>
        </w:rPr>
        <w:t>Marge,</w:t>
      </w:r>
      <w:r>
        <w:rPr>
          <w:spacing w:val="-15"/>
          <w:w w:val="105"/>
        </w:rPr>
        <w:t xml:space="preserve"> </w:t>
      </w:r>
      <w:proofErr w:type="spellStart"/>
      <w:r>
        <w:rPr>
          <w:spacing w:val="-2"/>
          <w:w w:val="105"/>
        </w:rPr>
        <w:t>Lieusaint</w:t>
      </w:r>
      <w:proofErr w:type="spellEnd"/>
    </w:p>
    <w:p w14:paraId="065B0824" w14:textId="77777777" w:rsidR="00371B01" w:rsidRDefault="00000000">
      <w:pPr>
        <w:pStyle w:val="Corpsdetexte"/>
        <w:spacing w:before="180" w:line="326" w:lineRule="auto"/>
        <w:ind w:left="267" w:right="837"/>
      </w:pPr>
      <w:r>
        <w:br w:type="column"/>
      </w:r>
      <w:r>
        <w:rPr>
          <w:w w:val="105"/>
        </w:rPr>
        <w:t>Elise</w:t>
      </w:r>
      <w:r>
        <w:rPr>
          <w:spacing w:val="-6"/>
          <w:w w:val="105"/>
        </w:rPr>
        <w:t xml:space="preserve"> </w:t>
      </w:r>
      <w:r>
        <w:rPr>
          <w:w w:val="105"/>
        </w:rPr>
        <w:t>Georget</w:t>
      </w:r>
      <w:r>
        <w:rPr>
          <w:spacing w:val="-6"/>
          <w:w w:val="105"/>
        </w:rPr>
        <w:t xml:space="preserve"> </w:t>
      </w:r>
      <w:r>
        <w:rPr>
          <w:w w:val="105"/>
        </w:rPr>
        <w:t>-</w:t>
      </w:r>
      <w:r>
        <w:rPr>
          <w:spacing w:val="-6"/>
          <w:w w:val="105"/>
        </w:rPr>
        <w:t xml:space="preserve"> </w:t>
      </w:r>
      <w:r>
        <w:rPr>
          <w:w w:val="105"/>
        </w:rPr>
        <w:t>Service</w:t>
      </w:r>
      <w:r>
        <w:rPr>
          <w:spacing w:val="-6"/>
          <w:w w:val="105"/>
        </w:rPr>
        <w:t xml:space="preserve"> </w:t>
      </w:r>
      <w:r>
        <w:rPr>
          <w:w w:val="105"/>
        </w:rPr>
        <w:t>Culturel</w:t>
      </w:r>
      <w:r>
        <w:rPr>
          <w:spacing w:val="-6"/>
          <w:w w:val="105"/>
        </w:rPr>
        <w:t xml:space="preserve"> </w:t>
      </w:r>
      <w:r>
        <w:rPr>
          <w:w w:val="105"/>
        </w:rPr>
        <w:t>de</w:t>
      </w:r>
      <w:r>
        <w:rPr>
          <w:spacing w:val="-6"/>
          <w:w w:val="105"/>
        </w:rPr>
        <w:t xml:space="preserve"> </w:t>
      </w:r>
      <w:r>
        <w:rPr>
          <w:w w:val="105"/>
        </w:rPr>
        <w:t>Coulommiers Solène Honoré - Théâtre Luxembourg, Meaux Marie Lecomte - L’Entre-Deux, Lésigny</w:t>
      </w:r>
    </w:p>
    <w:p w14:paraId="6D5406EC" w14:textId="77777777" w:rsidR="00371B01" w:rsidRDefault="00000000">
      <w:pPr>
        <w:pStyle w:val="Corpsdetexte"/>
        <w:spacing w:line="326" w:lineRule="auto"/>
        <w:ind w:left="267" w:right="837"/>
      </w:pPr>
      <w:r>
        <w:rPr>
          <w:w w:val="105"/>
        </w:rPr>
        <w:t>Valérie Manceau - Espace Lino Ventura, Torcy Mathilde N’</w:t>
      </w:r>
      <w:proofErr w:type="spellStart"/>
      <w:r>
        <w:rPr>
          <w:w w:val="105"/>
        </w:rPr>
        <w:t>Konou</w:t>
      </w:r>
      <w:proofErr w:type="spellEnd"/>
      <w:r>
        <w:rPr>
          <w:w w:val="105"/>
        </w:rPr>
        <w:t>, communauté de communes Brie Nangissienne</w:t>
      </w:r>
    </w:p>
    <w:p w14:paraId="4B9A6E44" w14:textId="77777777" w:rsidR="00371B01" w:rsidRDefault="00000000">
      <w:pPr>
        <w:pStyle w:val="Corpsdetexte"/>
        <w:spacing w:line="326" w:lineRule="auto"/>
        <w:ind w:left="267" w:right="1196"/>
      </w:pPr>
      <w:r>
        <w:rPr>
          <w:w w:val="105"/>
        </w:rPr>
        <w:t>Frank-</w:t>
      </w:r>
      <w:proofErr w:type="spellStart"/>
      <w:r>
        <w:rPr>
          <w:w w:val="105"/>
        </w:rPr>
        <w:t>Eric</w:t>
      </w:r>
      <w:proofErr w:type="spellEnd"/>
      <w:r>
        <w:rPr>
          <w:w w:val="105"/>
        </w:rPr>
        <w:t xml:space="preserve"> Retière - Théâtre de Chelles Nathalie Ruinaud - L’Atalante - Mitry-Mory Christophe Thiry - L’Envolée, Val Briard Isabelle</w:t>
      </w:r>
      <w:r>
        <w:rPr>
          <w:spacing w:val="-12"/>
          <w:w w:val="105"/>
        </w:rPr>
        <w:t xml:space="preserve"> </w:t>
      </w:r>
      <w:r>
        <w:rPr>
          <w:w w:val="105"/>
        </w:rPr>
        <w:t>Willard</w:t>
      </w:r>
      <w:r>
        <w:rPr>
          <w:spacing w:val="-12"/>
          <w:w w:val="105"/>
        </w:rPr>
        <w:t xml:space="preserve"> </w:t>
      </w:r>
      <w:r>
        <w:rPr>
          <w:w w:val="105"/>
        </w:rPr>
        <w:t>-</w:t>
      </w:r>
      <w:r>
        <w:rPr>
          <w:spacing w:val="-12"/>
          <w:w w:val="105"/>
        </w:rPr>
        <w:t xml:space="preserve"> </w:t>
      </w:r>
      <w:r>
        <w:rPr>
          <w:w w:val="105"/>
        </w:rPr>
        <w:t>La</w:t>
      </w:r>
      <w:r>
        <w:rPr>
          <w:spacing w:val="-12"/>
          <w:w w:val="105"/>
        </w:rPr>
        <w:t xml:space="preserve"> </w:t>
      </w:r>
      <w:r>
        <w:rPr>
          <w:w w:val="105"/>
        </w:rPr>
        <w:t>Rotonde,</w:t>
      </w:r>
      <w:r>
        <w:rPr>
          <w:spacing w:val="-12"/>
          <w:w w:val="105"/>
        </w:rPr>
        <w:t xml:space="preserve"> </w:t>
      </w:r>
      <w:r>
        <w:rPr>
          <w:w w:val="105"/>
        </w:rPr>
        <w:t>Moissy</w:t>
      </w:r>
      <w:r>
        <w:rPr>
          <w:spacing w:val="-12"/>
          <w:w w:val="105"/>
        </w:rPr>
        <w:t xml:space="preserve"> </w:t>
      </w:r>
      <w:r>
        <w:rPr>
          <w:w w:val="105"/>
        </w:rPr>
        <w:t>Cramayel</w:t>
      </w:r>
    </w:p>
    <w:p w14:paraId="7E84FB25" w14:textId="77777777" w:rsidR="00371B01" w:rsidRDefault="00371B01">
      <w:pPr>
        <w:pStyle w:val="Corpsdetexte"/>
        <w:spacing w:line="326" w:lineRule="auto"/>
        <w:sectPr w:rsidR="00371B01">
          <w:type w:val="continuous"/>
          <w:pgSz w:w="11910" w:h="16850"/>
          <w:pgMar w:top="0" w:right="0" w:bottom="0" w:left="566" w:header="496" w:footer="0" w:gutter="0"/>
          <w:cols w:num="2" w:space="720" w:equalWidth="0">
            <w:col w:w="5082" w:space="40"/>
            <w:col w:w="6222"/>
          </w:cols>
        </w:sectPr>
      </w:pPr>
    </w:p>
    <w:p w14:paraId="4EA3AF7B" w14:textId="77777777" w:rsidR="00371B01" w:rsidRDefault="00000000">
      <w:pPr>
        <w:pStyle w:val="Corpsdetexte"/>
        <w:spacing w:before="250"/>
      </w:pPr>
      <w:r>
        <w:rPr>
          <w:noProof/>
        </w:rPr>
        <mc:AlternateContent>
          <mc:Choice Requires="wpg">
            <w:drawing>
              <wp:anchor distT="0" distB="0" distL="0" distR="0" simplePos="0" relativeHeight="487265792" behindDoc="1" locked="0" layoutInCell="1" allowOverlap="1" wp14:anchorId="1348982B" wp14:editId="63026257">
                <wp:simplePos x="0" y="0"/>
                <wp:positionH relativeFrom="page">
                  <wp:posOffset>0</wp:posOffset>
                </wp:positionH>
                <wp:positionV relativeFrom="page">
                  <wp:posOffset>8075506</wp:posOffset>
                </wp:positionV>
                <wp:extent cx="7567930" cy="262636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7930" cy="2626360"/>
                          <a:chOff x="0" y="0"/>
                          <a:chExt cx="7567930" cy="2626360"/>
                        </a:xfrm>
                      </wpg:grpSpPr>
                      <wps:wsp>
                        <wps:cNvPr id="64" name="Graphic 64"/>
                        <wps:cNvSpPr/>
                        <wps:spPr>
                          <a:xfrm>
                            <a:off x="0" y="2220282"/>
                            <a:ext cx="7562850" cy="401320"/>
                          </a:xfrm>
                          <a:custGeom>
                            <a:avLst/>
                            <a:gdLst/>
                            <a:ahLst/>
                            <a:cxnLst/>
                            <a:rect l="l" t="t" r="r" b="b"/>
                            <a:pathLst>
                              <a:path w="7562850" h="401320">
                                <a:moveTo>
                                  <a:pt x="7562849" y="400786"/>
                                </a:moveTo>
                                <a:lnTo>
                                  <a:pt x="0" y="400786"/>
                                </a:lnTo>
                                <a:lnTo>
                                  <a:pt x="0" y="0"/>
                                </a:lnTo>
                                <a:lnTo>
                                  <a:pt x="7562849" y="0"/>
                                </a:lnTo>
                                <a:lnTo>
                                  <a:pt x="7562849" y="40078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5" name="Image 65"/>
                          <pic:cNvPicPr/>
                        </pic:nvPicPr>
                        <pic:blipFill>
                          <a:blip r:embed="rId46" cstate="print"/>
                          <a:stretch>
                            <a:fillRect/>
                          </a:stretch>
                        </pic:blipFill>
                        <pic:spPr>
                          <a:xfrm>
                            <a:off x="6764449" y="915938"/>
                            <a:ext cx="124661" cy="140607"/>
                          </a:xfrm>
                          <a:prstGeom prst="rect">
                            <a:avLst/>
                          </a:prstGeom>
                        </pic:spPr>
                      </pic:pic>
                      <wps:wsp>
                        <wps:cNvPr id="66" name="Graphic 66"/>
                        <wps:cNvSpPr/>
                        <wps:spPr>
                          <a:xfrm>
                            <a:off x="6819633" y="350699"/>
                            <a:ext cx="74295" cy="30480"/>
                          </a:xfrm>
                          <a:custGeom>
                            <a:avLst/>
                            <a:gdLst/>
                            <a:ahLst/>
                            <a:cxnLst/>
                            <a:rect l="l" t="t" r="r" b="b"/>
                            <a:pathLst>
                              <a:path w="74295" h="30480">
                                <a:moveTo>
                                  <a:pt x="69927" y="27822"/>
                                </a:moveTo>
                                <a:lnTo>
                                  <a:pt x="73671" y="11939"/>
                                </a:lnTo>
                                <a:lnTo>
                                  <a:pt x="72388" y="5579"/>
                                </a:lnTo>
                                <a:lnTo>
                                  <a:pt x="64599" y="1772"/>
                                </a:lnTo>
                                <a:lnTo>
                                  <a:pt x="47880" y="0"/>
                                </a:lnTo>
                                <a:lnTo>
                                  <a:pt x="28900" y="855"/>
                                </a:lnTo>
                                <a:lnTo>
                                  <a:pt x="14332" y="4934"/>
                                </a:lnTo>
                                <a:lnTo>
                                  <a:pt x="6247" y="10951"/>
                                </a:lnTo>
                                <a:lnTo>
                                  <a:pt x="1737" y="16969"/>
                                </a:lnTo>
                                <a:lnTo>
                                  <a:pt x="0" y="22601"/>
                                </a:lnTo>
                                <a:lnTo>
                                  <a:pt x="233" y="27462"/>
                                </a:lnTo>
                                <a:lnTo>
                                  <a:pt x="1528" y="29281"/>
                                </a:lnTo>
                                <a:lnTo>
                                  <a:pt x="5030" y="27768"/>
                                </a:lnTo>
                                <a:lnTo>
                                  <a:pt x="13445" y="25500"/>
                                </a:lnTo>
                                <a:lnTo>
                                  <a:pt x="29476" y="25054"/>
                                </a:lnTo>
                                <a:lnTo>
                                  <a:pt x="46401" y="27104"/>
                                </a:lnTo>
                                <a:lnTo>
                                  <a:pt x="57378" y="29281"/>
                                </a:lnTo>
                                <a:lnTo>
                                  <a:pt x="64517" y="30038"/>
                                </a:lnTo>
                                <a:lnTo>
                                  <a:pt x="69927" y="27822"/>
                                </a:lnTo>
                              </a:path>
                            </a:pathLst>
                          </a:custGeom>
                          <a:ln w="93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47" cstate="print"/>
                          <a:stretch>
                            <a:fillRect/>
                          </a:stretch>
                        </pic:blipFill>
                        <pic:spPr>
                          <a:xfrm>
                            <a:off x="6639647" y="552985"/>
                            <a:ext cx="96864" cy="111343"/>
                          </a:xfrm>
                          <a:prstGeom prst="rect">
                            <a:avLst/>
                          </a:prstGeom>
                        </pic:spPr>
                      </pic:pic>
                      <pic:pic xmlns:pic="http://schemas.openxmlformats.org/drawingml/2006/picture">
                        <pic:nvPicPr>
                          <pic:cNvPr id="68" name="Image 68"/>
                          <pic:cNvPicPr/>
                        </pic:nvPicPr>
                        <pic:blipFill>
                          <a:blip r:embed="rId48" cstate="print"/>
                          <a:stretch>
                            <a:fillRect/>
                          </a:stretch>
                        </pic:blipFill>
                        <pic:spPr>
                          <a:xfrm>
                            <a:off x="6481065" y="763058"/>
                            <a:ext cx="93271" cy="109736"/>
                          </a:xfrm>
                          <a:prstGeom prst="rect">
                            <a:avLst/>
                          </a:prstGeom>
                        </pic:spPr>
                      </pic:pic>
                      <wps:wsp>
                        <wps:cNvPr id="69" name="Graphic 69"/>
                        <wps:cNvSpPr/>
                        <wps:spPr>
                          <a:xfrm>
                            <a:off x="4551805" y="4697"/>
                            <a:ext cx="3011170" cy="2190750"/>
                          </a:xfrm>
                          <a:custGeom>
                            <a:avLst/>
                            <a:gdLst/>
                            <a:ahLst/>
                            <a:cxnLst/>
                            <a:rect l="l" t="t" r="r" b="b"/>
                            <a:pathLst>
                              <a:path w="3011170" h="2190750">
                                <a:moveTo>
                                  <a:pt x="1403177" y="2024746"/>
                                </a:moveTo>
                                <a:lnTo>
                                  <a:pt x="1360077" y="2013583"/>
                                </a:lnTo>
                                <a:lnTo>
                                  <a:pt x="1346518" y="2012837"/>
                                </a:lnTo>
                                <a:lnTo>
                                  <a:pt x="1333183" y="2014077"/>
                                </a:lnTo>
                                <a:lnTo>
                                  <a:pt x="1323374" y="2018368"/>
                                </a:lnTo>
                                <a:lnTo>
                                  <a:pt x="1320393" y="2026775"/>
                                </a:lnTo>
                                <a:lnTo>
                                  <a:pt x="1321028" y="2035701"/>
                                </a:lnTo>
                                <a:lnTo>
                                  <a:pt x="1323230" y="2040993"/>
                                </a:lnTo>
                                <a:lnTo>
                                  <a:pt x="1332040" y="2042880"/>
                                </a:lnTo>
                                <a:lnTo>
                                  <a:pt x="1352499" y="2041591"/>
                                </a:lnTo>
                                <a:lnTo>
                                  <a:pt x="1378978" y="2037553"/>
                                </a:lnTo>
                                <a:lnTo>
                                  <a:pt x="1399509" y="2032215"/>
                                </a:lnTo>
                                <a:lnTo>
                                  <a:pt x="1409204" y="2027354"/>
                                </a:lnTo>
                                <a:lnTo>
                                  <a:pt x="1403177" y="2024746"/>
                                </a:lnTo>
                              </a:path>
                              <a:path w="3011170" h="2190750">
                                <a:moveTo>
                                  <a:pt x="3011043" y="750554"/>
                                </a:moveTo>
                                <a:lnTo>
                                  <a:pt x="2958586" y="767890"/>
                                </a:lnTo>
                                <a:lnTo>
                                  <a:pt x="2912902" y="784149"/>
                                </a:lnTo>
                                <a:lnTo>
                                  <a:pt x="2862194" y="803817"/>
                                </a:lnTo>
                                <a:lnTo>
                                  <a:pt x="2806904" y="827438"/>
                                </a:lnTo>
                                <a:lnTo>
                                  <a:pt x="2747472" y="855553"/>
                                </a:lnTo>
                                <a:lnTo>
                                  <a:pt x="2684337" y="888704"/>
                                </a:lnTo>
                                <a:lnTo>
                                  <a:pt x="2610530" y="929450"/>
                                </a:lnTo>
                                <a:lnTo>
                                  <a:pt x="2557873" y="958659"/>
                                </a:lnTo>
                                <a:lnTo>
                                  <a:pt x="2520160" y="980191"/>
                                </a:lnTo>
                                <a:lnTo>
                                  <a:pt x="2464728" y="1015664"/>
                                </a:lnTo>
                                <a:lnTo>
                                  <a:pt x="2434594" y="1037323"/>
                                </a:lnTo>
                                <a:lnTo>
                                  <a:pt x="2404465" y="1057237"/>
                                </a:lnTo>
                              </a:path>
                              <a:path w="3011170" h="2190750">
                                <a:moveTo>
                                  <a:pt x="1321429" y="2038405"/>
                                </a:moveTo>
                                <a:lnTo>
                                  <a:pt x="1318318" y="2036134"/>
                                </a:lnTo>
                                <a:lnTo>
                                  <a:pt x="1312175" y="2031558"/>
                                </a:lnTo>
                                <a:lnTo>
                                  <a:pt x="1306845" y="2024249"/>
                                </a:lnTo>
                                <a:lnTo>
                                  <a:pt x="1306175" y="2013776"/>
                                </a:lnTo>
                                <a:lnTo>
                                  <a:pt x="1309771" y="2000155"/>
                                </a:lnTo>
                                <a:lnTo>
                                  <a:pt x="1315755" y="1984096"/>
                                </a:lnTo>
                                <a:lnTo>
                                  <a:pt x="1325332" y="1966646"/>
                                </a:lnTo>
                                <a:lnTo>
                                  <a:pt x="1339708" y="1948848"/>
                                </a:lnTo>
                                <a:lnTo>
                                  <a:pt x="1356531" y="1929593"/>
                                </a:lnTo>
                                <a:lnTo>
                                  <a:pt x="1372166" y="1909961"/>
                                </a:lnTo>
                                <a:lnTo>
                                  <a:pt x="1385467" y="1894299"/>
                                </a:lnTo>
                                <a:lnTo>
                                  <a:pt x="1395292" y="1886952"/>
                                </a:lnTo>
                                <a:lnTo>
                                  <a:pt x="1400441" y="1884235"/>
                                </a:lnTo>
                                <a:lnTo>
                                  <a:pt x="1402162" y="1878888"/>
                                </a:lnTo>
                                <a:lnTo>
                                  <a:pt x="1415910" y="1836529"/>
                                </a:lnTo>
                                <a:lnTo>
                                  <a:pt x="1440505" y="1793475"/>
                                </a:lnTo>
                                <a:lnTo>
                                  <a:pt x="1449030" y="1780359"/>
                                </a:lnTo>
                                <a:lnTo>
                                  <a:pt x="1452447" y="1766391"/>
                                </a:lnTo>
                                <a:lnTo>
                                  <a:pt x="1447434" y="1720626"/>
                                </a:lnTo>
                                <a:lnTo>
                                  <a:pt x="1422528" y="1681913"/>
                                </a:lnTo>
                                <a:lnTo>
                                  <a:pt x="1404243" y="1672327"/>
                                </a:lnTo>
                                <a:lnTo>
                                  <a:pt x="1392867" y="1673029"/>
                                </a:lnTo>
                                <a:lnTo>
                                  <a:pt x="1379526" y="1673990"/>
                                </a:lnTo>
                                <a:lnTo>
                                  <a:pt x="1366409" y="1674100"/>
                                </a:lnTo>
                                <a:lnTo>
                                  <a:pt x="1347157" y="1674014"/>
                                </a:lnTo>
                                <a:lnTo>
                                  <a:pt x="1318797" y="1675173"/>
                                </a:lnTo>
                                <a:lnTo>
                                  <a:pt x="1288602" y="1677646"/>
                                </a:lnTo>
                                <a:lnTo>
                                  <a:pt x="1263847" y="1681501"/>
                                </a:lnTo>
                                <a:lnTo>
                                  <a:pt x="1229691" y="1686051"/>
                                </a:lnTo>
                                <a:lnTo>
                                  <a:pt x="1174040" y="1690141"/>
                                </a:lnTo>
                                <a:lnTo>
                                  <a:pt x="1108290" y="1693138"/>
                                </a:lnTo>
                                <a:lnTo>
                                  <a:pt x="1043836" y="1694412"/>
                                </a:lnTo>
                                <a:lnTo>
                                  <a:pt x="994219" y="1695714"/>
                                </a:lnTo>
                                <a:lnTo>
                                  <a:pt x="943050" y="1698425"/>
                                </a:lnTo>
                                <a:lnTo>
                                  <a:pt x="892496" y="1701248"/>
                                </a:lnTo>
                                <a:lnTo>
                                  <a:pt x="844726" y="1702883"/>
                                </a:lnTo>
                                <a:lnTo>
                                  <a:pt x="801908" y="1702033"/>
                                </a:lnTo>
                                <a:lnTo>
                                  <a:pt x="754665" y="1704398"/>
                                </a:lnTo>
                                <a:lnTo>
                                  <a:pt x="711762" y="1715028"/>
                                </a:lnTo>
                                <a:lnTo>
                                  <a:pt x="672869" y="1729754"/>
                                </a:lnTo>
                                <a:lnTo>
                                  <a:pt x="637655" y="1744408"/>
                                </a:lnTo>
                                <a:lnTo>
                                  <a:pt x="586340" y="1775507"/>
                                </a:lnTo>
                                <a:lnTo>
                                  <a:pt x="468410" y="1847558"/>
                                </a:lnTo>
                                <a:lnTo>
                                  <a:pt x="337883" y="1928694"/>
                                </a:lnTo>
                                <a:lnTo>
                                  <a:pt x="248778" y="1987049"/>
                                </a:lnTo>
                                <a:lnTo>
                                  <a:pt x="211631" y="2013246"/>
                                </a:lnTo>
                                <a:lnTo>
                                  <a:pt x="169168" y="2043093"/>
                                </a:lnTo>
                                <a:lnTo>
                                  <a:pt x="124082" y="2076159"/>
                                </a:lnTo>
                                <a:lnTo>
                                  <a:pt x="79063" y="2112011"/>
                                </a:lnTo>
                                <a:lnTo>
                                  <a:pt x="36805" y="2150219"/>
                                </a:lnTo>
                                <a:lnTo>
                                  <a:pt x="0" y="2190350"/>
                                </a:lnTo>
                              </a:path>
                              <a:path w="3011170" h="2190750">
                                <a:moveTo>
                                  <a:pt x="3001407" y="0"/>
                                </a:moveTo>
                                <a:lnTo>
                                  <a:pt x="2949685" y="32968"/>
                                </a:lnTo>
                                <a:lnTo>
                                  <a:pt x="2899607" y="62464"/>
                                </a:lnTo>
                                <a:lnTo>
                                  <a:pt x="2843084" y="95313"/>
                                </a:lnTo>
                                <a:lnTo>
                                  <a:pt x="2787391" y="127526"/>
                                </a:lnTo>
                                <a:lnTo>
                                  <a:pt x="2739802" y="155113"/>
                                </a:lnTo>
                                <a:lnTo>
                                  <a:pt x="2685846" y="186793"/>
                                </a:lnTo>
                                <a:lnTo>
                                  <a:pt x="2644529" y="211801"/>
                                </a:lnTo>
                                <a:lnTo>
                                  <a:pt x="2611671" y="232830"/>
                                </a:lnTo>
                                <a:lnTo>
                                  <a:pt x="2550335" y="275935"/>
                                </a:lnTo>
                                <a:lnTo>
                                  <a:pt x="2512345" y="302950"/>
                                </a:lnTo>
                                <a:lnTo>
                                  <a:pt x="2476082" y="328583"/>
                                </a:lnTo>
                                <a:lnTo>
                                  <a:pt x="2448501" y="347800"/>
                                </a:lnTo>
                                <a:lnTo>
                                  <a:pt x="2422189" y="367036"/>
                                </a:lnTo>
                                <a:lnTo>
                                  <a:pt x="2390546" y="391495"/>
                                </a:lnTo>
                                <a:lnTo>
                                  <a:pt x="2361750" y="414299"/>
                                </a:lnTo>
                                <a:lnTo>
                                  <a:pt x="2343980" y="428566"/>
                                </a:lnTo>
                                <a:lnTo>
                                  <a:pt x="2326674" y="440957"/>
                                </a:lnTo>
                                <a:lnTo>
                                  <a:pt x="2299793" y="459258"/>
                                </a:lnTo>
                                <a:lnTo>
                                  <a:pt x="2271874" y="478289"/>
                                </a:lnTo>
                                <a:lnTo>
                                  <a:pt x="2251452" y="492872"/>
                                </a:lnTo>
                                <a:lnTo>
                                  <a:pt x="2235795" y="505475"/>
                                </a:lnTo>
                                <a:lnTo>
                                  <a:pt x="2231542" y="508211"/>
                                </a:lnTo>
                              </a:path>
                            </a:pathLst>
                          </a:custGeom>
                          <a:ln w="93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0" name="Image 70"/>
                          <pic:cNvPicPr/>
                        </pic:nvPicPr>
                        <pic:blipFill>
                          <a:blip r:embed="rId49" cstate="print"/>
                          <a:stretch>
                            <a:fillRect/>
                          </a:stretch>
                        </pic:blipFill>
                        <pic:spPr>
                          <a:xfrm>
                            <a:off x="6794235" y="320710"/>
                            <a:ext cx="192494" cy="143556"/>
                          </a:xfrm>
                          <a:prstGeom prst="rect">
                            <a:avLst/>
                          </a:prstGeom>
                        </pic:spPr>
                      </pic:pic>
                      <wps:wsp>
                        <wps:cNvPr id="71" name="Graphic 71"/>
                        <wps:cNvSpPr/>
                        <wps:spPr>
                          <a:xfrm>
                            <a:off x="6423545" y="371410"/>
                            <a:ext cx="407670" cy="527685"/>
                          </a:xfrm>
                          <a:custGeom>
                            <a:avLst/>
                            <a:gdLst/>
                            <a:ahLst/>
                            <a:cxnLst/>
                            <a:rect l="l" t="t" r="r" b="b"/>
                            <a:pathLst>
                              <a:path w="407670" h="527685">
                                <a:moveTo>
                                  <a:pt x="376241" y="15140"/>
                                </a:moveTo>
                                <a:lnTo>
                                  <a:pt x="372881" y="12904"/>
                                </a:lnTo>
                                <a:lnTo>
                                  <a:pt x="363150" y="7917"/>
                                </a:lnTo>
                                <a:lnTo>
                                  <a:pt x="347569" y="2756"/>
                                </a:lnTo>
                                <a:lnTo>
                                  <a:pt x="326658" y="0"/>
                                </a:lnTo>
                                <a:lnTo>
                                  <a:pt x="306115" y="1845"/>
                                </a:lnTo>
                                <a:lnTo>
                                  <a:pt x="271890" y="21090"/>
                                </a:lnTo>
                                <a:lnTo>
                                  <a:pt x="229540" y="60346"/>
                                </a:lnTo>
                                <a:lnTo>
                                  <a:pt x="205656" y="103946"/>
                                </a:lnTo>
                                <a:lnTo>
                                  <a:pt x="203198" y="140548"/>
                                </a:lnTo>
                                <a:lnTo>
                                  <a:pt x="202138" y="169143"/>
                                </a:lnTo>
                                <a:lnTo>
                                  <a:pt x="200371" y="203395"/>
                                </a:lnTo>
                                <a:lnTo>
                                  <a:pt x="198240" y="240018"/>
                                </a:lnTo>
                                <a:lnTo>
                                  <a:pt x="199661" y="272617"/>
                                </a:lnTo>
                                <a:lnTo>
                                  <a:pt x="208835" y="296814"/>
                                </a:lnTo>
                                <a:lnTo>
                                  <a:pt x="226532" y="312342"/>
                                </a:lnTo>
                                <a:lnTo>
                                  <a:pt x="253518" y="318936"/>
                                </a:lnTo>
                                <a:lnTo>
                                  <a:pt x="282743" y="314989"/>
                                </a:lnTo>
                                <a:lnTo>
                                  <a:pt x="322592" y="286683"/>
                                </a:lnTo>
                                <a:lnTo>
                                  <a:pt x="341765" y="237088"/>
                                </a:lnTo>
                                <a:lnTo>
                                  <a:pt x="346338" y="216488"/>
                                </a:lnTo>
                                <a:lnTo>
                                  <a:pt x="351468" y="199980"/>
                                </a:lnTo>
                                <a:lnTo>
                                  <a:pt x="355471" y="183444"/>
                                </a:lnTo>
                                <a:lnTo>
                                  <a:pt x="357511" y="162938"/>
                                </a:lnTo>
                                <a:lnTo>
                                  <a:pt x="359428" y="143211"/>
                                </a:lnTo>
                                <a:lnTo>
                                  <a:pt x="363065" y="129011"/>
                                </a:lnTo>
                                <a:lnTo>
                                  <a:pt x="371462" y="120013"/>
                                </a:lnTo>
                                <a:lnTo>
                                  <a:pt x="383288" y="113029"/>
                                </a:lnTo>
                                <a:lnTo>
                                  <a:pt x="393837" y="108509"/>
                                </a:lnTo>
                                <a:lnTo>
                                  <a:pt x="398400" y="106902"/>
                                </a:lnTo>
                                <a:lnTo>
                                  <a:pt x="407410" y="106681"/>
                                </a:lnTo>
                              </a:path>
                              <a:path w="407670" h="527685">
                                <a:moveTo>
                                  <a:pt x="179398" y="436932"/>
                                </a:moveTo>
                                <a:lnTo>
                                  <a:pt x="176940" y="423800"/>
                                </a:lnTo>
                                <a:lnTo>
                                  <a:pt x="171285" y="395185"/>
                                </a:lnTo>
                                <a:lnTo>
                                  <a:pt x="164919" y="363449"/>
                                </a:lnTo>
                                <a:lnTo>
                                  <a:pt x="160330" y="340959"/>
                                </a:lnTo>
                                <a:lnTo>
                                  <a:pt x="160237" y="330119"/>
                                </a:lnTo>
                                <a:lnTo>
                                  <a:pt x="163946" y="322799"/>
                                </a:lnTo>
                                <a:lnTo>
                                  <a:pt x="168820" y="315557"/>
                                </a:lnTo>
                                <a:lnTo>
                                  <a:pt x="172220" y="304949"/>
                                </a:lnTo>
                                <a:lnTo>
                                  <a:pt x="173839" y="289928"/>
                                </a:lnTo>
                                <a:lnTo>
                                  <a:pt x="175526" y="274131"/>
                                </a:lnTo>
                                <a:lnTo>
                                  <a:pt x="177882" y="261137"/>
                                </a:lnTo>
                                <a:lnTo>
                                  <a:pt x="181503" y="254527"/>
                                </a:lnTo>
                                <a:lnTo>
                                  <a:pt x="197855" y="239651"/>
                                </a:lnTo>
                              </a:path>
                              <a:path w="407670" h="527685">
                                <a:moveTo>
                                  <a:pt x="179357" y="435241"/>
                                </a:moveTo>
                                <a:lnTo>
                                  <a:pt x="179431" y="438273"/>
                                </a:lnTo>
                                <a:lnTo>
                                  <a:pt x="179613" y="445692"/>
                                </a:lnTo>
                                <a:lnTo>
                                  <a:pt x="179841" y="454977"/>
                                </a:lnTo>
                                <a:lnTo>
                                  <a:pt x="180052" y="463611"/>
                                </a:lnTo>
                                <a:lnTo>
                                  <a:pt x="154838" y="514723"/>
                                </a:lnTo>
                                <a:lnTo>
                                  <a:pt x="101851" y="527242"/>
                                </a:lnTo>
                                <a:lnTo>
                                  <a:pt x="81246" y="523699"/>
                                </a:lnTo>
                                <a:lnTo>
                                  <a:pt x="66910" y="515843"/>
                                </a:lnTo>
                                <a:lnTo>
                                  <a:pt x="58214" y="504571"/>
                                </a:lnTo>
                                <a:lnTo>
                                  <a:pt x="52074" y="485893"/>
                                </a:lnTo>
                                <a:lnTo>
                                  <a:pt x="45607" y="459574"/>
                                </a:lnTo>
                                <a:lnTo>
                                  <a:pt x="38467" y="431720"/>
                                </a:lnTo>
                                <a:lnTo>
                                  <a:pt x="30313" y="408439"/>
                                </a:lnTo>
                                <a:lnTo>
                                  <a:pt x="22046" y="390620"/>
                                </a:lnTo>
                                <a:lnTo>
                                  <a:pt x="14681" y="372234"/>
                                </a:lnTo>
                                <a:lnTo>
                                  <a:pt x="8043" y="349000"/>
                                </a:lnTo>
                                <a:lnTo>
                                  <a:pt x="1955" y="316641"/>
                                </a:lnTo>
                                <a:lnTo>
                                  <a:pt x="0" y="281631"/>
                                </a:lnTo>
                                <a:lnTo>
                                  <a:pt x="4680" y="251552"/>
                                </a:lnTo>
                                <a:lnTo>
                                  <a:pt x="26791" y="195717"/>
                                </a:lnTo>
                                <a:lnTo>
                                  <a:pt x="57689" y="153531"/>
                                </a:lnTo>
                                <a:lnTo>
                                  <a:pt x="93772" y="138994"/>
                                </a:lnTo>
                                <a:lnTo>
                                  <a:pt x="111592" y="139112"/>
                                </a:lnTo>
                                <a:lnTo>
                                  <a:pt x="128364" y="143152"/>
                                </a:lnTo>
                                <a:lnTo>
                                  <a:pt x="144723" y="151889"/>
                                </a:lnTo>
                                <a:lnTo>
                                  <a:pt x="161304" y="166102"/>
                                </a:lnTo>
                                <a:lnTo>
                                  <a:pt x="166482" y="170076"/>
                                </a:lnTo>
                                <a:lnTo>
                                  <a:pt x="178342" y="180160"/>
                                </a:lnTo>
                                <a:lnTo>
                                  <a:pt x="191376" y="193599"/>
                                </a:lnTo>
                                <a:lnTo>
                                  <a:pt x="200076" y="207638"/>
                                </a:lnTo>
                              </a:path>
                            </a:pathLst>
                          </a:custGeom>
                          <a:ln w="93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2" name="Image 72"/>
                          <pic:cNvPicPr/>
                        </pic:nvPicPr>
                        <pic:blipFill>
                          <a:blip r:embed="rId50" cstate="print"/>
                          <a:stretch>
                            <a:fillRect/>
                          </a:stretch>
                        </pic:blipFill>
                        <pic:spPr>
                          <a:xfrm>
                            <a:off x="6404872" y="783389"/>
                            <a:ext cx="72408" cy="86460"/>
                          </a:xfrm>
                          <a:prstGeom prst="rect">
                            <a:avLst/>
                          </a:prstGeom>
                        </pic:spPr>
                      </pic:pic>
                      <wps:wsp>
                        <wps:cNvPr id="73" name="Graphic 73"/>
                        <wps:cNvSpPr/>
                        <wps:spPr>
                          <a:xfrm>
                            <a:off x="4904256" y="602793"/>
                            <a:ext cx="2065020" cy="2018664"/>
                          </a:xfrm>
                          <a:custGeom>
                            <a:avLst/>
                            <a:gdLst/>
                            <a:ahLst/>
                            <a:cxnLst/>
                            <a:rect l="l" t="t" r="r" b="b"/>
                            <a:pathLst>
                              <a:path w="2065020" h="2018664">
                                <a:moveTo>
                                  <a:pt x="1577315" y="273192"/>
                                </a:moveTo>
                                <a:lnTo>
                                  <a:pt x="1575750" y="276521"/>
                                </a:lnTo>
                                <a:lnTo>
                                  <a:pt x="1569896" y="283761"/>
                                </a:lnTo>
                                <a:lnTo>
                                  <a:pt x="1558015" y="290796"/>
                                </a:lnTo>
                                <a:lnTo>
                                  <a:pt x="1538368" y="293510"/>
                                </a:lnTo>
                                <a:lnTo>
                                  <a:pt x="1514893" y="287191"/>
                                </a:lnTo>
                                <a:lnTo>
                                  <a:pt x="1494151" y="273139"/>
                                </a:lnTo>
                                <a:lnTo>
                                  <a:pt x="1478341" y="256252"/>
                                </a:lnTo>
                                <a:lnTo>
                                  <a:pt x="1469660" y="241428"/>
                                </a:lnTo>
                                <a:lnTo>
                                  <a:pt x="1463823" y="227648"/>
                                </a:lnTo>
                                <a:lnTo>
                                  <a:pt x="1456197" y="211303"/>
                                </a:lnTo>
                                <a:lnTo>
                                  <a:pt x="1448462" y="193410"/>
                                </a:lnTo>
                                <a:lnTo>
                                  <a:pt x="1442299" y="174985"/>
                                </a:lnTo>
                                <a:lnTo>
                                  <a:pt x="1436305" y="156247"/>
                                </a:lnTo>
                                <a:lnTo>
                                  <a:pt x="1429228" y="137871"/>
                                </a:lnTo>
                                <a:lnTo>
                                  <a:pt x="1422976" y="121554"/>
                                </a:lnTo>
                                <a:lnTo>
                                  <a:pt x="1419457" y="108995"/>
                                </a:lnTo>
                                <a:lnTo>
                                  <a:pt x="1418738" y="92220"/>
                                </a:lnTo>
                                <a:lnTo>
                                  <a:pt x="1421044" y="67386"/>
                                </a:lnTo>
                                <a:lnTo>
                                  <a:pt x="1443281" y="23438"/>
                                </a:lnTo>
                                <a:lnTo>
                                  <a:pt x="1482782" y="2731"/>
                                </a:lnTo>
                                <a:lnTo>
                                  <a:pt x="1504357" y="0"/>
                                </a:lnTo>
                                <a:lnTo>
                                  <a:pt x="1527945" y="6136"/>
                                </a:lnTo>
                              </a:path>
                              <a:path w="2065020" h="2018664">
                                <a:moveTo>
                                  <a:pt x="1373900" y="1147268"/>
                                </a:moveTo>
                                <a:lnTo>
                                  <a:pt x="1497052" y="1075633"/>
                                </a:lnTo>
                                <a:lnTo>
                                  <a:pt x="1537879" y="1053612"/>
                                </a:lnTo>
                                <a:lnTo>
                                  <a:pt x="1585777" y="1024316"/>
                                </a:lnTo>
                                <a:lnTo>
                                  <a:pt x="1633471" y="992959"/>
                                </a:lnTo>
                                <a:lnTo>
                                  <a:pt x="1673686" y="964753"/>
                                </a:lnTo>
                                <a:lnTo>
                                  <a:pt x="1699149" y="944913"/>
                                </a:lnTo>
                                <a:lnTo>
                                  <a:pt x="1718618" y="927361"/>
                                </a:lnTo>
                                <a:lnTo>
                                  <a:pt x="1739260" y="908846"/>
                                </a:lnTo>
                                <a:lnTo>
                                  <a:pt x="1763165" y="888383"/>
                                </a:lnTo>
                                <a:lnTo>
                                  <a:pt x="1792421" y="864987"/>
                                </a:lnTo>
                                <a:lnTo>
                                  <a:pt x="1824366" y="841201"/>
                                </a:lnTo>
                                <a:lnTo>
                                  <a:pt x="1852785" y="820904"/>
                                </a:lnTo>
                                <a:lnTo>
                                  <a:pt x="1874448" y="805107"/>
                                </a:lnTo>
                                <a:lnTo>
                                  <a:pt x="1886121" y="794825"/>
                                </a:lnTo>
                                <a:lnTo>
                                  <a:pt x="1900928" y="779887"/>
                                </a:lnTo>
                                <a:lnTo>
                                  <a:pt x="1926678" y="755904"/>
                                </a:lnTo>
                                <a:lnTo>
                                  <a:pt x="1952161" y="732561"/>
                                </a:lnTo>
                                <a:lnTo>
                                  <a:pt x="1966170" y="719546"/>
                                </a:lnTo>
                                <a:lnTo>
                                  <a:pt x="1974820" y="712966"/>
                                </a:lnTo>
                                <a:lnTo>
                                  <a:pt x="2020141" y="676113"/>
                                </a:lnTo>
                                <a:lnTo>
                                  <a:pt x="2032943" y="638060"/>
                                </a:lnTo>
                                <a:lnTo>
                                  <a:pt x="2033509" y="619106"/>
                                </a:lnTo>
                                <a:lnTo>
                                  <a:pt x="2033066" y="605675"/>
                                </a:lnTo>
                                <a:lnTo>
                                  <a:pt x="2037447" y="590919"/>
                                </a:lnTo>
                                <a:lnTo>
                                  <a:pt x="2047564" y="568779"/>
                                </a:lnTo>
                                <a:lnTo>
                                  <a:pt x="2058182" y="544123"/>
                                </a:lnTo>
                                <a:lnTo>
                                  <a:pt x="2064069" y="521822"/>
                                </a:lnTo>
                                <a:lnTo>
                                  <a:pt x="2064931" y="504541"/>
                                </a:lnTo>
                                <a:lnTo>
                                  <a:pt x="2062978" y="488809"/>
                                </a:lnTo>
                                <a:lnTo>
                                  <a:pt x="2044710" y="444656"/>
                                </a:lnTo>
                                <a:lnTo>
                                  <a:pt x="2016998" y="398407"/>
                                </a:lnTo>
                                <a:lnTo>
                                  <a:pt x="2005426" y="382938"/>
                                </a:lnTo>
                                <a:lnTo>
                                  <a:pt x="1995343" y="369352"/>
                                </a:lnTo>
                                <a:lnTo>
                                  <a:pt x="1974618" y="337079"/>
                                </a:lnTo>
                                <a:lnTo>
                                  <a:pt x="1947068" y="307934"/>
                                </a:lnTo>
                                <a:lnTo>
                                  <a:pt x="1929498" y="301285"/>
                                </a:lnTo>
                                <a:lnTo>
                                  <a:pt x="1909386" y="302277"/>
                                </a:lnTo>
                                <a:lnTo>
                                  <a:pt x="1863018" y="327289"/>
                                </a:lnTo>
                                <a:lnTo>
                                  <a:pt x="1834011" y="366139"/>
                                </a:lnTo>
                                <a:lnTo>
                                  <a:pt x="1830623" y="389336"/>
                                </a:lnTo>
                                <a:lnTo>
                                  <a:pt x="1830715" y="419445"/>
                                </a:lnTo>
                                <a:lnTo>
                                  <a:pt x="1833105" y="448596"/>
                                </a:lnTo>
                                <a:lnTo>
                                  <a:pt x="1838336" y="470768"/>
                                </a:lnTo>
                                <a:lnTo>
                                  <a:pt x="1846044" y="492034"/>
                                </a:lnTo>
                                <a:lnTo>
                                  <a:pt x="1855869" y="518465"/>
                                </a:lnTo>
                                <a:lnTo>
                                  <a:pt x="1863021" y="541551"/>
                                </a:lnTo>
                                <a:lnTo>
                                  <a:pt x="1835111" y="593569"/>
                                </a:lnTo>
                                <a:lnTo>
                                  <a:pt x="1776362" y="635515"/>
                                </a:lnTo>
                                <a:lnTo>
                                  <a:pt x="1756698" y="648918"/>
                                </a:lnTo>
                                <a:lnTo>
                                  <a:pt x="1745694" y="658593"/>
                                </a:lnTo>
                                <a:lnTo>
                                  <a:pt x="1734037" y="668884"/>
                                </a:lnTo>
                                <a:lnTo>
                                  <a:pt x="1720576" y="677456"/>
                                </a:lnTo>
                                <a:lnTo>
                                  <a:pt x="1668019" y="699758"/>
                                </a:lnTo>
                                <a:lnTo>
                                  <a:pt x="1650146" y="715823"/>
                                </a:lnTo>
                                <a:lnTo>
                                  <a:pt x="1640350" y="721694"/>
                                </a:lnTo>
                                <a:lnTo>
                                  <a:pt x="1588222" y="759612"/>
                                </a:lnTo>
                                <a:lnTo>
                                  <a:pt x="1546606" y="809695"/>
                                </a:lnTo>
                                <a:lnTo>
                                  <a:pt x="1527555" y="846410"/>
                                </a:lnTo>
                                <a:lnTo>
                                  <a:pt x="1521885" y="862593"/>
                                </a:lnTo>
                                <a:lnTo>
                                  <a:pt x="1511418" y="890205"/>
                                </a:lnTo>
                                <a:lnTo>
                                  <a:pt x="1492652" y="933407"/>
                                </a:lnTo>
                                <a:lnTo>
                                  <a:pt x="1468835" y="981773"/>
                                </a:lnTo>
                                <a:lnTo>
                                  <a:pt x="1443216" y="1024878"/>
                                </a:lnTo>
                                <a:lnTo>
                                  <a:pt x="1419823" y="1059176"/>
                                </a:lnTo>
                                <a:lnTo>
                                  <a:pt x="1400805" y="1088731"/>
                                </a:lnTo>
                                <a:lnTo>
                                  <a:pt x="1386590" y="1114538"/>
                                </a:lnTo>
                                <a:lnTo>
                                  <a:pt x="1377607" y="1137590"/>
                                </a:lnTo>
                                <a:lnTo>
                                  <a:pt x="1366890" y="1161084"/>
                                </a:lnTo>
                                <a:lnTo>
                                  <a:pt x="1350429" y="1185936"/>
                                </a:lnTo>
                                <a:lnTo>
                                  <a:pt x="1332686" y="1210149"/>
                                </a:lnTo>
                                <a:lnTo>
                                  <a:pt x="1318118" y="1231728"/>
                                </a:lnTo>
                                <a:lnTo>
                                  <a:pt x="1270888" y="1309728"/>
                                </a:lnTo>
                                <a:lnTo>
                                  <a:pt x="1242141" y="1355251"/>
                                </a:lnTo>
                                <a:lnTo>
                                  <a:pt x="1209967" y="1399754"/>
                                </a:lnTo>
                                <a:lnTo>
                                  <a:pt x="1166580" y="1417419"/>
                                </a:lnTo>
                                <a:lnTo>
                                  <a:pt x="1139555" y="1420637"/>
                                </a:lnTo>
                                <a:lnTo>
                                  <a:pt x="1108439" y="1425752"/>
                                </a:lnTo>
                                <a:lnTo>
                                  <a:pt x="1078940" y="1429348"/>
                                </a:lnTo>
                                <a:lnTo>
                                  <a:pt x="1056770" y="1428006"/>
                                </a:lnTo>
                              </a:path>
                              <a:path w="2065020" h="2018664">
                                <a:moveTo>
                                  <a:pt x="1450566" y="198093"/>
                                </a:moveTo>
                                <a:lnTo>
                                  <a:pt x="1409497" y="223051"/>
                                </a:lnTo>
                                <a:lnTo>
                                  <a:pt x="1375556" y="250128"/>
                                </a:lnTo>
                                <a:lnTo>
                                  <a:pt x="1347510" y="270623"/>
                                </a:lnTo>
                                <a:lnTo>
                                  <a:pt x="1315185" y="290340"/>
                                </a:lnTo>
                                <a:lnTo>
                                  <a:pt x="1283909" y="303317"/>
                                </a:lnTo>
                                <a:lnTo>
                                  <a:pt x="1250535" y="311631"/>
                                </a:lnTo>
                                <a:lnTo>
                                  <a:pt x="1211264" y="321500"/>
                                </a:lnTo>
                                <a:lnTo>
                                  <a:pt x="1170464" y="333591"/>
                                </a:lnTo>
                                <a:lnTo>
                                  <a:pt x="1132498" y="348574"/>
                                </a:lnTo>
                                <a:lnTo>
                                  <a:pt x="1092912" y="369636"/>
                                </a:lnTo>
                                <a:lnTo>
                                  <a:pt x="1049639" y="395441"/>
                                </a:lnTo>
                                <a:lnTo>
                                  <a:pt x="1010639" y="420295"/>
                                </a:lnTo>
                                <a:lnTo>
                                  <a:pt x="983873" y="438505"/>
                                </a:lnTo>
                                <a:lnTo>
                                  <a:pt x="962558" y="451109"/>
                                </a:lnTo>
                                <a:lnTo>
                                  <a:pt x="938118" y="462679"/>
                                </a:lnTo>
                                <a:lnTo>
                                  <a:pt x="915827" y="472822"/>
                                </a:lnTo>
                                <a:lnTo>
                                  <a:pt x="900957" y="481144"/>
                                </a:lnTo>
                                <a:lnTo>
                                  <a:pt x="889545" y="488855"/>
                                </a:lnTo>
                                <a:lnTo>
                                  <a:pt x="875169" y="497097"/>
                                </a:lnTo>
                                <a:lnTo>
                                  <a:pt x="859421" y="505373"/>
                                </a:lnTo>
                                <a:lnTo>
                                  <a:pt x="843890" y="513185"/>
                                </a:lnTo>
                                <a:lnTo>
                                  <a:pt x="827628" y="524904"/>
                                </a:lnTo>
                                <a:lnTo>
                                  <a:pt x="810521" y="541684"/>
                                </a:lnTo>
                                <a:lnTo>
                                  <a:pt x="795415" y="558204"/>
                                </a:lnTo>
                                <a:lnTo>
                                  <a:pt x="785155" y="569142"/>
                                </a:lnTo>
                                <a:lnTo>
                                  <a:pt x="774593" y="581723"/>
                                </a:lnTo>
                                <a:lnTo>
                                  <a:pt x="758449" y="602249"/>
                                </a:lnTo>
                                <a:lnTo>
                                  <a:pt x="739378" y="624009"/>
                                </a:lnTo>
                                <a:lnTo>
                                  <a:pt x="720031" y="640295"/>
                                </a:lnTo>
                                <a:lnTo>
                                  <a:pt x="701881" y="653665"/>
                                </a:lnTo>
                                <a:lnTo>
                                  <a:pt x="684634" y="669409"/>
                                </a:lnTo>
                                <a:lnTo>
                                  <a:pt x="668719" y="684909"/>
                                </a:lnTo>
                                <a:lnTo>
                                  <a:pt x="654566" y="697545"/>
                                </a:lnTo>
                                <a:lnTo>
                                  <a:pt x="651273" y="699815"/>
                                </a:lnTo>
                                <a:lnTo>
                                  <a:pt x="643212" y="706589"/>
                                </a:lnTo>
                                <a:lnTo>
                                  <a:pt x="633113" y="717819"/>
                                </a:lnTo>
                                <a:lnTo>
                                  <a:pt x="623702" y="733457"/>
                                </a:lnTo>
                              </a:path>
                              <a:path w="2065020" h="2018664">
                                <a:moveTo>
                                  <a:pt x="710399" y="684146"/>
                                </a:moveTo>
                                <a:lnTo>
                                  <a:pt x="662862" y="716797"/>
                                </a:lnTo>
                                <a:lnTo>
                                  <a:pt x="605323" y="739406"/>
                                </a:lnTo>
                                <a:lnTo>
                                  <a:pt x="541842" y="757834"/>
                                </a:lnTo>
                                <a:lnTo>
                                  <a:pt x="517984" y="765956"/>
                                </a:lnTo>
                                <a:lnTo>
                                  <a:pt x="496066" y="776392"/>
                                </a:lnTo>
                                <a:lnTo>
                                  <a:pt x="477065" y="786545"/>
                                </a:lnTo>
                                <a:lnTo>
                                  <a:pt x="461956" y="793818"/>
                                </a:lnTo>
                                <a:lnTo>
                                  <a:pt x="424076" y="812036"/>
                                </a:lnTo>
                                <a:lnTo>
                                  <a:pt x="403892" y="866608"/>
                                </a:lnTo>
                                <a:lnTo>
                                  <a:pt x="403603" y="889911"/>
                                </a:lnTo>
                                <a:lnTo>
                                  <a:pt x="408521" y="905103"/>
                                </a:lnTo>
                                <a:lnTo>
                                  <a:pt x="415307" y="911966"/>
                                </a:lnTo>
                                <a:lnTo>
                                  <a:pt x="419470" y="915950"/>
                                </a:lnTo>
                                <a:lnTo>
                                  <a:pt x="420607" y="918633"/>
                                </a:lnTo>
                                <a:lnTo>
                                  <a:pt x="418317" y="921594"/>
                                </a:lnTo>
                                <a:lnTo>
                                  <a:pt x="408623" y="929372"/>
                                </a:lnTo>
                                <a:lnTo>
                                  <a:pt x="391735" y="942526"/>
                                </a:lnTo>
                                <a:lnTo>
                                  <a:pt x="373533" y="956663"/>
                                </a:lnTo>
                                <a:lnTo>
                                  <a:pt x="359896" y="967392"/>
                                </a:lnTo>
                                <a:lnTo>
                                  <a:pt x="317388" y="1003674"/>
                                </a:lnTo>
                                <a:lnTo>
                                  <a:pt x="273191" y="1058030"/>
                                </a:lnTo>
                                <a:lnTo>
                                  <a:pt x="255275" y="1091987"/>
                                </a:lnTo>
                                <a:lnTo>
                                  <a:pt x="249703" y="1126664"/>
                                </a:lnTo>
                                <a:lnTo>
                                  <a:pt x="263737" y="1159434"/>
                                </a:lnTo>
                              </a:path>
                              <a:path w="2065020" h="2018664">
                                <a:moveTo>
                                  <a:pt x="419877" y="916293"/>
                                </a:moveTo>
                                <a:lnTo>
                                  <a:pt x="510520" y="888128"/>
                                </a:lnTo>
                                <a:lnTo>
                                  <a:pt x="584835" y="870058"/>
                                </a:lnTo>
                                <a:lnTo>
                                  <a:pt x="643820" y="864559"/>
                                </a:lnTo>
                                <a:lnTo>
                                  <a:pt x="647517" y="864518"/>
                                </a:lnTo>
                                <a:lnTo>
                                  <a:pt x="656532" y="865916"/>
                                </a:lnTo>
                                <a:lnTo>
                                  <a:pt x="667751" y="871031"/>
                                </a:lnTo>
                                <a:lnTo>
                                  <a:pt x="678061" y="882143"/>
                                </a:lnTo>
                              </a:path>
                              <a:path w="2065020" h="2018664">
                                <a:moveTo>
                                  <a:pt x="483039" y="1025661"/>
                                </a:moveTo>
                                <a:lnTo>
                                  <a:pt x="486937" y="1014400"/>
                                </a:lnTo>
                                <a:lnTo>
                                  <a:pt x="493221" y="986990"/>
                                </a:lnTo>
                                <a:lnTo>
                                  <a:pt x="493779" y="952988"/>
                                </a:lnTo>
                                <a:lnTo>
                                  <a:pt x="480498" y="921951"/>
                                </a:lnTo>
                              </a:path>
                              <a:path w="2065020" h="2018664">
                                <a:moveTo>
                                  <a:pt x="433193" y="1022746"/>
                                </a:moveTo>
                                <a:lnTo>
                                  <a:pt x="429541" y="1014220"/>
                                </a:lnTo>
                                <a:lnTo>
                                  <a:pt x="422405" y="993566"/>
                                </a:lnTo>
                                <a:lnTo>
                                  <a:pt x="417512" y="968169"/>
                                </a:lnTo>
                                <a:lnTo>
                                  <a:pt x="420591" y="945414"/>
                                </a:lnTo>
                              </a:path>
                              <a:path w="2065020" h="2018664">
                                <a:moveTo>
                                  <a:pt x="436760" y="892380"/>
                                </a:moveTo>
                                <a:lnTo>
                                  <a:pt x="439066" y="886252"/>
                                </a:lnTo>
                                <a:lnTo>
                                  <a:pt x="443343" y="870717"/>
                                </a:lnTo>
                                <a:lnTo>
                                  <a:pt x="445627" y="850049"/>
                                </a:lnTo>
                                <a:lnTo>
                                  <a:pt x="441957" y="828523"/>
                                </a:lnTo>
                              </a:path>
                              <a:path w="2065020" h="2018664">
                                <a:moveTo>
                                  <a:pt x="953289" y="1420954"/>
                                </a:moveTo>
                                <a:lnTo>
                                  <a:pt x="910894" y="1457664"/>
                                </a:lnTo>
                                <a:lnTo>
                                  <a:pt x="864768" y="1494977"/>
                                </a:lnTo>
                                <a:lnTo>
                                  <a:pt x="808129" y="1537307"/>
                                </a:lnTo>
                                <a:lnTo>
                                  <a:pt x="776838" y="1559345"/>
                                </a:lnTo>
                                <a:lnTo>
                                  <a:pt x="738062" y="1586388"/>
                                </a:lnTo>
                                <a:lnTo>
                                  <a:pt x="693951" y="1616882"/>
                                </a:lnTo>
                                <a:lnTo>
                                  <a:pt x="646653" y="1649274"/>
                                </a:lnTo>
                                <a:lnTo>
                                  <a:pt x="598319" y="1682010"/>
                                </a:lnTo>
                                <a:lnTo>
                                  <a:pt x="551097" y="1713537"/>
                                </a:lnTo>
                                <a:lnTo>
                                  <a:pt x="507138" y="1742301"/>
                                </a:lnTo>
                                <a:lnTo>
                                  <a:pt x="468591" y="1766748"/>
                                </a:lnTo>
                                <a:lnTo>
                                  <a:pt x="409101" y="1801118"/>
                                </a:lnTo>
                                <a:lnTo>
                                  <a:pt x="368959" y="1822773"/>
                                </a:lnTo>
                                <a:lnTo>
                                  <a:pt x="320058" y="1848834"/>
                                </a:lnTo>
                                <a:lnTo>
                                  <a:pt x="265278" y="1877842"/>
                                </a:lnTo>
                                <a:lnTo>
                                  <a:pt x="207498" y="1908342"/>
                                </a:lnTo>
                                <a:lnTo>
                                  <a:pt x="149598" y="1938876"/>
                                </a:lnTo>
                                <a:lnTo>
                                  <a:pt x="94457" y="1967988"/>
                                </a:lnTo>
                                <a:lnTo>
                                  <a:pt x="44955" y="1994220"/>
                                </a:lnTo>
                                <a:lnTo>
                                  <a:pt x="3971" y="2016115"/>
                                </a:lnTo>
                                <a:lnTo>
                                  <a:pt x="0" y="2018276"/>
                                </a:lnTo>
                              </a:path>
                            </a:pathLst>
                          </a:custGeom>
                          <a:ln w="93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12C15E" id="Group 63" o:spid="_x0000_s1026" style="position:absolute;margin-left:0;margin-top:635.85pt;width:595.9pt;height:206.8pt;z-index:-16050688;mso-wrap-distance-left:0;mso-wrap-distance-right:0;mso-position-horizontal-relative:page;mso-position-vertical-relative:page" coordsize="75679,26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">
                <v:shape id="Graphic 64" o:spid="_x0000_s1027" style="position:absolute;top:22202;width:75628;height:4014;visibility:visible;mso-wrap-style:square;v-text-anchor:top" coordsize="75628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" path="m7562849,400786l,400786,,,7562849,r,400786xe" fillcolor="black" stroked="f">
                  <v:path arrowok="t"/>
                </v:shape>
                <v:shape id="Image 65" o:spid="_x0000_s1028" type="#_x0000_t75" style="position:absolute;left:67644;top:9159;width:1247;height:1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">
                  <v:imagedata r:id="rId51" o:title=""/>
                </v:shape>
                <v:shape id="Graphic 66" o:spid="_x0000_s1029" style="position:absolute;left:68196;top:3506;width:743;height:305;visibility:visible;mso-wrap-style:square;v-text-anchor:top" coordsize="7429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" path="m69927,27822l73671,11939,72388,5579,64599,1772,47880,,28900,855,14332,4934,6247,10951,1737,16969,,22601r233,4861l1528,29281,5030,27768r8415,-2268l29476,25054r16925,2050l57378,29281r7139,757l69927,27822e" filled="f" strokeweight=".26097mm">
                  <v:path arrowok="t"/>
                </v:shape>
                <v:shape id="Image 67" o:spid="_x0000_s1030" type="#_x0000_t75" style="position:absolute;left:66396;top:5529;width:969;height:1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">
                  <v:imagedata r:id="rId52" o:title=""/>
                </v:shape>
                <v:shape id="Image 68" o:spid="_x0000_s1031" type="#_x0000_t75" style="position:absolute;left:64810;top:7630;width:933;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">
                  <v:imagedata r:id="rId53" o:title=""/>
                </v:shape>
                <v:shape id="Graphic 69" o:spid="_x0000_s1032" style="position:absolute;left:45518;top:46;width:30111;height:21908;visibility:visible;mso-wrap-style:square;v-text-anchor:top" coordsize="3011170,219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" path="m1403177,2024746r-43100,-11163l1346518,2012837r-13335,1240l1323374,2018368r-2981,8407l1321028,2035701r2202,5292l1332040,2042880r20459,-1289l1378978,2037553r20531,-5338l1409204,2027354r-6027,-2608em3011043,750554r-52457,17336l2912902,784149r-50708,19668l2806904,827438r-59432,28115l2684337,888704r-73807,40746l2557873,958659r-37713,21532l2464728,1015664r-30134,21659l2404465,1057237em1321429,2038405r-3111,-2271l1312175,2031558r-5330,-7309l1306175,2013776r3596,-13621l1315755,1984096r9577,-17450l1339708,1948848r16823,-19255l1372166,1909961r13301,-15662l1395292,1886952r5149,-2717l1402162,1878888r13748,-42359l1440505,1793475r8525,-13116l1452447,1766391r-5013,-45765l1422528,1681913r-18285,-9586l1392867,1673029r-13341,961l1366409,1674100r-19252,-86l1318797,1675173r-30195,2473l1263847,1681501r-34156,4550l1174040,1690141r-65750,2997l1043836,1694412r-49617,1302l943050,1698425r-50554,2823l844726,1702883r-42818,-850l754665,1704398r-42903,10630l672869,1729754r-35214,14654l586340,1775507r-117930,72051l337883,1928694r-89105,58355l211631,2013246r-42463,29847l124082,2076159r-45019,35852l36805,2150219,,2190350em3001407,r-51722,32968l2899607,62464r-56523,32849l2787391,127526r-47589,27587l2685846,186793r-41317,25008l2611671,232830r-61336,43105l2512345,302950r-36263,25633l2448501,347800r-26312,19236l2390546,391495r-28796,22804l2343980,428566r-17306,12391l2299793,459258r-27919,19031l2251452,492872r-15657,12603l2231542,508211e" filled="f" strokeweight=".26089mm">
                  <v:path arrowok="t"/>
                </v:shape>
                <v:shape id="Image 70" o:spid="_x0000_s1033" type="#_x0000_t75" style="position:absolute;left:67942;top:3207;width:192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">
                  <v:imagedata r:id="rId54" o:title=""/>
                </v:shape>
                <v:shape id="Graphic 71" o:spid="_x0000_s1034" style="position:absolute;left:64235;top:3714;width:4077;height:5276;visibility:visible;mso-wrap-style:square;v-text-anchor:top" coordsize="407670,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" path="m376241,15140r-3360,-2236l363150,7917,347569,2756,326658,,306115,1845,271890,21090,229540,60346r-23884,43600l203198,140548r-1060,28595l200371,203395r-2131,36623l199661,272617r9174,24197l226532,312342r26986,6594l282743,314989r39849,-28306l341765,237088r4573,-20600l351468,199980r4003,-16536l357511,162938r1917,-19727l363065,129011r8397,-8998l383288,113029r10549,-4520l398400,106902r9010,-221em179398,436932r-2458,-13132l171285,395185r-6366,-31736l160330,340959r-93,-10840l163946,322799r4874,-7242l172220,304949r1619,-15021l175526,274131r2356,-12994l181503,254527r16352,-14876em179357,435241r74,3032l179613,445692r228,9285l180052,463611r-25214,51112l101851,527242,81246,523699,66910,515843,58214,504571,52074,485893,45607,459574,38467,431720,30313,408439,22046,390620,14681,372234,8043,349000,1955,316641,,281631,4680,251552,26791,195717,57689,153531,93772,138994r17820,118l128364,143152r16359,8737l161304,166102r5178,3974l178342,180160r13034,13439l200076,207638e" filled="f" strokeweight=".26089mm">
                  <v:path arrowok="t"/>
                </v:shape>
                <v:shape id="Image 72" o:spid="_x0000_s1035" type="#_x0000_t75" style="position:absolute;left:64048;top:7833;width:724;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">
                  <v:imagedata r:id="rId55" o:title=""/>
                </v:shape>
                <v:shape id="Graphic 73" o:spid="_x0000_s1036" style="position:absolute;left:49042;top:6027;width:20650;height:20187;visibility:visible;mso-wrap-style:square;v-text-anchor:top" coordsize="2065020,201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" path="m1577315,273192r-1565,3329l1569896,283761r-11881,7035l1538368,293510r-23475,-6319l1494151,273139r-15810,-16887l1469660,241428r-5837,-13780l1456197,211303r-7735,-17893l1442299,174985r-5994,-18738l1429228,137871r-6252,-16317l1419457,108995r-719,-16775l1421044,67386r22237,-43948l1482782,2731,1504357,r23588,6136em1373900,1147268r123152,-71635l1537879,1053612r47898,-29296l1633471,992959r40215,-28206l1699149,944913r19469,-17552l1739260,908846r23905,-20463l1792421,864987r31945,-23786l1852785,820904r21663,-15797l1886121,794825r14807,-14938l1926678,755904r25483,-23343l1966170,719546r8650,-6580l2020141,676113r12802,-38053l2033509,619106r-443,-13431l2037447,590919r10117,-22140l2058182,544123r5887,-22301l2064931,504541r-1953,-15732l2044710,444656r-27712,-46249l2005426,382938r-10083,-13586l1974618,337079r-27550,-29145l1929498,301285r-20112,992l1863018,327289r-29007,38850l1830623,389336r92,30109l1833105,448596r5231,22172l1846044,492034r9825,26431l1863021,541551r-27910,52018l1776362,635515r-19664,13403l1745694,658593r-11657,10291l1720576,677456r-52557,22302l1650146,715823r-9796,5871l1588222,759612r-41616,50083l1527555,846410r-5670,16183l1511418,890205r-18766,43202l1468835,981773r-25619,43105l1419823,1059176r-19018,29555l1386590,1114538r-8983,23052l1366890,1161084r-16461,24852l1332686,1210149r-14568,21579l1270888,1309728r-28747,45523l1209967,1399754r-43387,17665l1139555,1420637r-31116,5115l1078940,1429348r-22170,-1342em1450566,198093r-41069,24958l1375556,250128r-28046,20495l1315185,290340r-31276,12977l1250535,311631r-39271,9869l1170464,333591r-37966,14983l1092912,369636r-43273,25805l1010639,420295r-26766,18210l962558,451109r-24440,11570l915827,472822r-14870,8322l889545,488855r-14376,8242l859421,505373r-15531,7812l827628,524904r-17107,16780l795415,558204r-10260,10938l774593,581723r-16144,20526l739378,624009r-19347,16286l701881,653665r-17247,15744l668719,684909r-14153,12636l651273,699815r-8061,6774l633113,717819r-9411,15638em710399,684146r-47537,32651l605323,739406r-63481,18428l517984,765956r-21918,10436l477065,786545r-15109,7273l424076,812036r-20184,54572l403603,889911r4918,15192l415307,911966r4163,3984l420607,918633r-2290,2961l408623,929372r-16888,13154l373533,956663r-13637,10729l317388,1003674r-44197,54356l255275,1091987r-5572,34677l263737,1159434em419877,916293r90643,-28165l584835,870058r58985,-5499l647517,864518r9015,1398l667751,871031r10310,11112em483039,1025661r3898,-11261l493221,986990r558,-34002l480498,921951em433193,1022746r-3652,-8526l422405,993566r-4893,-25397l420591,945414em436760,892380r2306,-6128l443343,870717r2284,-20668l441957,828523em953289,1420954r-42395,36710l864768,1494977r-56639,42330l776838,1559345r-38776,27043l693951,1616882r-47298,32392l598319,1682010r-47222,31527l507138,1742301r-38547,24447l409101,1801118r-40142,21655l320058,1848834r-54780,29008l207498,1908342r-57900,30534l94457,1967988r-49502,26232l3971,2016115,,2018276e" filled="f" strokeweight=".26089mm">
                  <v:path arrowok="t"/>
                </v:shape>
                <w10:wrap anchorx="page" anchory="page"/>
              </v:group>
            </w:pict>
          </mc:Fallback>
        </mc:AlternateContent>
      </w:r>
      <w:r>
        <w:rPr>
          <w:noProof/>
        </w:rPr>
        <mc:AlternateContent>
          <mc:Choice Requires="wpg">
            <w:drawing>
              <wp:anchor distT="0" distB="0" distL="0" distR="0" simplePos="0" relativeHeight="15736320" behindDoc="0" locked="0" layoutInCell="1" allowOverlap="1" wp14:anchorId="6D8390B3" wp14:editId="6B530ED9">
                <wp:simplePos x="0" y="0"/>
                <wp:positionH relativeFrom="page">
                  <wp:posOffset>0</wp:posOffset>
                </wp:positionH>
                <wp:positionV relativeFrom="page">
                  <wp:posOffset>0</wp:posOffset>
                </wp:positionV>
                <wp:extent cx="905510" cy="86677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510" cy="866775"/>
                          <a:chOff x="0" y="0"/>
                          <a:chExt cx="905510" cy="866775"/>
                        </a:xfrm>
                      </wpg:grpSpPr>
                      <wps:wsp>
                        <wps:cNvPr id="75" name="Graphic 75"/>
                        <wps:cNvSpPr/>
                        <wps:spPr>
                          <a:xfrm>
                            <a:off x="1163" y="0"/>
                            <a:ext cx="789305" cy="755650"/>
                          </a:xfrm>
                          <a:custGeom>
                            <a:avLst/>
                            <a:gdLst/>
                            <a:ahLst/>
                            <a:cxnLst/>
                            <a:rect l="l" t="t" r="r" b="b"/>
                            <a:pathLst>
                              <a:path w="789305" h="755650">
                                <a:moveTo>
                                  <a:pt x="0" y="755136"/>
                                </a:moveTo>
                                <a:lnTo>
                                  <a:pt x="0" y="0"/>
                                </a:lnTo>
                                <a:lnTo>
                                  <a:pt x="788697" y="0"/>
                                </a:lnTo>
                                <a:lnTo>
                                  <a:pt x="0" y="755136"/>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0" y="0"/>
                            <a:ext cx="905510" cy="866775"/>
                          </a:xfrm>
                          <a:custGeom>
                            <a:avLst/>
                            <a:gdLst/>
                            <a:ahLst/>
                            <a:cxnLst/>
                            <a:rect l="l" t="t" r="r" b="b"/>
                            <a:pathLst>
                              <a:path w="905510" h="866775">
                                <a:moveTo>
                                  <a:pt x="0" y="866622"/>
                                </a:moveTo>
                                <a:lnTo>
                                  <a:pt x="0" y="0"/>
                                </a:lnTo>
                                <a:lnTo>
                                  <a:pt x="905139" y="0"/>
                                </a:lnTo>
                                <a:lnTo>
                                  <a:pt x="0" y="866622"/>
                                </a:lnTo>
                                <a:close/>
                              </a:path>
                            </a:pathLst>
                          </a:custGeom>
                          <a:solidFill>
                            <a:srgbClr val="FFED00"/>
                          </a:solidFill>
                        </wps:spPr>
                        <wps:bodyPr wrap="square" lIns="0" tIns="0" rIns="0" bIns="0" rtlCol="0">
                          <a:prstTxWarp prst="textNoShape">
                            <a:avLst/>
                          </a:prstTxWarp>
                          <a:noAutofit/>
                        </wps:bodyPr>
                      </wps:wsp>
                      <wps:wsp>
                        <wps:cNvPr id="77" name="Graphic 77"/>
                        <wps:cNvSpPr/>
                        <wps:spPr>
                          <a:xfrm>
                            <a:off x="1163" y="0"/>
                            <a:ext cx="789305" cy="755650"/>
                          </a:xfrm>
                          <a:custGeom>
                            <a:avLst/>
                            <a:gdLst/>
                            <a:ahLst/>
                            <a:cxnLst/>
                            <a:rect l="l" t="t" r="r" b="b"/>
                            <a:pathLst>
                              <a:path w="789305" h="755650">
                                <a:moveTo>
                                  <a:pt x="0" y="755136"/>
                                </a:moveTo>
                                <a:lnTo>
                                  <a:pt x="0" y="0"/>
                                </a:lnTo>
                                <a:lnTo>
                                  <a:pt x="788697" y="0"/>
                                </a:lnTo>
                                <a:lnTo>
                                  <a:pt x="0" y="75513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711F3F4" id="Group 74" o:spid="_x0000_s1026" style="position:absolute;margin-left:0;margin-top:0;width:71.3pt;height:68.25pt;z-index:15736320;mso-wrap-distance-left:0;mso-wrap-distance-right:0;mso-position-horizontal-relative:page;mso-position-vertical-relative:page" coordsize="905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">
                <v:shape id="Graphic 75" o:spid="_x0000_s1027" style="position:absolute;left:11;width:7893;height:7556;visibility:visible;mso-wrap-style:square;v-text-anchor:top" coordsize="789305,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" path="m,755136l,,788697,,,755136xe" fillcolor="black" stroked="f">
                  <v:path arrowok="t"/>
                </v:shape>
                <v:shape id="Graphic 76" o:spid="_x0000_s1028" style="position:absolute;width:9055;height:8667;visibility:visible;mso-wrap-style:square;v-text-anchor:top" coordsize="90551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" path="m,866622l,,905139,,,866622xe" fillcolor="#ffed00" stroked="f">
                  <v:path arrowok="t"/>
                </v:shape>
                <v:shape id="Graphic 77" o:spid="_x0000_s1029" style="position:absolute;left:11;width:7893;height:7556;visibility:visible;mso-wrap-style:square;v-text-anchor:top" coordsize="789305,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" path="m,755136l,,788697,,,755136xe" fillcolor="black" stroked="f">
                  <v:path arrowok="t"/>
                </v:shape>
                <w10:wrap anchorx="page" anchory="page"/>
              </v:group>
            </w:pict>
          </mc:Fallback>
        </mc:AlternateContent>
      </w:r>
    </w:p>
    <w:p w14:paraId="788FD108" w14:textId="77777777" w:rsidR="00371B01" w:rsidRDefault="00000000">
      <w:pPr>
        <w:pStyle w:val="Titre6"/>
        <w:ind w:left="561"/>
        <w:rPr>
          <w:b w:val="0"/>
        </w:rPr>
      </w:pPr>
      <w:r>
        <w:rPr>
          <w:b w:val="0"/>
          <w:w w:val="85"/>
        </w:rPr>
        <w:t>Coordinatrices</w:t>
      </w:r>
      <w:r>
        <w:rPr>
          <w:b w:val="0"/>
          <w:spacing w:val="15"/>
        </w:rPr>
        <w:t xml:space="preserve"> </w:t>
      </w:r>
      <w:r>
        <w:rPr>
          <w:b w:val="0"/>
          <w:w w:val="85"/>
        </w:rPr>
        <w:t>Collectif</w:t>
      </w:r>
      <w:r>
        <w:rPr>
          <w:b w:val="0"/>
          <w:spacing w:val="16"/>
        </w:rPr>
        <w:t xml:space="preserve"> </w:t>
      </w:r>
      <w:r>
        <w:rPr>
          <w:b w:val="0"/>
          <w:w w:val="85"/>
        </w:rPr>
        <w:t>Scènes</w:t>
      </w:r>
      <w:r>
        <w:rPr>
          <w:b w:val="0"/>
          <w:spacing w:val="15"/>
        </w:rPr>
        <w:t xml:space="preserve"> </w:t>
      </w:r>
      <w:r>
        <w:rPr>
          <w:b w:val="0"/>
          <w:spacing w:val="-5"/>
          <w:w w:val="85"/>
        </w:rPr>
        <w:t>77</w:t>
      </w:r>
    </w:p>
    <w:p w14:paraId="40530775" w14:textId="77777777" w:rsidR="00371B01" w:rsidRDefault="00000000">
      <w:pPr>
        <w:pStyle w:val="Corpsdetexte"/>
        <w:spacing w:before="72" w:line="326" w:lineRule="auto"/>
        <w:ind w:left="561" w:right="9098"/>
      </w:pPr>
      <w:r>
        <w:rPr>
          <w:w w:val="105"/>
        </w:rPr>
        <w:t>Elise Broquaire Anne-Cécile</w:t>
      </w:r>
      <w:r>
        <w:rPr>
          <w:spacing w:val="-19"/>
          <w:w w:val="105"/>
        </w:rPr>
        <w:t xml:space="preserve"> </w:t>
      </w:r>
      <w:r>
        <w:rPr>
          <w:w w:val="105"/>
        </w:rPr>
        <w:t>Hue</w:t>
      </w:r>
    </w:p>
    <w:p w14:paraId="4C51EE8B" w14:textId="77777777" w:rsidR="00371B01" w:rsidRDefault="00371B01">
      <w:pPr>
        <w:pStyle w:val="Corpsdetexte"/>
        <w:rPr>
          <w:sz w:val="30"/>
        </w:rPr>
      </w:pPr>
    </w:p>
    <w:p w14:paraId="7E391891" w14:textId="77777777" w:rsidR="00371B01" w:rsidRDefault="00371B01">
      <w:pPr>
        <w:pStyle w:val="Corpsdetexte"/>
        <w:rPr>
          <w:sz w:val="30"/>
        </w:rPr>
      </w:pPr>
    </w:p>
    <w:p w14:paraId="6F707D37" w14:textId="77777777" w:rsidR="00371B01" w:rsidRDefault="00371B01">
      <w:pPr>
        <w:pStyle w:val="Corpsdetexte"/>
        <w:rPr>
          <w:sz w:val="30"/>
        </w:rPr>
      </w:pPr>
    </w:p>
    <w:p w14:paraId="4980A1A3" w14:textId="77777777" w:rsidR="00371B01" w:rsidRDefault="00371B01">
      <w:pPr>
        <w:pStyle w:val="Corpsdetexte"/>
        <w:rPr>
          <w:sz w:val="30"/>
        </w:rPr>
      </w:pPr>
    </w:p>
    <w:p w14:paraId="66C5D164" w14:textId="77777777" w:rsidR="00371B01" w:rsidRDefault="00371B01">
      <w:pPr>
        <w:pStyle w:val="Corpsdetexte"/>
        <w:rPr>
          <w:sz w:val="30"/>
        </w:rPr>
      </w:pPr>
    </w:p>
    <w:p w14:paraId="4DFEC7BD" w14:textId="77777777" w:rsidR="00371B01" w:rsidRDefault="00371B01">
      <w:pPr>
        <w:pStyle w:val="Corpsdetexte"/>
        <w:rPr>
          <w:sz w:val="30"/>
        </w:rPr>
      </w:pPr>
    </w:p>
    <w:p w14:paraId="42417267" w14:textId="77777777" w:rsidR="00371B01" w:rsidRDefault="00371B01">
      <w:pPr>
        <w:pStyle w:val="Corpsdetexte"/>
        <w:spacing w:before="88"/>
        <w:rPr>
          <w:sz w:val="30"/>
        </w:rPr>
      </w:pPr>
    </w:p>
    <w:p w14:paraId="63CEC3F7" w14:textId="77777777" w:rsidR="00371B01" w:rsidRDefault="00000000">
      <w:pPr>
        <w:ind w:left="7292"/>
        <w:rPr>
          <w:rFonts w:ascii="Arial Black"/>
          <w:sz w:val="30"/>
        </w:rPr>
      </w:pPr>
      <w:hyperlink r:id="rId56">
        <w:r>
          <w:rPr>
            <w:rFonts w:ascii="Arial Black"/>
            <w:color w:val="FFFFFF"/>
            <w:spacing w:val="-2"/>
            <w:w w:val="90"/>
            <w:sz w:val="30"/>
          </w:rPr>
          <w:t>www.collectifscenes77.fr</w:t>
        </w:r>
      </w:hyperlink>
    </w:p>
    <w:p w14:paraId="0E40BFD0" w14:textId="77777777" w:rsidR="00371B01" w:rsidRDefault="00371B01">
      <w:pPr>
        <w:rPr>
          <w:rFonts w:ascii="Arial Black"/>
          <w:sz w:val="30"/>
        </w:rPr>
        <w:sectPr w:rsidR="00371B01">
          <w:type w:val="continuous"/>
          <w:pgSz w:w="11910" w:h="16850"/>
          <w:pgMar w:top="0" w:right="0" w:bottom="0" w:left="566" w:header="496" w:footer="0" w:gutter="0"/>
          <w:cols w:space="720"/>
        </w:sectPr>
      </w:pPr>
    </w:p>
    <w:p w14:paraId="650B434F" w14:textId="77777777" w:rsidR="00371B01" w:rsidRDefault="00000000">
      <w:pPr>
        <w:pStyle w:val="Titre1"/>
      </w:pPr>
      <w:bookmarkStart w:id="53" w:name="Fiche_récapitulative"/>
      <w:bookmarkStart w:id="54" w:name="Titre_du_spectacle_:"/>
      <w:bookmarkStart w:id="55" w:name="Nom_de_la_compagnie_:"/>
      <w:bookmarkStart w:id="56" w:name="Genre(s)_:"/>
      <w:bookmarkStart w:id="57" w:name="Arts_de_la_rue"/>
      <w:bookmarkStart w:id="58" w:name="Théâtre_d’objets"/>
      <w:bookmarkStart w:id="59" w:name="Théâtre"/>
      <w:bookmarkStart w:id="60" w:name="Arts_du_cirque"/>
      <w:bookmarkStart w:id="61" w:name="Danse"/>
      <w:bookmarkStart w:id="62" w:name="Marionnette"/>
      <w:bookmarkStart w:id="63" w:name="Mime"/>
      <w:bookmarkStart w:id="64" w:name="Musique"/>
      <w:bookmarkStart w:id="65" w:name="Conte"/>
      <w:bookmarkStart w:id="66" w:name="Coordonnées_de_la_personne_en_charge_du_"/>
      <w:bookmarkStart w:id="67" w:name="Nom_:"/>
      <w:bookmarkStart w:id="68" w:name="Adresse_siège_social_:"/>
      <w:bookmarkStart w:id="69" w:name="Téléphone_:"/>
      <w:bookmarkStart w:id="70" w:name="Mail_:"/>
      <w:bookmarkStart w:id="71" w:name="Site_de_la_compagnie_:"/>
      <w:bookmarkStart w:id="72" w:name="Liens_vidéo_vers_projets_antérieurs_:"/>
      <w:bookmarkStart w:id="73" w:name="La_compagnie_est-elle_autonome_pour_ses_"/>
      <w:bookmarkStart w:id="74" w:name="OUI"/>
      <w:bookmarkStart w:id="75" w:name="NON"/>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spacing w:val="-6"/>
        </w:rPr>
        <w:lastRenderedPageBreak/>
        <w:t>Fiche</w:t>
      </w:r>
      <w:r>
        <w:rPr>
          <w:spacing w:val="-32"/>
        </w:rPr>
        <w:t xml:space="preserve"> </w:t>
      </w:r>
      <w:r>
        <w:rPr>
          <w:spacing w:val="-2"/>
        </w:rPr>
        <w:t>récapitulative</w:t>
      </w:r>
    </w:p>
    <w:p w14:paraId="7C22291A" w14:textId="77777777" w:rsidR="00371B01" w:rsidRDefault="00000000">
      <w:pPr>
        <w:pStyle w:val="Corpsdetexte"/>
        <w:spacing w:before="580"/>
        <w:ind w:left="514"/>
      </w:pPr>
      <w:r>
        <w:t>Titre</w:t>
      </w:r>
      <w:r>
        <w:rPr>
          <w:spacing w:val="15"/>
        </w:rPr>
        <w:t xml:space="preserve"> </w:t>
      </w:r>
      <w:r>
        <w:t>du</w:t>
      </w:r>
      <w:r>
        <w:rPr>
          <w:spacing w:val="15"/>
        </w:rPr>
        <w:t xml:space="preserve"> </w:t>
      </w:r>
      <w:r>
        <w:t>spectacle</w:t>
      </w:r>
      <w:r>
        <w:rPr>
          <w:spacing w:val="16"/>
        </w:rPr>
        <w:t xml:space="preserve"> </w:t>
      </w:r>
      <w:r>
        <w:rPr>
          <w:spacing w:val="-10"/>
        </w:rPr>
        <w:t>:</w:t>
      </w:r>
    </w:p>
    <w:p w14:paraId="458FD0DE" w14:textId="77777777" w:rsidR="00371B01" w:rsidRDefault="00371B01">
      <w:pPr>
        <w:pStyle w:val="Corpsdetexte"/>
      </w:pPr>
    </w:p>
    <w:p w14:paraId="394CA965" w14:textId="77777777" w:rsidR="00371B01" w:rsidRDefault="00371B01">
      <w:pPr>
        <w:pStyle w:val="Corpsdetexte"/>
        <w:spacing w:before="220"/>
      </w:pPr>
    </w:p>
    <w:p w14:paraId="4D0B4BE0" w14:textId="77777777" w:rsidR="00371B01" w:rsidRDefault="00000000">
      <w:pPr>
        <w:pStyle w:val="Corpsdetexte"/>
        <w:ind w:left="514"/>
      </w:pPr>
      <w:r>
        <w:rPr>
          <w:noProof/>
        </w:rPr>
        <mc:AlternateContent>
          <mc:Choice Requires="wps">
            <w:drawing>
              <wp:anchor distT="0" distB="0" distL="0" distR="0" simplePos="0" relativeHeight="15737344" behindDoc="0" locked="0" layoutInCell="1" allowOverlap="1" wp14:anchorId="6C6D835B" wp14:editId="405522E2">
                <wp:simplePos x="0" y="0"/>
                <wp:positionH relativeFrom="page">
                  <wp:posOffset>5719458</wp:posOffset>
                </wp:positionH>
                <wp:positionV relativeFrom="paragraph">
                  <wp:posOffset>929489</wp:posOffset>
                </wp:positionV>
                <wp:extent cx="179705" cy="17970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custGeom>
                          <a:avLst/>
                          <a:gdLst/>
                          <a:ahLst/>
                          <a:cxnLst/>
                          <a:rect l="l" t="t" r="r" b="b"/>
                          <a:pathLst>
                            <a:path w="179705" h="179705">
                              <a:moveTo>
                                <a:pt x="0" y="0"/>
                              </a:moveTo>
                              <a:lnTo>
                                <a:pt x="179107" y="0"/>
                              </a:lnTo>
                              <a:lnTo>
                                <a:pt x="179107" y="179107"/>
                              </a:lnTo>
                              <a:lnTo>
                                <a:pt x="0" y="179107"/>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3FC7D3" id="Graphic 84" o:spid="_x0000_s1026" style="position:absolute;margin-left:450.35pt;margin-top:73.2pt;width:14.15pt;height:14.15pt;z-index:15737344;visibility:visible;mso-wrap-style:square;mso-wrap-distance-left:0;mso-wrap-distance-top:0;mso-wrap-distance-right:0;mso-wrap-distance-bottom:0;mso-position-horizontal:absolute;mso-position-horizontal-relative:page;mso-position-vertical:absolute;mso-position-vertical-relative:text;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" path="m,l179107,r,179107l,179107,,xe" filled="f" strokeweight="1.0587mm">
                <v:path arrowok="t"/>
                <w10:wrap anchorx="page"/>
              </v:shape>
            </w:pict>
          </mc:Fallback>
        </mc:AlternateContent>
      </w:r>
      <w:r>
        <w:rPr>
          <w:noProof/>
        </w:rPr>
        <mc:AlternateContent>
          <mc:Choice Requires="wps">
            <w:drawing>
              <wp:anchor distT="0" distB="0" distL="0" distR="0" simplePos="0" relativeHeight="15740416" behindDoc="0" locked="0" layoutInCell="1" allowOverlap="1" wp14:anchorId="1D281670" wp14:editId="25F19477">
                <wp:simplePos x="0" y="0"/>
                <wp:positionH relativeFrom="page">
                  <wp:posOffset>5722201</wp:posOffset>
                </wp:positionH>
                <wp:positionV relativeFrom="paragraph">
                  <wp:posOffset>568012</wp:posOffset>
                </wp:positionV>
                <wp:extent cx="179705" cy="17970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custGeom>
                          <a:avLst/>
                          <a:gdLst/>
                          <a:ahLst/>
                          <a:cxnLst/>
                          <a:rect l="l" t="t" r="r" b="b"/>
                          <a:pathLst>
                            <a:path w="179705" h="179705">
                              <a:moveTo>
                                <a:pt x="0" y="0"/>
                              </a:moveTo>
                              <a:lnTo>
                                <a:pt x="179107" y="0"/>
                              </a:lnTo>
                              <a:lnTo>
                                <a:pt x="179107" y="179107"/>
                              </a:lnTo>
                              <a:lnTo>
                                <a:pt x="0" y="179107"/>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48FAF8" id="Graphic 85" o:spid="_x0000_s1026" style="position:absolute;margin-left:450.55pt;margin-top:44.75pt;width:14.15pt;height:14.15pt;z-index:15740416;visibility:visible;mso-wrap-style:square;mso-wrap-distance-left:0;mso-wrap-distance-top:0;mso-wrap-distance-right:0;mso-wrap-distance-bottom:0;mso-position-horizontal:absolute;mso-position-horizontal-relative:page;mso-position-vertical:absolute;mso-position-vertical-relative:text;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" path="m,l179107,r,179107l,179107,,xe" filled="f" strokeweight="1.0587mm">
                <v:path arrowok="t"/>
                <w10:wrap anchorx="page"/>
              </v:shape>
            </w:pict>
          </mc:Fallback>
        </mc:AlternateContent>
      </w:r>
      <w:r>
        <w:t>Nom</w:t>
      </w:r>
      <w:r>
        <w:rPr>
          <w:spacing w:val="23"/>
        </w:rPr>
        <w:t xml:space="preserve"> </w:t>
      </w:r>
      <w:r>
        <w:t>de</w:t>
      </w:r>
      <w:r>
        <w:rPr>
          <w:spacing w:val="24"/>
        </w:rPr>
        <w:t xml:space="preserve"> </w:t>
      </w:r>
      <w:r>
        <w:t>la</w:t>
      </w:r>
      <w:r>
        <w:rPr>
          <w:spacing w:val="24"/>
        </w:rPr>
        <w:t xml:space="preserve"> </w:t>
      </w:r>
      <w:r>
        <w:t>compagnie</w:t>
      </w:r>
      <w:r>
        <w:rPr>
          <w:spacing w:val="23"/>
        </w:rPr>
        <w:t xml:space="preserve"> </w:t>
      </w:r>
      <w:r>
        <w:rPr>
          <w:spacing w:val="-10"/>
        </w:rPr>
        <w:t>:</w:t>
      </w:r>
    </w:p>
    <w:p w14:paraId="456AB574" w14:textId="77777777" w:rsidR="00371B01" w:rsidRDefault="00371B01">
      <w:pPr>
        <w:pStyle w:val="Corpsdetexte"/>
        <w:spacing w:before="230"/>
        <w:rPr>
          <w:sz w:val="20"/>
        </w:rPr>
      </w:pPr>
    </w:p>
    <w:p w14:paraId="29BFFE41" w14:textId="77777777" w:rsidR="00371B01" w:rsidRDefault="00371B01">
      <w:pPr>
        <w:pStyle w:val="Corpsdetexte"/>
        <w:rPr>
          <w:sz w:val="20"/>
        </w:rPr>
        <w:sectPr w:rsidR="00371B01">
          <w:headerReference w:type="default" r:id="rId57"/>
          <w:pgSz w:w="11910" w:h="16850"/>
          <w:pgMar w:top="1360" w:right="0" w:bottom="0" w:left="566" w:header="0" w:footer="0" w:gutter="0"/>
          <w:cols w:space="720"/>
        </w:sectPr>
      </w:pPr>
    </w:p>
    <w:p w14:paraId="4589D8A8" w14:textId="77777777" w:rsidR="00371B01" w:rsidRDefault="00000000">
      <w:pPr>
        <w:pStyle w:val="Corpsdetexte"/>
        <w:tabs>
          <w:tab w:val="left" w:pos="2326"/>
          <w:tab w:val="left" w:pos="2983"/>
        </w:tabs>
        <w:spacing w:before="115" w:line="376" w:lineRule="auto"/>
        <w:ind w:left="2326" w:right="38" w:hanging="1813"/>
      </w:pPr>
      <w:r>
        <w:rPr>
          <w:position w:val="5"/>
        </w:rPr>
        <w:t>Genre(s) :</w:t>
      </w:r>
      <w:r>
        <w:rPr>
          <w:position w:val="5"/>
        </w:rPr>
        <w:tab/>
      </w:r>
      <w:r>
        <w:rPr>
          <w:noProof/>
          <w:position w:val="-10"/>
        </w:rPr>
        <w:drawing>
          <wp:inline distT="0" distB="0" distL="0" distR="0" wp14:anchorId="3FD96189" wp14:editId="117FA97A">
            <wp:extent cx="217222" cy="217222"/>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8" cstate="print"/>
                    <a:stretch>
                      <a:fillRect/>
                    </a:stretch>
                  </pic:blipFill>
                  <pic:spPr>
                    <a:xfrm>
                      <a:off x="0" y="0"/>
                      <a:ext cx="217222" cy="217222"/>
                    </a:xfrm>
                    <a:prstGeom prst="rect">
                      <a:avLst/>
                    </a:prstGeom>
                  </pic:spPr>
                </pic:pic>
              </a:graphicData>
            </a:graphic>
          </wp:inline>
        </w:drawing>
      </w:r>
      <w:r>
        <w:rPr>
          <w:rFonts w:ascii="Times New Roman" w:hAnsi="Times New Roman"/>
        </w:rPr>
        <w:tab/>
      </w:r>
      <w:r>
        <w:t xml:space="preserve">Arts de la rue </w:t>
      </w:r>
      <w:r>
        <w:rPr>
          <w:noProof/>
          <w:position w:val="-10"/>
        </w:rPr>
        <w:drawing>
          <wp:inline distT="0" distB="0" distL="0" distR="0" wp14:anchorId="69956597" wp14:editId="23673B82">
            <wp:extent cx="217222" cy="217222"/>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59" cstate="print"/>
                    <a:stretch>
                      <a:fillRect/>
                    </a:stretch>
                  </pic:blipFill>
                  <pic:spPr>
                    <a:xfrm>
                      <a:off x="0" y="0"/>
                      <a:ext cx="217222" cy="217222"/>
                    </a:xfrm>
                    <a:prstGeom prst="rect">
                      <a:avLst/>
                    </a:prstGeom>
                  </pic:spPr>
                </pic:pic>
              </a:graphicData>
            </a:graphic>
          </wp:inline>
        </w:drawing>
      </w:r>
      <w:r>
        <w:rPr>
          <w:rFonts w:ascii="Times New Roman" w:hAnsi="Times New Roman"/>
        </w:rPr>
        <w:tab/>
      </w:r>
      <w:r>
        <w:t>Théâtre d’objets</w:t>
      </w:r>
    </w:p>
    <w:p w14:paraId="54498517" w14:textId="77777777" w:rsidR="00371B01" w:rsidRDefault="00000000">
      <w:pPr>
        <w:pStyle w:val="Corpsdetexte"/>
        <w:spacing w:line="265" w:lineRule="exact"/>
        <w:ind w:left="2983"/>
      </w:pPr>
      <w:r>
        <w:rPr>
          <w:noProof/>
        </w:rPr>
        <mc:AlternateContent>
          <mc:Choice Requires="wps">
            <w:drawing>
              <wp:anchor distT="0" distB="0" distL="0" distR="0" simplePos="0" relativeHeight="15737856" behindDoc="0" locked="0" layoutInCell="1" allowOverlap="1" wp14:anchorId="4A62A20C" wp14:editId="44EF8C90">
                <wp:simplePos x="0" y="0"/>
                <wp:positionH relativeFrom="page">
                  <wp:posOffset>1855813</wp:posOffset>
                </wp:positionH>
                <wp:positionV relativeFrom="paragraph">
                  <wp:posOffset>19514</wp:posOffset>
                </wp:positionV>
                <wp:extent cx="179705" cy="17970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custGeom>
                          <a:avLst/>
                          <a:gdLst/>
                          <a:ahLst/>
                          <a:cxnLst/>
                          <a:rect l="l" t="t" r="r" b="b"/>
                          <a:pathLst>
                            <a:path w="179705" h="179705">
                              <a:moveTo>
                                <a:pt x="0" y="0"/>
                              </a:moveTo>
                              <a:lnTo>
                                <a:pt x="179107" y="0"/>
                              </a:lnTo>
                              <a:lnTo>
                                <a:pt x="179107" y="179107"/>
                              </a:lnTo>
                              <a:lnTo>
                                <a:pt x="0" y="179107"/>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0BA8C" id="Graphic 88" o:spid="_x0000_s1026" style="position:absolute;margin-left:146.15pt;margin-top:1.55pt;width:14.15pt;height:14.15pt;z-index:15737856;visibility:visible;mso-wrap-style:square;mso-wrap-distance-left:0;mso-wrap-distance-top:0;mso-wrap-distance-right:0;mso-wrap-distance-bottom:0;mso-position-horizontal:absolute;mso-position-horizontal-relative:page;mso-position-vertical:absolute;mso-position-vertical-relative:text;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" path="m,l179107,r,179107l,179107,,xe" filled="f" strokeweight="1.0587mm">
                <v:path arrowok="t"/>
                <w10:wrap anchorx="page"/>
              </v:shape>
            </w:pict>
          </mc:Fallback>
        </mc:AlternateContent>
      </w:r>
      <w:r>
        <w:rPr>
          <w:spacing w:val="-2"/>
          <w:w w:val="105"/>
        </w:rPr>
        <w:t>Théâtre</w:t>
      </w:r>
    </w:p>
    <w:p w14:paraId="238397F4" w14:textId="77777777" w:rsidR="00371B01" w:rsidRDefault="00000000">
      <w:pPr>
        <w:pStyle w:val="Corpsdetexte"/>
        <w:spacing w:before="165"/>
        <w:ind w:left="514"/>
      </w:pPr>
      <w:r>
        <w:br w:type="column"/>
      </w:r>
      <w:r>
        <w:t>Arts</w:t>
      </w:r>
      <w:r>
        <w:rPr>
          <w:spacing w:val="11"/>
        </w:rPr>
        <w:t xml:space="preserve"> </w:t>
      </w:r>
      <w:r>
        <w:t>du</w:t>
      </w:r>
      <w:r>
        <w:rPr>
          <w:spacing w:val="11"/>
        </w:rPr>
        <w:t xml:space="preserve"> </w:t>
      </w:r>
      <w:r>
        <w:rPr>
          <w:spacing w:val="-2"/>
        </w:rPr>
        <w:t>cirque</w:t>
      </w:r>
    </w:p>
    <w:p w14:paraId="0A6921E4" w14:textId="77777777" w:rsidR="00371B01" w:rsidRDefault="00371B01">
      <w:pPr>
        <w:pStyle w:val="Corpsdetexte"/>
        <w:spacing w:before="6"/>
      </w:pPr>
    </w:p>
    <w:p w14:paraId="7E45EEC8" w14:textId="77777777" w:rsidR="00371B01" w:rsidRDefault="00000000">
      <w:pPr>
        <w:pStyle w:val="Corpsdetexte"/>
        <w:spacing w:line="429" w:lineRule="auto"/>
        <w:ind w:left="514"/>
      </w:pPr>
      <w:r>
        <w:rPr>
          <w:noProof/>
        </w:rPr>
        <mc:AlternateContent>
          <mc:Choice Requires="wps">
            <w:drawing>
              <wp:anchor distT="0" distB="0" distL="0" distR="0" simplePos="0" relativeHeight="15738368" behindDoc="0" locked="0" layoutInCell="1" allowOverlap="1" wp14:anchorId="34F040DD" wp14:editId="7FF51BDF">
                <wp:simplePos x="0" y="0"/>
                <wp:positionH relativeFrom="page">
                  <wp:posOffset>4054275</wp:posOffset>
                </wp:positionH>
                <wp:positionV relativeFrom="paragraph">
                  <wp:posOffset>-361611</wp:posOffset>
                </wp:positionV>
                <wp:extent cx="179705" cy="179705"/>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custGeom>
                          <a:avLst/>
                          <a:gdLst/>
                          <a:ahLst/>
                          <a:cxnLst/>
                          <a:rect l="l" t="t" r="r" b="b"/>
                          <a:pathLst>
                            <a:path w="179705" h="179705">
                              <a:moveTo>
                                <a:pt x="0" y="0"/>
                              </a:moveTo>
                              <a:lnTo>
                                <a:pt x="179107" y="0"/>
                              </a:lnTo>
                              <a:lnTo>
                                <a:pt x="179107" y="179107"/>
                              </a:lnTo>
                              <a:lnTo>
                                <a:pt x="0" y="179107"/>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31184F" id="Graphic 89" o:spid="_x0000_s1026" style="position:absolute;margin-left:319.25pt;margin-top:-28.45pt;width:14.15pt;height:14.15pt;z-index:15738368;visibility:visible;mso-wrap-style:square;mso-wrap-distance-left:0;mso-wrap-distance-top:0;mso-wrap-distance-right:0;mso-wrap-distance-bottom:0;mso-position-horizontal:absolute;mso-position-horizontal-relative:page;mso-position-vertical:absolute;mso-position-vertical-relative:text;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" path="m,l179107,r,179107l,179107,,xe" filled="f" strokeweight="1.0587mm">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793B460D" wp14:editId="71FB4D4B">
                <wp:simplePos x="0" y="0"/>
                <wp:positionH relativeFrom="page">
                  <wp:posOffset>4054275</wp:posOffset>
                </wp:positionH>
                <wp:positionV relativeFrom="paragraph">
                  <wp:posOffset>-20487</wp:posOffset>
                </wp:positionV>
                <wp:extent cx="179705" cy="17970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custGeom>
                          <a:avLst/>
                          <a:gdLst/>
                          <a:ahLst/>
                          <a:cxnLst/>
                          <a:rect l="l" t="t" r="r" b="b"/>
                          <a:pathLst>
                            <a:path w="179705" h="179705">
                              <a:moveTo>
                                <a:pt x="0" y="0"/>
                              </a:moveTo>
                              <a:lnTo>
                                <a:pt x="179107" y="0"/>
                              </a:lnTo>
                              <a:lnTo>
                                <a:pt x="179107" y="179107"/>
                              </a:lnTo>
                              <a:lnTo>
                                <a:pt x="0" y="179107"/>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1EECA" id="Graphic 90" o:spid="_x0000_s1026" style="position:absolute;margin-left:319.25pt;margin-top:-1.6pt;width:14.15pt;height:14.15pt;z-index:15738880;visibility:visible;mso-wrap-style:square;mso-wrap-distance-left:0;mso-wrap-distance-top:0;mso-wrap-distance-right:0;mso-wrap-distance-bottom:0;mso-position-horizontal:absolute;mso-position-horizontal-relative:page;mso-position-vertical:absolute;mso-position-vertical-relative:text;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" path="m,l179107,r,179107l,179107,,xe" filled="f" strokeweight="1.0587mm">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50D117BA" wp14:editId="0088208D">
                <wp:simplePos x="0" y="0"/>
                <wp:positionH relativeFrom="page">
                  <wp:posOffset>4054275</wp:posOffset>
                </wp:positionH>
                <wp:positionV relativeFrom="paragraph">
                  <wp:posOffset>313441</wp:posOffset>
                </wp:positionV>
                <wp:extent cx="179705" cy="179705"/>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custGeom>
                          <a:avLst/>
                          <a:gdLst/>
                          <a:ahLst/>
                          <a:cxnLst/>
                          <a:rect l="l" t="t" r="r" b="b"/>
                          <a:pathLst>
                            <a:path w="179705" h="179705">
                              <a:moveTo>
                                <a:pt x="0" y="0"/>
                              </a:moveTo>
                              <a:lnTo>
                                <a:pt x="179107" y="0"/>
                              </a:lnTo>
                              <a:lnTo>
                                <a:pt x="179107" y="179107"/>
                              </a:lnTo>
                              <a:lnTo>
                                <a:pt x="0" y="179107"/>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A6BE06" id="Graphic 91" o:spid="_x0000_s1026" style="position:absolute;margin-left:319.25pt;margin-top:24.7pt;width:14.15pt;height:14.15pt;z-index:15739904;visibility:visible;mso-wrap-style:square;mso-wrap-distance-left:0;mso-wrap-distance-top:0;mso-wrap-distance-right:0;mso-wrap-distance-bottom:0;mso-position-horizontal:absolute;mso-position-horizontal-relative:page;mso-position-vertical:absolute;mso-position-vertical-relative:text;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" path="m,l179107,r,179107l,179107,,xe" filled="f" strokeweight="1.0587mm">
                <v:path arrowok="t"/>
                <w10:wrap anchorx="page"/>
              </v:shape>
            </w:pict>
          </mc:Fallback>
        </mc:AlternateContent>
      </w:r>
      <w:r>
        <w:rPr>
          <w:spacing w:val="-2"/>
          <w:w w:val="110"/>
        </w:rPr>
        <w:t>Marionnette Musique</w:t>
      </w:r>
    </w:p>
    <w:p w14:paraId="5BE66F62" w14:textId="77777777" w:rsidR="00371B01" w:rsidRDefault="00000000">
      <w:pPr>
        <w:pStyle w:val="Corpsdetexte"/>
        <w:spacing w:before="190" w:line="484" w:lineRule="auto"/>
        <w:ind w:left="514" w:right="1669" w:firstLine="4"/>
        <w:jc w:val="both"/>
      </w:pPr>
      <w:r>
        <w:br w:type="column"/>
      </w:r>
      <w:r>
        <w:rPr>
          <w:spacing w:val="-2"/>
        </w:rPr>
        <w:t xml:space="preserve">Danse </w:t>
      </w:r>
      <w:r>
        <w:rPr>
          <w:spacing w:val="-4"/>
          <w:w w:val="110"/>
        </w:rPr>
        <w:t xml:space="preserve">Mime </w:t>
      </w:r>
      <w:r>
        <w:rPr>
          <w:spacing w:val="-2"/>
          <w:w w:val="110"/>
        </w:rPr>
        <w:t>Conte</w:t>
      </w:r>
    </w:p>
    <w:p w14:paraId="324BDED7" w14:textId="77777777" w:rsidR="00371B01" w:rsidRDefault="00371B01">
      <w:pPr>
        <w:pStyle w:val="Corpsdetexte"/>
        <w:spacing w:line="484" w:lineRule="auto"/>
        <w:jc w:val="both"/>
        <w:sectPr w:rsidR="00371B01">
          <w:type w:val="continuous"/>
          <w:pgSz w:w="11910" w:h="16850"/>
          <w:pgMar w:top="0" w:right="0" w:bottom="0" w:left="566" w:header="0" w:footer="0" w:gutter="0"/>
          <w:cols w:num="3" w:space="720" w:equalWidth="0">
            <w:col w:w="4676" w:space="1210"/>
            <w:col w:w="1993" w:space="629"/>
            <w:col w:w="2836"/>
          </w:cols>
        </w:sectPr>
      </w:pPr>
    </w:p>
    <w:p w14:paraId="23B0A896" w14:textId="77777777" w:rsidR="00371B01" w:rsidRDefault="00000000">
      <w:pPr>
        <w:pStyle w:val="Corpsdetexte"/>
      </w:pPr>
      <w:r>
        <w:rPr>
          <w:noProof/>
        </w:rPr>
        <mc:AlternateContent>
          <mc:Choice Requires="wpg">
            <w:drawing>
              <wp:anchor distT="0" distB="0" distL="0" distR="0" simplePos="0" relativeHeight="15740928" behindDoc="0" locked="0" layoutInCell="1" allowOverlap="1" wp14:anchorId="01557CDF" wp14:editId="47A41A9B">
                <wp:simplePos x="0" y="0"/>
                <wp:positionH relativeFrom="page">
                  <wp:posOffset>0</wp:posOffset>
                </wp:positionH>
                <wp:positionV relativeFrom="page">
                  <wp:posOffset>10110888</wp:posOffset>
                </wp:positionV>
                <wp:extent cx="7562850" cy="58610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586105"/>
                          <a:chOff x="0" y="0"/>
                          <a:chExt cx="7562850" cy="586105"/>
                        </a:xfrm>
                      </wpg:grpSpPr>
                      <wps:wsp>
                        <wps:cNvPr id="93" name="Graphic 93"/>
                        <wps:cNvSpPr/>
                        <wps:spPr>
                          <a:xfrm>
                            <a:off x="0" y="0"/>
                            <a:ext cx="7562850" cy="160655"/>
                          </a:xfrm>
                          <a:custGeom>
                            <a:avLst/>
                            <a:gdLst/>
                            <a:ahLst/>
                            <a:cxnLst/>
                            <a:rect l="l" t="t" r="r" b="b"/>
                            <a:pathLst>
                              <a:path w="7562850" h="160655">
                                <a:moveTo>
                                  <a:pt x="0" y="160274"/>
                                </a:moveTo>
                                <a:lnTo>
                                  <a:pt x="7562849" y="160274"/>
                                </a:lnTo>
                                <a:lnTo>
                                  <a:pt x="7562849" y="0"/>
                                </a:lnTo>
                                <a:lnTo>
                                  <a:pt x="0" y="0"/>
                                </a:lnTo>
                                <a:lnTo>
                                  <a:pt x="0" y="160274"/>
                                </a:lnTo>
                                <a:close/>
                              </a:path>
                            </a:pathLst>
                          </a:custGeom>
                          <a:solidFill>
                            <a:srgbClr val="FFED00"/>
                          </a:solidFill>
                        </wps:spPr>
                        <wps:bodyPr wrap="square" lIns="0" tIns="0" rIns="0" bIns="0" rtlCol="0">
                          <a:prstTxWarp prst="textNoShape">
                            <a:avLst/>
                          </a:prstTxWarp>
                          <a:noAutofit/>
                        </wps:bodyPr>
                      </wps:wsp>
                      <wps:wsp>
                        <wps:cNvPr id="94" name="Graphic 94"/>
                        <wps:cNvSpPr/>
                        <wps:spPr>
                          <a:xfrm>
                            <a:off x="0" y="160274"/>
                            <a:ext cx="7562850" cy="425450"/>
                          </a:xfrm>
                          <a:custGeom>
                            <a:avLst/>
                            <a:gdLst/>
                            <a:ahLst/>
                            <a:cxnLst/>
                            <a:rect l="l" t="t" r="r" b="b"/>
                            <a:pathLst>
                              <a:path w="7562850" h="425450">
                                <a:moveTo>
                                  <a:pt x="7562849" y="425411"/>
                                </a:moveTo>
                                <a:lnTo>
                                  <a:pt x="0" y="425411"/>
                                </a:lnTo>
                                <a:lnTo>
                                  <a:pt x="0" y="0"/>
                                </a:lnTo>
                                <a:lnTo>
                                  <a:pt x="7562849" y="0"/>
                                </a:lnTo>
                                <a:lnTo>
                                  <a:pt x="7562849" y="425411"/>
                                </a:lnTo>
                                <a:close/>
                              </a:path>
                            </a:pathLst>
                          </a:custGeom>
                          <a:solidFill>
                            <a:srgbClr val="000000"/>
                          </a:solidFill>
                        </wps:spPr>
                        <wps:bodyPr wrap="square" lIns="0" tIns="0" rIns="0" bIns="0" rtlCol="0">
                          <a:prstTxWarp prst="textNoShape">
                            <a:avLst/>
                          </a:prstTxWarp>
                          <a:noAutofit/>
                        </wps:bodyPr>
                      </wps:wsp>
                      <wps:wsp>
                        <wps:cNvPr id="95" name="Textbox 95"/>
                        <wps:cNvSpPr txBox="1"/>
                        <wps:spPr>
                          <a:xfrm>
                            <a:off x="0" y="0"/>
                            <a:ext cx="7562850" cy="586105"/>
                          </a:xfrm>
                          <a:prstGeom prst="rect">
                            <a:avLst/>
                          </a:prstGeom>
                        </wps:spPr>
                        <wps:txbx>
                          <w:txbxContent>
                            <w:p w14:paraId="36D8B49E" w14:textId="77777777" w:rsidR="00371B01" w:rsidRDefault="00000000">
                              <w:pPr>
                                <w:spacing w:before="322"/>
                                <w:ind w:left="7738"/>
                                <w:rPr>
                                  <w:rFonts w:ascii="Arial Black"/>
                                  <w:sz w:val="30"/>
                                </w:rPr>
                              </w:pPr>
                              <w:hyperlink r:id="rId60">
                                <w:r>
                                  <w:rPr>
                                    <w:rFonts w:ascii="Arial Black"/>
                                    <w:color w:val="FFFFFF"/>
                                    <w:spacing w:val="-2"/>
                                    <w:w w:val="90"/>
                                    <w:sz w:val="30"/>
                                  </w:rPr>
                                  <w:t>www.collectifscenes77.fr</w:t>
                                </w:r>
                              </w:hyperlink>
                            </w:p>
                          </w:txbxContent>
                        </wps:txbx>
                        <wps:bodyPr wrap="square" lIns="0" tIns="0" rIns="0" bIns="0" rtlCol="0">
                          <a:noAutofit/>
                        </wps:bodyPr>
                      </wps:wsp>
                    </wpg:wgp>
                  </a:graphicData>
                </a:graphic>
              </wp:anchor>
            </w:drawing>
          </mc:Choice>
          <mc:Fallback>
            <w:pict>
              <v:group w14:anchorId="01557CDF" id="Group 92" o:spid="_x0000_s1040" style="position:absolute;margin-left:0;margin-top:796.15pt;width:595.5pt;height:46.15pt;z-index:15740928;mso-wrap-distance-left:0;mso-wrap-distance-right:0;mso-position-horizontal-relative:page;mso-position-vertical-relative:page" coordsize="75628,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">
                <v:shape id="Graphic 93" o:spid="_x0000_s1041" style="position:absolute;width:75628;height:1606;visibility:visible;mso-wrap-style:square;v-text-anchor:top" coordsize="756285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" path="m,160274r7562849,l7562849,,,,,160274xe" fillcolor="#ffed00" stroked="f">
                  <v:path arrowok="t"/>
                </v:shape>
                <v:shape id="Graphic 94" o:spid="_x0000_s1042" style="position:absolute;top:1602;width:75628;height:4255;visibility:visible;mso-wrap-style:square;v-text-anchor:top" coordsize="756285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" path="m7562849,425411l,425411,,,7562849,r,425411xe" fillcolor="black" stroked="f">
                  <v:path arrowok="t"/>
                </v:shape>
                <v:shape id="Textbox 95" o:spid="_x0000_s1043" type="#_x0000_t202" style="position:absolute;width:75628;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6D8B49E" w14:textId="77777777" w:rsidR="00371B01" w:rsidRDefault="00000000">
                        <w:pPr>
                          <w:spacing w:before="322"/>
                          <w:ind w:left="7738"/>
                          <w:rPr>
                            <w:rFonts w:ascii="Arial Black"/>
                            <w:sz w:val="30"/>
                          </w:rPr>
                        </w:pPr>
                        <w:hyperlink r:id="rId61">
                          <w:r>
                            <w:rPr>
                              <w:rFonts w:ascii="Arial Black"/>
                              <w:color w:val="FFFFFF"/>
                              <w:spacing w:val="-2"/>
                              <w:w w:val="90"/>
                              <w:sz w:val="30"/>
                            </w:rPr>
                            <w:t>www.collectifscenes77.fr</w:t>
                          </w:r>
                        </w:hyperlink>
                      </w:p>
                    </w:txbxContent>
                  </v:textbox>
                </v:shape>
                <w10:wrap anchorx="page" anchory="page"/>
              </v:group>
            </w:pict>
          </mc:Fallback>
        </mc:AlternateContent>
      </w:r>
    </w:p>
    <w:p w14:paraId="4B404B19" w14:textId="77777777" w:rsidR="00371B01" w:rsidRDefault="00371B01">
      <w:pPr>
        <w:pStyle w:val="Corpsdetexte"/>
        <w:spacing w:before="142"/>
      </w:pPr>
    </w:p>
    <w:p w14:paraId="7C8DD84B" w14:textId="77777777" w:rsidR="00371B01" w:rsidRDefault="00000000">
      <w:pPr>
        <w:pStyle w:val="Corpsdetexte"/>
        <w:ind w:left="484"/>
      </w:pPr>
      <w:r>
        <w:rPr>
          <w:noProof/>
        </w:rPr>
        <mc:AlternateContent>
          <mc:Choice Requires="wps">
            <w:drawing>
              <wp:anchor distT="0" distB="0" distL="0" distR="0" simplePos="0" relativeHeight="15739392" behindDoc="0" locked="0" layoutInCell="1" allowOverlap="1" wp14:anchorId="7D9D75FF" wp14:editId="1CC4A662">
                <wp:simplePos x="0" y="0"/>
                <wp:positionH relativeFrom="page">
                  <wp:posOffset>5719458</wp:posOffset>
                </wp:positionH>
                <wp:positionV relativeFrom="paragraph">
                  <wp:posOffset>-785358</wp:posOffset>
                </wp:positionV>
                <wp:extent cx="179705" cy="179705"/>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custGeom>
                          <a:avLst/>
                          <a:gdLst/>
                          <a:ahLst/>
                          <a:cxnLst/>
                          <a:rect l="l" t="t" r="r" b="b"/>
                          <a:pathLst>
                            <a:path w="179705" h="179705">
                              <a:moveTo>
                                <a:pt x="0" y="0"/>
                              </a:moveTo>
                              <a:lnTo>
                                <a:pt x="179107" y="0"/>
                              </a:lnTo>
                              <a:lnTo>
                                <a:pt x="179107" y="179107"/>
                              </a:lnTo>
                              <a:lnTo>
                                <a:pt x="0" y="179107"/>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4602F" id="Graphic 96" o:spid="_x0000_s1026" style="position:absolute;margin-left:450.35pt;margin-top:-61.85pt;width:14.15pt;height:14.15pt;z-index:15739392;visibility:visible;mso-wrap-style:square;mso-wrap-distance-left:0;mso-wrap-distance-top:0;mso-wrap-distance-right:0;mso-wrap-distance-bottom:0;mso-position-horizontal:absolute;mso-position-horizontal-relative:page;mso-position-vertical:absolute;mso-position-vertical-relative:text;v-text-anchor:top"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" path="m,l179107,r,179107l,179107,,xe" filled="f" strokeweight="1.0587mm">
                <v:path arrowok="t"/>
                <w10:wrap anchorx="page"/>
              </v:shape>
            </w:pict>
          </mc:Fallback>
        </mc:AlternateContent>
      </w:r>
      <w:r>
        <w:rPr>
          <w:w w:val="105"/>
        </w:rPr>
        <w:t>Coordonnées</w:t>
      </w:r>
      <w:r>
        <w:rPr>
          <w:spacing w:val="-2"/>
          <w:w w:val="105"/>
        </w:rPr>
        <w:t xml:space="preserve"> </w:t>
      </w:r>
      <w:r>
        <w:rPr>
          <w:w w:val="105"/>
        </w:rPr>
        <w:t>de</w:t>
      </w:r>
      <w:r>
        <w:rPr>
          <w:spacing w:val="-2"/>
          <w:w w:val="105"/>
        </w:rPr>
        <w:t xml:space="preserve"> </w:t>
      </w:r>
      <w:r>
        <w:rPr>
          <w:w w:val="105"/>
        </w:rPr>
        <w:t>la</w:t>
      </w:r>
      <w:r>
        <w:rPr>
          <w:spacing w:val="-1"/>
          <w:w w:val="105"/>
        </w:rPr>
        <w:t xml:space="preserve"> </w:t>
      </w:r>
      <w:r>
        <w:rPr>
          <w:w w:val="105"/>
        </w:rPr>
        <w:t>personne</w:t>
      </w:r>
      <w:r>
        <w:rPr>
          <w:spacing w:val="-2"/>
          <w:w w:val="105"/>
        </w:rPr>
        <w:t xml:space="preserve"> </w:t>
      </w:r>
      <w:r>
        <w:rPr>
          <w:w w:val="105"/>
        </w:rPr>
        <w:t>en</w:t>
      </w:r>
      <w:r>
        <w:rPr>
          <w:spacing w:val="-1"/>
          <w:w w:val="105"/>
        </w:rPr>
        <w:t xml:space="preserve"> </w:t>
      </w:r>
      <w:r>
        <w:rPr>
          <w:w w:val="105"/>
        </w:rPr>
        <w:t>charge</w:t>
      </w:r>
      <w:r>
        <w:rPr>
          <w:spacing w:val="-2"/>
          <w:w w:val="105"/>
        </w:rPr>
        <w:t xml:space="preserve"> </w:t>
      </w:r>
      <w:r>
        <w:rPr>
          <w:w w:val="105"/>
        </w:rPr>
        <w:t>du</w:t>
      </w:r>
      <w:r>
        <w:rPr>
          <w:spacing w:val="-1"/>
          <w:w w:val="105"/>
        </w:rPr>
        <w:t xml:space="preserve"> </w:t>
      </w:r>
      <w:r>
        <w:rPr>
          <w:w w:val="105"/>
        </w:rPr>
        <w:t>dossier</w:t>
      </w:r>
      <w:r>
        <w:rPr>
          <w:spacing w:val="-2"/>
          <w:w w:val="105"/>
        </w:rPr>
        <w:t xml:space="preserve"> </w:t>
      </w:r>
      <w:r>
        <w:rPr>
          <w:spacing w:val="-12"/>
          <w:w w:val="105"/>
        </w:rPr>
        <w:t>:</w:t>
      </w:r>
    </w:p>
    <w:p w14:paraId="68AFA9C2" w14:textId="77777777" w:rsidR="00371B01" w:rsidRDefault="00371B01">
      <w:pPr>
        <w:pStyle w:val="Corpsdetexte"/>
        <w:spacing w:before="51"/>
      </w:pPr>
    </w:p>
    <w:p w14:paraId="361062B3" w14:textId="77777777" w:rsidR="00371B01" w:rsidRDefault="00000000">
      <w:pPr>
        <w:pStyle w:val="Corpsdetexte"/>
        <w:ind w:left="514"/>
      </w:pPr>
      <w:r>
        <w:t>Nom</w:t>
      </w:r>
      <w:r>
        <w:rPr>
          <w:spacing w:val="35"/>
        </w:rPr>
        <w:t xml:space="preserve"> </w:t>
      </w:r>
      <w:r>
        <w:rPr>
          <w:spacing w:val="-12"/>
        </w:rPr>
        <w:t>:</w:t>
      </w:r>
    </w:p>
    <w:p w14:paraId="2DA74418" w14:textId="77777777" w:rsidR="00371B01" w:rsidRDefault="00371B01">
      <w:pPr>
        <w:pStyle w:val="Corpsdetexte"/>
        <w:spacing w:before="211"/>
      </w:pPr>
    </w:p>
    <w:p w14:paraId="04EC291C" w14:textId="77777777" w:rsidR="00371B01" w:rsidRDefault="00000000">
      <w:pPr>
        <w:pStyle w:val="Corpsdetexte"/>
        <w:ind w:left="506"/>
      </w:pPr>
      <w:r>
        <w:t>Adresse</w:t>
      </w:r>
      <w:r>
        <w:rPr>
          <w:spacing w:val="21"/>
        </w:rPr>
        <w:t xml:space="preserve"> </w:t>
      </w:r>
      <w:r>
        <w:t>siège</w:t>
      </w:r>
      <w:r>
        <w:rPr>
          <w:spacing w:val="22"/>
        </w:rPr>
        <w:t xml:space="preserve"> </w:t>
      </w:r>
      <w:r>
        <w:t>social</w:t>
      </w:r>
      <w:r>
        <w:rPr>
          <w:spacing w:val="22"/>
        </w:rPr>
        <w:t xml:space="preserve"> </w:t>
      </w:r>
      <w:r>
        <w:rPr>
          <w:spacing w:val="-10"/>
        </w:rPr>
        <w:t>:</w:t>
      </w:r>
    </w:p>
    <w:p w14:paraId="72F1C939" w14:textId="77777777" w:rsidR="00371B01" w:rsidRDefault="00371B01">
      <w:pPr>
        <w:pStyle w:val="Corpsdetexte"/>
      </w:pPr>
    </w:p>
    <w:p w14:paraId="40C1766F" w14:textId="77777777" w:rsidR="00371B01" w:rsidRDefault="00371B01">
      <w:pPr>
        <w:pStyle w:val="Corpsdetexte"/>
        <w:spacing w:before="157"/>
      </w:pPr>
    </w:p>
    <w:p w14:paraId="58E95B5C" w14:textId="77777777" w:rsidR="00371B01" w:rsidRDefault="00000000">
      <w:pPr>
        <w:pStyle w:val="Corpsdetexte"/>
        <w:ind w:left="506"/>
      </w:pPr>
      <w:r>
        <w:rPr>
          <w:spacing w:val="2"/>
        </w:rPr>
        <w:t>Téléphone</w:t>
      </w:r>
      <w:r>
        <w:rPr>
          <w:spacing w:val="28"/>
        </w:rPr>
        <w:t xml:space="preserve"> </w:t>
      </w:r>
      <w:r>
        <w:rPr>
          <w:spacing w:val="-10"/>
        </w:rPr>
        <w:t>:</w:t>
      </w:r>
    </w:p>
    <w:p w14:paraId="0B62CCDD" w14:textId="77777777" w:rsidR="00371B01" w:rsidRDefault="00371B01">
      <w:pPr>
        <w:pStyle w:val="Corpsdetexte"/>
      </w:pPr>
    </w:p>
    <w:p w14:paraId="6859F819" w14:textId="77777777" w:rsidR="00371B01" w:rsidRDefault="00371B01">
      <w:pPr>
        <w:pStyle w:val="Corpsdetexte"/>
        <w:spacing w:before="101"/>
      </w:pPr>
    </w:p>
    <w:p w14:paraId="5E8FD1AA" w14:textId="77777777" w:rsidR="00371B01" w:rsidRDefault="00000000">
      <w:pPr>
        <w:pStyle w:val="Corpsdetexte"/>
        <w:ind w:left="506"/>
      </w:pPr>
      <w:r>
        <w:t>Mail</w:t>
      </w:r>
      <w:r>
        <w:rPr>
          <w:spacing w:val="29"/>
        </w:rPr>
        <w:t xml:space="preserve"> </w:t>
      </w:r>
      <w:r>
        <w:rPr>
          <w:spacing w:val="-10"/>
        </w:rPr>
        <w:t>:</w:t>
      </w:r>
    </w:p>
    <w:p w14:paraId="4E6B46E4" w14:textId="77777777" w:rsidR="00371B01" w:rsidRDefault="00371B01">
      <w:pPr>
        <w:pStyle w:val="Corpsdetexte"/>
      </w:pPr>
    </w:p>
    <w:p w14:paraId="048B7465" w14:textId="77777777" w:rsidR="00371B01" w:rsidRDefault="00371B01">
      <w:pPr>
        <w:pStyle w:val="Corpsdetexte"/>
        <w:spacing w:before="161"/>
      </w:pPr>
    </w:p>
    <w:p w14:paraId="74FCF8D1" w14:textId="77777777" w:rsidR="00371B01" w:rsidRDefault="00000000">
      <w:pPr>
        <w:pStyle w:val="Corpsdetexte"/>
        <w:ind w:left="506"/>
      </w:pPr>
      <w:r>
        <w:t>Site</w:t>
      </w:r>
      <w:r>
        <w:rPr>
          <w:spacing w:val="14"/>
        </w:rPr>
        <w:t xml:space="preserve"> </w:t>
      </w:r>
      <w:r>
        <w:t>de</w:t>
      </w:r>
      <w:r>
        <w:rPr>
          <w:spacing w:val="14"/>
        </w:rPr>
        <w:t xml:space="preserve"> </w:t>
      </w:r>
      <w:r>
        <w:t>la</w:t>
      </w:r>
      <w:r>
        <w:rPr>
          <w:spacing w:val="15"/>
        </w:rPr>
        <w:t xml:space="preserve"> </w:t>
      </w:r>
      <w:r>
        <w:t>compagnie</w:t>
      </w:r>
      <w:r>
        <w:rPr>
          <w:spacing w:val="14"/>
        </w:rPr>
        <w:t xml:space="preserve"> </w:t>
      </w:r>
      <w:r>
        <w:rPr>
          <w:spacing w:val="-10"/>
        </w:rPr>
        <w:t>:</w:t>
      </w:r>
    </w:p>
    <w:p w14:paraId="27E2579F" w14:textId="77777777" w:rsidR="00371B01" w:rsidRDefault="00371B01">
      <w:pPr>
        <w:pStyle w:val="Corpsdetexte"/>
        <w:spacing w:before="264"/>
      </w:pPr>
    </w:p>
    <w:p w14:paraId="3148459B" w14:textId="77777777" w:rsidR="00371B01" w:rsidRDefault="00000000">
      <w:pPr>
        <w:pStyle w:val="Corpsdetexte"/>
        <w:ind w:left="506"/>
      </w:pPr>
      <w:r>
        <w:rPr>
          <w:w w:val="105"/>
        </w:rPr>
        <w:t>Liens</w:t>
      </w:r>
      <w:r>
        <w:rPr>
          <w:spacing w:val="-8"/>
          <w:w w:val="105"/>
        </w:rPr>
        <w:t xml:space="preserve"> </w:t>
      </w:r>
      <w:r>
        <w:rPr>
          <w:w w:val="105"/>
        </w:rPr>
        <w:t>vidéo</w:t>
      </w:r>
      <w:r>
        <w:rPr>
          <w:spacing w:val="-7"/>
          <w:w w:val="105"/>
        </w:rPr>
        <w:t xml:space="preserve"> </w:t>
      </w:r>
      <w:r>
        <w:rPr>
          <w:w w:val="105"/>
        </w:rPr>
        <w:t>vers</w:t>
      </w:r>
      <w:r>
        <w:rPr>
          <w:spacing w:val="-7"/>
          <w:w w:val="105"/>
        </w:rPr>
        <w:t xml:space="preserve"> </w:t>
      </w:r>
      <w:r>
        <w:rPr>
          <w:w w:val="105"/>
        </w:rPr>
        <w:t>projets</w:t>
      </w:r>
      <w:r>
        <w:rPr>
          <w:spacing w:val="-8"/>
          <w:w w:val="105"/>
        </w:rPr>
        <w:t xml:space="preserve"> </w:t>
      </w:r>
      <w:r>
        <w:rPr>
          <w:w w:val="105"/>
        </w:rPr>
        <w:t>antérieurs</w:t>
      </w:r>
      <w:r>
        <w:rPr>
          <w:spacing w:val="-7"/>
          <w:w w:val="105"/>
        </w:rPr>
        <w:t xml:space="preserve"> </w:t>
      </w:r>
      <w:r>
        <w:rPr>
          <w:spacing w:val="-10"/>
          <w:w w:val="105"/>
        </w:rPr>
        <w:t>:</w:t>
      </w:r>
    </w:p>
    <w:p w14:paraId="3CA312CA" w14:textId="77777777" w:rsidR="00371B01" w:rsidRDefault="00371B01">
      <w:pPr>
        <w:pStyle w:val="Corpsdetexte"/>
      </w:pPr>
    </w:p>
    <w:p w14:paraId="5714B429" w14:textId="77777777" w:rsidR="00371B01" w:rsidRDefault="00371B01">
      <w:pPr>
        <w:pStyle w:val="Corpsdetexte"/>
      </w:pPr>
    </w:p>
    <w:p w14:paraId="50506E7F" w14:textId="77777777" w:rsidR="00371B01" w:rsidRDefault="00371B01">
      <w:pPr>
        <w:pStyle w:val="Corpsdetexte"/>
      </w:pPr>
    </w:p>
    <w:p w14:paraId="38ABE3AA" w14:textId="77777777" w:rsidR="00371B01" w:rsidRDefault="00371B01">
      <w:pPr>
        <w:pStyle w:val="Corpsdetexte"/>
        <w:spacing w:before="43"/>
      </w:pPr>
    </w:p>
    <w:p w14:paraId="3549CF51" w14:textId="77777777" w:rsidR="00371B01" w:rsidRDefault="00000000">
      <w:pPr>
        <w:pStyle w:val="Corpsdetexte"/>
        <w:spacing w:line="271" w:lineRule="auto"/>
        <w:ind w:left="484" w:right="2048"/>
        <w:jc w:val="both"/>
      </w:pPr>
      <w:r>
        <w:rPr>
          <w:noProof/>
        </w:rPr>
        <mc:AlternateContent>
          <mc:Choice Requires="wps">
            <w:drawing>
              <wp:anchor distT="0" distB="0" distL="0" distR="0" simplePos="0" relativeHeight="15741440" behindDoc="0" locked="0" layoutInCell="1" allowOverlap="1" wp14:anchorId="3F2FC30F" wp14:editId="265AFEE7">
                <wp:simplePos x="0" y="0"/>
                <wp:positionH relativeFrom="page">
                  <wp:posOffset>1648317</wp:posOffset>
                </wp:positionH>
                <wp:positionV relativeFrom="paragraph">
                  <wp:posOffset>580347</wp:posOffset>
                </wp:positionV>
                <wp:extent cx="207645" cy="1790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79070"/>
                        </a:xfrm>
                        <a:custGeom>
                          <a:avLst/>
                          <a:gdLst/>
                          <a:ahLst/>
                          <a:cxnLst/>
                          <a:rect l="l" t="t" r="r" b="b"/>
                          <a:pathLst>
                            <a:path w="207645" h="179070">
                              <a:moveTo>
                                <a:pt x="0" y="0"/>
                              </a:moveTo>
                              <a:lnTo>
                                <a:pt x="207395" y="0"/>
                              </a:lnTo>
                              <a:lnTo>
                                <a:pt x="207395" y="179050"/>
                              </a:lnTo>
                              <a:lnTo>
                                <a:pt x="0" y="179050"/>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0DF3BB" id="Graphic 97" o:spid="_x0000_s1026" style="position:absolute;margin-left:129.8pt;margin-top:45.7pt;width:16.35pt;height:14.1pt;z-index:15741440;visibility:visible;mso-wrap-style:square;mso-wrap-distance-left:0;mso-wrap-distance-top:0;mso-wrap-distance-right:0;mso-wrap-distance-bottom:0;mso-position-horizontal:absolute;mso-position-horizontal-relative:page;mso-position-vertical:absolute;mso-position-vertical-relative:text;v-text-anchor:top" coordsize="207645,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" path="m,l207395,r,179050l,179050,,xe" filled="f" strokeweight="1.0587mm">
                <v:path arrowok="t"/>
                <w10:wrap anchorx="page"/>
              </v:shape>
            </w:pict>
          </mc:Fallback>
        </mc:AlternateContent>
      </w:r>
      <w:r>
        <w:rPr>
          <w:w w:val="105"/>
        </w:rPr>
        <w:t>La compagnie est-elle autonome pour ses déplacements (dates de diffusion et actions culturelles</w:t>
      </w:r>
      <w:r>
        <w:rPr>
          <w:spacing w:val="-2"/>
          <w:w w:val="105"/>
        </w:rPr>
        <w:t xml:space="preserve"> </w:t>
      </w:r>
      <w:r>
        <w:rPr>
          <w:w w:val="105"/>
        </w:rPr>
        <w:t>en</w:t>
      </w:r>
      <w:r>
        <w:rPr>
          <w:spacing w:val="-2"/>
          <w:w w:val="105"/>
        </w:rPr>
        <w:t xml:space="preserve"> </w:t>
      </w:r>
      <w:r>
        <w:rPr>
          <w:w w:val="105"/>
        </w:rPr>
        <w:t>Seine-et-Marne</w:t>
      </w:r>
      <w:r>
        <w:rPr>
          <w:spacing w:val="-2"/>
          <w:w w:val="105"/>
        </w:rPr>
        <w:t xml:space="preserve"> </w:t>
      </w:r>
      <w:r>
        <w:rPr>
          <w:w w:val="105"/>
        </w:rPr>
        <w:t>où</w:t>
      </w:r>
      <w:r>
        <w:rPr>
          <w:spacing w:val="-2"/>
          <w:w w:val="105"/>
        </w:rPr>
        <w:t xml:space="preserve"> </w:t>
      </w:r>
      <w:r>
        <w:rPr>
          <w:w w:val="105"/>
        </w:rPr>
        <w:t>tous</w:t>
      </w:r>
      <w:r>
        <w:rPr>
          <w:spacing w:val="-2"/>
          <w:w w:val="105"/>
        </w:rPr>
        <w:t xml:space="preserve"> </w:t>
      </w:r>
      <w:r>
        <w:rPr>
          <w:w w:val="105"/>
        </w:rPr>
        <w:t>les</w:t>
      </w:r>
      <w:r>
        <w:rPr>
          <w:spacing w:val="-2"/>
          <w:w w:val="105"/>
        </w:rPr>
        <w:t xml:space="preserve"> </w:t>
      </w:r>
      <w:r>
        <w:rPr>
          <w:w w:val="105"/>
        </w:rPr>
        <w:t>lieux</w:t>
      </w:r>
      <w:r>
        <w:rPr>
          <w:spacing w:val="-2"/>
          <w:w w:val="105"/>
        </w:rPr>
        <w:t xml:space="preserve"> </w:t>
      </w:r>
      <w:r>
        <w:rPr>
          <w:w w:val="105"/>
        </w:rPr>
        <w:t>ne</w:t>
      </w:r>
      <w:r>
        <w:rPr>
          <w:spacing w:val="-2"/>
          <w:w w:val="105"/>
        </w:rPr>
        <w:t xml:space="preserve"> </w:t>
      </w:r>
      <w:r>
        <w:rPr>
          <w:w w:val="105"/>
        </w:rPr>
        <w:t>sont</w:t>
      </w:r>
      <w:r>
        <w:rPr>
          <w:spacing w:val="-2"/>
          <w:w w:val="105"/>
        </w:rPr>
        <w:t xml:space="preserve"> </w:t>
      </w:r>
      <w:r>
        <w:rPr>
          <w:w w:val="105"/>
        </w:rPr>
        <w:t>pas</w:t>
      </w:r>
      <w:r>
        <w:rPr>
          <w:spacing w:val="-2"/>
          <w:w w:val="105"/>
        </w:rPr>
        <w:t xml:space="preserve"> </w:t>
      </w:r>
      <w:r>
        <w:rPr>
          <w:w w:val="105"/>
        </w:rPr>
        <w:t>accessibles</w:t>
      </w:r>
      <w:r>
        <w:rPr>
          <w:spacing w:val="-2"/>
          <w:w w:val="105"/>
        </w:rPr>
        <w:t xml:space="preserve"> </w:t>
      </w:r>
      <w:r>
        <w:rPr>
          <w:w w:val="105"/>
        </w:rPr>
        <w:t>en</w:t>
      </w:r>
      <w:r>
        <w:rPr>
          <w:spacing w:val="-2"/>
          <w:w w:val="105"/>
        </w:rPr>
        <w:t xml:space="preserve"> </w:t>
      </w:r>
      <w:r>
        <w:rPr>
          <w:w w:val="105"/>
        </w:rPr>
        <w:t>transport</w:t>
      </w:r>
      <w:r>
        <w:rPr>
          <w:spacing w:val="-2"/>
          <w:w w:val="105"/>
        </w:rPr>
        <w:t xml:space="preserve"> </w:t>
      </w:r>
      <w:r>
        <w:rPr>
          <w:w w:val="105"/>
        </w:rPr>
        <w:t>en commun) :</w:t>
      </w:r>
    </w:p>
    <w:p w14:paraId="6BA3391B" w14:textId="77777777" w:rsidR="00371B01" w:rsidRDefault="00000000">
      <w:pPr>
        <w:pStyle w:val="Corpsdetexte"/>
        <w:spacing w:line="621" w:lineRule="auto"/>
        <w:ind w:left="2755" w:right="7760"/>
      </w:pPr>
      <w:r>
        <w:rPr>
          <w:noProof/>
        </w:rPr>
        <mc:AlternateContent>
          <mc:Choice Requires="wps">
            <w:drawing>
              <wp:anchor distT="0" distB="0" distL="0" distR="0" simplePos="0" relativeHeight="487266816" behindDoc="1" locked="0" layoutInCell="1" allowOverlap="1" wp14:anchorId="0BF19F57" wp14:editId="4F7A81A7">
                <wp:simplePos x="0" y="0"/>
                <wp:positionH relativeFrom="page">
                  <wp:posOffset>4990412</wp:posOffset>
                </wp:positionH>
                <wp:positionV relativeFrom="paragraph">
                  <wp:posOffset>1263644</wp:posOffset>
                </wp:positionV>
                <wp:extent cx="2369820" cy="25971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259715"/>
                        </a:xfrm>
                        <a:prstGeom prst="rect">
                          <a:avLst/>
                        </a:prstGeom>
                      </wps:spPr>
                      <wps:txbx>
                        <w:txbxContent>
                          <w:p w14:paraId="3D82486B" w14:textId="77777777" w:rsidR="00371B01" w:rsidRDefault="00000000">
                            <w:pPr>
                              <w:spacing w:line="408" w:lineRule="exact"/>
                              <w:rPr>
                                <w:rFonts w:ascii="Arial Black"/>
                                <w:sz w:val="30"/>
                              </w:rPr>
                            </w:pPr>
                            <w:hyperlink r:id="rId62">
                              <w:r>
                                <w:rPr>
                                  <w:rFonts w:ascii="Arial Black"/>
                                  <w:color w:val="FFFFFF"/>
                                  <w:spacing w:val="-2"/>
                                  <w:w w:val="85"/>
                                  <w:sz w:val="30"/>
                                </w:rPr>
                                <w:t>www.collectifscenes77.fr</w:t>
                              </w:r>
                            </w:hyperlink>
                          </w:p>
                        </w:txbxContent>
                      </wps:txbx>
                      <wps:bodyPr wrap="square" lIns="0" tIns="0" rIns="0" bIns="0" rtlCol="0">
                        <a:noAutofit/>
                      </wps:bodyPr>
                    </wps:wsp>
                  </a:graphicData>
                </a:graphic>
              </wp:anchor>
            </w:drawing>
          </mc:Choice>
          <mc:Fallback>
            <w:pict>
              <v:shape w14:anchorId="0BF19F57" id="Textbox 98" o:spid="_x0000_s1044" type="#_x0000_t202" style="position:absolute;left:0;text-align:left;margin-left:392.95pt;margin-top:99.5pt;width:186.6pt;height:20.45pt;z-index:-1604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" filled="f" stroked="f">
                <v:textbox inset="0,0,0,0">
                  <w:txbxContent>
                    <w:p w14:paraId="3D82486B" w14:textId="77777777" w:rsidR="00371B01" w:rsidRDefault="00000000">
                      <w:pPr>
                        <w:spacing w:line="408" w:lineRule="exact"/>
                        <w:rPr>
                          <w:rFonts w:ascii="Arial Black"/>
                          <w:sz w:val="30"/>
                        </w:rPr>
                      </w:pPr>
                      <w:hyperlink r:id="rId63">
                        <w:r>
                          <w:rPr>
                            <w:rFonts w:ascii="Arial Black"/>
                            <w:color w:val="FFFFFF"/>
                            <w:spacing w:val="-2"/>
                            <w:w w:val="85"/>
                            <w:sz w:val="30"/>
                          </w:rPr>
                          <w:t>www.collectifscenes77.fr</w:t>
                        </w:r>
                      </w:hyperlink>
                    </w:p>
                  </w:txbxContent>
                </v:textbox>
                <w10:wrap anchorx="page"/>
              </v:shape>
            </w:pict>
          </mc:Fallback>
        </mc:AlternateContent>
      </w:r>
      <w:r>
        <w:rPr>
          <w:noProof/>
        </w:rPr>
        <mc:AlternateContent>
          <mc:Choice Requires="wps">
            <w:drawing>
              <wp:anchor distT="0" distB="0" distL="0" distR="0" simplePos="0" relativeHeight="15741952" behindDoc="0" locked="0" layoutInCell="1" allowOverlap="1" wp14:anchorId="29CCD496" wp14:editId="32044E11">
                <wp:simplePos x="0" y="0"/>
                <wp:positionH relativeFrom="page">
                  <wp:posOffset>1648317</wp:posOffset>
                </wp:positionH>
                <wp:positionV relativeFrom="paragraph">
                  <wp:posOffset>428929</wp:posOffset>
                </wp:positionV>
                <wp:extent cx="207645" cy="1790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 cy="179070"/>
                        </a:xfrm>
                        <a:custGeom>
                          <a:avLst/>
                          <a:gdLst/>
                          <a:ahLst/>
                          <a:cxnLst/>
                          <a:rect l="l" t="t" r="r" b="b"/>
                          <a:pathLst>
                            <a:path w="207645" h="179070">
                              <a:moveTo>
                                <a:pt x="0" y="0"/>
                              </a:moveTo>
                              <a:lnTo>
                                <a:pt x="207395" y="0"/>
                              </a:lnTo>
                              <a:lnTo>
                                <a:pt x="207395" y="179050"/>
                              </a:lnTo>
                              <a:lnTo>
                                <a:pt x="0" y="179050"/>
                              </a:lnTo>
                              <a:lnTo>
                                <a:pt x="0" y="0"/>
                              </a:lnTo>
                              <a:close/>
                            </a:path>
                          </a:pathLst>
                        </a:custGeom>
                        <a:ln w="381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B8A28F" id="Graphic 99" o:spid="_x0000_s1026" style="position:absolute;margin-left:129.8pt;margin-top:33.75pt;width:16.35pt;height:14.1pt;z-index:15741952;visibility:visible;mso-wrap-style:square;mso-wrap-distance-left:0;mso-wrap-distance-top:0;mso-wrap-distance-right:0;mso-wrap-distance-bottom:0;mso-position-horizontal:absolute;mso-position-horizontal-relative:page;mso-position-vertical:absolute;mso-position-vertical-relative:text;v-text-anchor:top" coordsize="207645,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" path="m,l207395,r,179050l,179050,,xe" filled="f" strokeweight="1.0587mm">
                <v:path arrowok="t"/>
                <w10:wrap anchorx="page"/>
              </v:shape>
            </w:pict>
          </mc:Fallback>
        </mc:AlternateContent>
      </w:r>
      <w:r>
        <w:rPr>
          <w:spacing w:val="-4"/>
          <w:w w:val="105"/>
        </w:rPr>
        <w:t>OUI NON</w:t>
      </w:r>
    </w:p>
    <w:p w14:paraId="6FD2A31D" w14:textId="77777777" w:rsidR="00371B01" w:rsidRDefault="00371B01">
      <w:pPr>
        <w:pStyle w:val="Corpsdetexte"/>
        <w:spacing w:line="621" w:lineRule="auto"/>
        <w:sectPr w:rsidR="00371B01">
          <w:type w:val="continuous"/>
          <w:pgSz w:w="11910" w:h="16850"/>
          <w:pgMar w:top="0" w:right="0" w:bottom="0" w:left="566" w:header="0" w:footer="0" w:gutter="0"/>
          <w:cols w:space="720"/>
        </w:sectPr>
      </w:pPr>
    </w:p>
    <w:p w14:paraId="7EC8755C" w14:textId="77777777" w:rsidR="00371B01" w:rsidRDefault="00000000">
      <w:pPr>
        <w:pStyle w:val="Titre1"/>
        <w:spacing w:before="408"/>
        <w:ind w:left="624"/>
      </w:pPr>
      <w:r>
        <w:rPr>
          <w:noProof/>
        </w:rPr>
        <w:lastRenderedPageBreak/>
        <mc:AlternateContent>
          <mc:Choice Requires="wpg">
            <w:drawing>
              <wp:anchor distT="0" distB="0" distL="0" distR="0" simplePos="0" relativeHeight="15742976" behindDoc="0" locked="0" layoutInCell="1" allowOverlap="1" wp14:anchorId="6A33B844" wp14:editId="5D30FD97">
                <wp:simplePos x="0" y="0"/>
                <wp:positionH relativeFrom="page">
                  <wp:posOffset>0</wp:posOffset>
                </wp:positionH>
                <wp:positionV relativeFrom="page">
                  <wp:posOffset>10135513</wp:posOffset>
                </wp:positionV>
                <wp:extent cx="7562850" cy="56134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561340"/>
                          <a:chOff x="0" y="0"/>
                          <a:chExt cx="7562850" cy="561340"/>
                        </a:xfrm>
                      </wpg:grpSpPr>
                      <wps:wsp>
                        <wps:cNvPr id="101" name="Graphic 101"/>
                        <wps:cNvSpPr/>
                        <wps:spPr>
                          <a:xfrm>
                            <a:off x="0" y="0"/>
                            <a:ext cx="7562850" cy="160655"/>
                          </a:xfrm>
                          <a:custGeom>
                            <a:avLst/>
                            <a:gdLst/>
                            <a:ahLst/>
                            <a:cxnLst/>
                            <a:rect l="l" t="t" r="r" b="b"/>
                            <a:pathLst>
                              <a:path w="7562850" h="160655">
                                <a:moveTo>
                                  <a:pt x="0" y="160275"/>
                                </a:moveTo>
                                <a:lnTo>
                                  <a:pt x="7562849" y="160275"/>
                                </a:lnTo>
                                <a:lnTo>
                                  <a:pt x="7562849" y="0"/>
                                </a:lnTo>
                                <a:lnTo>
                                  <a:pt x="0" y="0"/>
                                </a:lnTo>
                                <a:lnTo>
                                  <a:pt x="0" y="160275"/>
                                </a:lnTo>
                                <a:close/>
                              </a:path>
                            </a:pathLst>
                          </a:custGeom>
                          <a:solidFill>
                            <a:srgbClr val="FFED00"/>
                          </a:solidFill>
                        </wps:spPr>
                        <wps:bodyPr wrap="square" lIns="0" tIns="0" rIns="0" bIns="0" rtlCol="0">
                          <a:prstTxWarp prst="textNoShape">
                            <a:avLst/>
                          </a:prstTxWarp>
                          <a:noAutofit/>
                        </wps:bodyPr>
                      </wps:wsp>
                      <wps:wsp>
                        <wps:cNvPr id="102" name="Graphic 102"/>
                        <wps:cNvSpPr/>
                        <wps:spPr>
                          <a:xfrm>
                            <a:off x="0" y="160275"/>
                            <a:ext cx="7562850" cy="401320"/>
                          </a:xfrm>
                          <a:custGeom>
                            <a:avLst/>
                            <a:gdLst/>
                            <a:ahLst/>
                            <a:cxnLst/>
                            <a:rect l="l" t="t" r="r" b="b"/>
                            <a:pathLst>
                              <a:path w="7562850" h="401320">
                                <a:moveTo>
                                  <a:pt x="7562849" y="400786"/>
                                </a:moveTo>
                                <a:lnTo>
                                  <a:pt x="0" y="400786"/>
                                </a:lnTo>
                                <a:lnTo>
                                  <a:pt x="0" y="0"/>
                                </a:lnTo>
                                <a:lnTo>
                                  <a:pt x="7562849" y="0"/>
                                </a:lnTo>
                                <a:lnTo>
                                  <a:pt x="7562849" y="400786"/>
                                </a:lnTo>
                                <a:close/>
                              </a:path>
                            </a:pathLst>
                          </a:custGeom>
                          <a:solidFill>
                            <a:srgbClr val="000000"/>
                          </a:solidFill>
                        </wps:spPr>
                        <wps:bodyPr wrap="square" lIns="0" tIns="0" rIns="0" bIns="0" rtlCol="0">
                          <a:prstTxWarp prst="textNoShape">
                            <a:avLst/>
                          </a:prstTxWarp>
                          <a:noAutofit/>
                        </wps:bodyPr>
                      </wps:wsp>
                      <wps:wsp>
                        <wps:cNvPr id="103" name="Textbox 103"/>
                        <wps:cNvSpPr txBox="1"/>
                        <wps:spPr>
                          <a:xfrm>
                            <a:off x="0" y="0"/>
                            <a:ext cx="7562850" cy="561340"/>
                          </a:xfrm>
                          <a:prstGeom prst="rect">
                            <a:avLst/>
                          </a:prstGeom>
                        </wps:spPr>
                        <wps:txbx>
                          <w:txbxContent>
                            <w:p w14:paraId="6EC78F41" w14:textId="77777777" w:rsidR="00371B01" w:rsidRDefault="00000000">
                              <w:pPr>
                                <w:spacing w:before="322"/>
                                <w:ind w:left="7738"/>
                                <w:rPr>
                                  <w:rFonts w:ascii="Arial Black"/>
                                  <w:sz w:val="30"/>
                                </w:rPr>
                              </w:pPr>
                              <w:hyperlink r:id="rId64">
                                <w:r>
                                  <w:rPr>
                                    <w:rFonts w:ascii="Arial Black"/>
                                    <w:color w:val="FFFFFF"/>
                                    <w:spacing w:val="-2"/>
                                    <w:w w:val="90"/>
                                    <w:sz w:val="30"/>
                                  </w:rPr>
                                  <w:t>www.collectifscenes77.fr</w:t>
                                </w:r>
                              </w:hyperlink>
                            </w:p>
                          </w:txbxContent>
                        </wps:txbx>
                        <wps:bodyPr wrap="square" lIns="0" tIns="0" rIns="0" bIns="0" rtlCol="0">
                          <a:noAutofit/>
                        </wps:bodyPr>
                      </wps:wsp>
                    </wpg:wgp>
                  </a:graphicData>
                </a:graphic>
              </wp:anchor>
            </w:drawing>
          </mc:Choice>
          <mc:Fallback>
            <w:pict>
              <v:group w14:anchorId="6A33B844" id="Group 100" o:spid="_x0000_s1045" style="position:absolute;left:0;text-align:left;margin-left:0;margin-top:798.05pt;width:595.5pt;height:44.2pt;z-index:15742976;mso-wrap-distance-left:0;mso-wrap-distance-right:0;mso-position-horizontal-relative:page;mso-position-vertical-relative:page" coordsize="75628,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">
                <v:shape id="Graphic 101" o:spid="_x0000_s1046" style="position:absolute;width:75628;height:1606;visibility:visible;mso-wrap-style:square;v-text-anchor:top" coordsize="7562850,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" path="m,160275r7562849,l7562849,,,,,160275xe" fillcolor="#ffed00" stroked="f">
                  <v:path arrowok="t"/>
                </v:shape>
                <v:shape id="Graphic 102" o:spid="_x0000_s1047" style="position:absolute;top:1602;width:75628;height:4013;visibility:visible;mso-wrap-style:square;v-text-anchor:top" coordsize="75628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" path="m7562849,400786l,400786,,,7562849,r,400786xe" fillcolor="black" stroked="f">
                  <v:path arrowok="t"/>
                </v:shape>
                <v:shape id="Textbox 103" o:spid="_x0000_s1048" type="#_x0000_t202" style="position:absolute;width:75628;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6EC78F41" w14:textId="77777777" w:rsidR="00371B01" w:rsidRDefault="00000000">
                        <w:pPr>
                          <w:spacing w:before="322"/>
                          <w:ind w:left="7738"/>
                          <w:rPr>
                            <w:rFonts w:ascii="Arial Black"/>
                            <w:sz w:val="30"/>
                          </w:rPr>
                        </w:pPr>
                        <w:hyperlink r:id="rId65">
                          <w:r>
                            <w:rPr>
                              <w:rFonts w:ascii="Arial Black"/>
                              <w:color w:val="FFFFFF"/>
                              <w:spacing w:val="-2"/>
                              <w:w w:val="90"/>
                              <w:sz w:val="30"/>
                            </w:rPr>
                            <w:t>www.collectifscenes77.fr</w:t>
                          </w:r>
                        </w:hyperlink>
                      </w:p>
                    </w:txbxContent>
                  </v:textbox>
                </v:shape>
                <w10:wrap anchorx="page" anchory="page"/>
              </v:group>
            </w:pict>
          </mc:Fallback>
        </mc:AlternateContent>
      </w:r>
      <w:bookmarkStart w:id="76" w:name="Production"/>
      <w:bookmarkStart w:id="77" w:name="Informations_sur_le_spectacle"/>
      <w:bookmarkStart w:id="78" w:name="Public_cible_:"/>
      <w:bookmarkStart w:id="79" w:name="Tranche_d’âge__:"/>
      <w:bookmarkStart w:id="80" w:name="Type_de_handicap_:"/>
      <w:bookmarkStart w:id="81" w:name="Nombre_de_personnes_en_tournée_:"/>
      <w:bookmarkStart w:id="82" w:name="Nombre_d’artistes_au_plateau_:"/>
      <w:bookmarkStart w:id="83" w:name="Descriptif_de_l’espace_scénique_nécessai"/>
      <w:bookmarkStart w:id="84" w:name="Ouverture_:"/>
      <w:bookmarkStart w:id="85" w:name="Profondeur_:"/>
      <w:bookmarkStart w:id="86" w:name="Hauteur_:"/>
      <w:bookmarkStart w:id="87" w:name="Adaptable_(préciser)_:"/>
      <w:bookmarkStart w:id="88" w:name="Besoins_techniques_:"/>
      <w:bookmarkStart w:id="89" w:name="Jauge_:"/>
      <w:bookmarkStart w:id="90" w:name="Calendrier_de_création"/>
      <w:bookmarkStart w:id="91" w:name="Date_de_création_:"/>
      <w:bookmarkStart w:id="92" w:name="Période_de_tournée_:"/>
      <w:bookmarkStart w:id="93" w:name="dates_prévisionnelles,_en_cours,_en_disc"/>
      <w:bookmarkStart w:id="94" w:name="Coproduction"/>
      <w:bookmarkStart w:id="95" w:name="Montant_de_coproduction_demandé_au_Colle"/>
      <w:bookmarkStart w:id="96" w:name="Coûts_en_TTC"/>
      <w:bookmarkStart w:id="97" w:name="Prix_de_cession_prévisionnel_pour_le_Col"/>
      <w:bookmarkStart w:id="98" w:name="Prix_de_cession_prévisionnel__:"/>
      <w:bookmarkStart w:id="99" w:name="Évaluation_des_++_:_(Transports_décor_et"/>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spacing w:val="-2"/>
        </w:rPr>
        <w:t>Production</w:t>
      </w:r>
    </w:p>
    <w:p w14:paraId="6B4B44ED" w14:textId="77777777" w:rsidR="00371B01" w:rsidRDefault="00000000">
      <w:pPr>
        <w:pStyle w:val="Titre5"/>
        <w:spacing w:before="169"/>
        <w:ind w:left="624"/>
        <w:rPr>
          <w:b w:val="0"/>
        </w:rPr>
      </w:pPr>
      <w:r>
        <w:rPr>
          <w:b w:val="0"/>
          <w:w w:val="90"/>
        </w:rPr>
        <w:t>Informations</w:t>
      </w:r>
      <w:r>
        <w:rPr>
          <w:b w:val="0"/>
          <w:spacing w:val="7"/>
        </w:rPr>
        <w:t xml:space="preserve"> </w:t>
      </w:r>
      <w:r>
        <w:rPr>
          <w:b w:val="0"/>
          <w:w w:val="90"/>
        </w:rPr>
        <w:t>sur</w:t>
      </w:r>
      <w:r>
        <w:rPr>
          <w:b w:val="0"/>
          <w:spacing w:val="8"/>
        </w:rPr>
        <w:t xml:space="preserve"> </w:t>
      </w:r>
      <w:r>
        <w:rPr>
          <w:b w:val="0"/>
          <w:w w:val="90"/>
        </w:rPr>
        <w:t>le</w:t>
      </w:r>
      <w:r>
        <w:rPr>
          <w:b w:val="0"/>
          <w:spacing w:val="7"/>
        </w:rPr>
        <w:t xml:space="preserve"> </w:t>
      </w:r>
      <w:r>
        <w:rPr>
          <w:b w:val="0"/>
          <w:spacing w:val="-2"/>
          <w:w w:val="90"/>
        </w:rPr>
        <w:t>spectacle</w:t>
      </w:r>
    </w:p>
    <w:p w14:paraId="41A037B3" w14:textId="77777777" w:rsidR="00371B01" w:rsidRDefault="00000000">
      <w:pPr>
        <w:spacing w:before="214"/>
        <w:ind w:left="624"/>
        <w:rPr>
          <w:rFonts w:ascii="Arial Black"/>
          <w:sz w:val="24"/>
        </w:rPr>
      </w:pPr>
      <w:r>
        <w:rPr>
          <w:rFonts w:ascii="Arial Black"/>
          <w:w w:val="85"/>
          <w:sz w:val="24"/>
        </w:rPr>
        <w:t>Public</w:t>
      </w:r>
      <w:r>
        <w:rPr>
          <w:rFonts w:ascii="Arial Black"/>
          <w:spacing w:val="7"/>
          <w:sz w:val="24"/>
        </w:rPr>
        <w:t xml:space="preserve"> </w:t>
      </w:r>
      <w:r>
        <w:rPr>
          <w:rFonts w:ascii="Arial Black"/>
          <w:w w:val="85"/>
          <w:sz w:val="24"/>
        </w:rPr>
        <w:t>cible</w:t>
      </w:r>
      <w:r>
        <w:rPr>
          <w:rFonts w:ascii="Arial Black"/>
          <w:spacing w:val="8"/>
          <w:sz w:val="24"/>
        </w:rPr>
        <w:t xml:space="preserve"> </w:t>
      </w:r>
      <w:r>
        <w:rPr>
          <w:rFonts w:ascii="Arial Black"/>
          <w:spacing w:val="-10"/>
          <w:w w:val="85"/>
          <w:sz w:val="24"/>
        </w:rPr>
        <w:t>:</w:t>
      </w:r>
    </w:p>
    <w:p w14:paraId="3A85B4C1" w14:textId="77777777" w:rsidR="00371B01" w:rsidRDefault="00000000">
      <w:pPr>
        <w:pStyle w:val="Corpsdetexte"/>
        <w:spacing w:before="138"/>
        <w:ind w:left="624"/>
      </w:pPr>
      <w:r>
        <w:t>Tranche</w:t>
      </w:r>
      <w:r>
        <w:rPr>
          <w:spacing w:val="4"/>
        </w:rPr>
        <w:t xml:space="preserve"> </w:t>
      </w:r>
      <w:r>
        <w:t>d’âge</w:t>
      </w:r>
      <w:r>
        <w:rPr>
          <w:spacing w:val="77"/>
        </w:rPr>
        <w:t xml:space="preserve"> </w:t>
      </w:r>
      <w:r>
        <w:rPr>
          <w:spacing w:val="-10"/>
        </w:rPr>
        <w:t>:</w:t>
      </w:r>
    </w:p>
    <w:p w14:paraId="36742B14" w14:textId="77777777" w:rsidR="00371B01" w:rsidRDefault="00000000">
      <w:pPr>
        <w:pStyle w:val="Corpsdetexte"/>
        <w:spacing w:before="227"/>
        <w:ind w:left="624"/>
      </w:pPr>
      <w:r>
        <w:t>Type</w:t>
      </w:r>
      <w:r>
        <w:rPr>
          <w:spacing w:val="17"/>
        </w:rPr>
        <w:t xml:space="preserve"> </w:t>
      </w:r>
      <w:r>
        <w:t>de</w:t>
      </w:r>
      <w:r>
        <w:rPr>
          <w:spacing w:val="18"/>
        </w:rPr>
        <w:t xml:space="preserve"> </w:t>
      </w:r>
      <w:r>
        <w:t>handicap</w:t>
      </w:r>
      <w:r>
        <w:rPr>
          <w:spacing w:val="18"/>
        </w:rPr>
        <w:t xml:space="preserve"> </w:t>
      </w:r>
      <w:r>
        <w:rPr>
          <w:spacing w:val="-10"/>
        </w:rPr>
        <w:t>:</w:t>
      </w:r>
    </w:p>
    <w:p w14:paraId="21A56560" w14:textId="77777777" w:rsidR="00371B01" w:rsidRDefault="00000000">
      <w:pPr>
        <w:pStyle w:val="Corpsdetexte"/>
        <w:spacing w:before="224" w:line="432" w:lineRule="auto"/>
        <w:ind w:left="617" w:right="6360" w:firstLine="7"/>
      </w:pPr>
      <w:r>
        <w:rPr>
          <w:w w:val="105"/>
        </w:rPr>
        <w:t>Nombre</w:t>
      </w:r>
      <w:r>
        <w:rPr>
          <w:spacing w:val="-1"/>
          <w:w w:val="105"/>
        </w:rPr>
        <w:t xml:space="preserve"> </w:t>
      </w:r>
      <w:r>
        <w:rPr>
          <w:w w:val="105"/>
        </w:rPr>
        <w:t>de</w:t>
      </w:r>
      <w:r>
        <w:rPr>
          <w:spacing w:val="-1"/>
          <w:w w:val="105"/>
        </w:rPr>
        <w:t xml:space="preserve"> </w:t>
      </w:r>
      <w:r>
        <w:rPr>
          <w:w w:val="105"/>
        </w:rPr>
        <w:t>personnes</w:t>
      </w:r>
      <w:r>
        <w:rPr>
          <w:spacing w:val="-1"/>
          <w:w w:val="105"/>
        </w:rPr>
        <w:t xml:space="preserve"> </w:t>
      </w:r>
      <w:r>
        <w:rPr>
          <w:w w:val="105"/>
        </w:rPr>
        <w:t>en</w:t>
      </w:r>
      <w:r>
        <w:rPr>
          <w:spacing w:val="-1"/>
          <w:w w:val="105"/>
        </w:rPr>
        <w:t xml:space="preserve"> </w:t>
      </w:r>
      <w:r>
        <w:rPr>
          <w:w w:val="105"/>
        </w:rPr>
        <w:t>tournée</w:t>
      </w:r>
      <w:r>
        <w:rPr>
          <w:spacing w:val="-1"/>
          <w:w w:val="105"/>
        </w:rPr>
        <w:t xml:space="preserve"> </w:t>
      </w:r>
      <w:r>
        <w:rPr>
          <w:w w:val="105"/>
        </w:rPr>
        <w:t>: Nombre d’artistes au plateau :</w:t>
      </w:r>
    </w:p>
    <w:p w14:paraId="612ED5CF" w14:textId="77777777" w:rsidR="00371B01" w:rsidRDefault="00000000">
      <w:pPr>
        <w:pStyle w:val="Titre5"/>
        <w:spacing w:before="61"/>
        <w:ind w:left="595"/>
        <w:rPr>
          <w:b w:val="0"/>
        </w:rPr>
      </w:pPr>
      <w:r>
        <w:rPr>
          <w:b w:val="0"/>
          <w:w w:val="85"/>
        </w:rPr>
        <w:t>Descriptif</w:t>
      </w:r>
      <w:r>
        <w:rPr>
          <w:b w:val="0"/>
          <w:spacing w:val="21"/>
        </w:rPr>
        <w:t xml:space="preserve"> </w:t>
      </w:r>
      <w:r>
        <w:rPr>
          <w:b w:val="0"/>
          <w:w w:val="85"/>
        </w:rPr>
        <w:t>de</w:t>
      </w:r>
      <w:r>
        <w:rPr>
          <w:b w:val="0"/>
          <w:spacing w:val="22"/>
        </w:rPr>
        <w:t xml:space="preserve"> </w:t>
      </w:r>
      <w:r>
        <w:rPr>
          <w:b w:val="0"/>
          <w:w w:val="85"/>
        </w:rPr>
        <w:t>l’espace</w:t>
      </w:r>
      <w:r>
        <w:rPr>
          <w:b w:val="0"/>
          <w:spacing w:val="21"/>
        </w:rPr>
        <w:t xml:space="preserve"> </w:t>
      </w:r>
      <w:r>
        <w:rPr>
          <w:b w:val="0"/>
          <w:w w:val="85"/>
        </w:rPr>
        <w:t>scénique</w:t>
      </w:r>
      <w:r>
        <w:rPr>
          <w:b w:val="0"/>
          <w:spacing w:val="22"/>
        </w:rPr>
        <w:t xml:space="preserve"> </w:t>
      </w:r>
      <w:r>
        <w:rPr>
          <w:b w:val="0"/>
          <w:w w:val="85"/>
        </w:rPr>
        <w:t>nécessaire</w:t>
      </w:r>
      <w:r>
        <w:rPr>
          <w:b w:val="0"/>
          <w:spacing w:val="21"/>
        </w:rPr>
        <w:t xml:space="preserve"> </w:t>
      </w:r>
      <w:r>
        <w:rPr>
          <w:b w:val="0"/>
          <w:spacing w:val="-10"/>
          <w:w w:val="85"/>
        </w:rPr>
        <w:t>:</w:t>
      </w:r>
    </w:p>
    <w:p w14:paraId="5CCD6068" w14:textId="77777777" w:rsidR="00371B01" w:rsidRDefault="00000000">
      <w:pPr>
        <w:pStyle w:val="Corpsdetexte"/>
        <w:spacing w:before="113" w:line="499" w:lineRule="auto"/>
        <w:ind w:left="587" w:right="9098" w:firstLine="7"/>
      </w:pPr>
      <w:r>
        <w:t>Ouverture : Profondeur : Hauteur :</w:t>
      </w:r>
    </w:p>
    <w:p w14:paraId="4DF8596F" w14:textId="77777777" w:rsidR="00371B01" w:rsidRDefault="00000000">
      <w:pPr>
        <w:pStyle w:val="Corpsdetexte"/>
        <w:spacing w:before="11"/>
        <w:ind w:left="565"/>
      </w:pPr>
      <w:r>
        <w:t>Adaptable</w:t>
      </w:r>
      <w:r>
        <w:rPr>
          <w:spacing w:val="25"/>
        </w:rPr>
        <w:t xml:space="preserve"> </w:t>
      </w:r>
      <w:r>
        <w:t>(préciser)</w:t>
      </w:r>
      <w:r>
        <w:rPr>
          <w:spacing w:val="26"/>
        </w:rPr>
        <w:t xml:space="preserve"> </w:t>
      </w:r>
      <w:r>
        <w:rPr>
          <w:spacing w:val="-10"/>
        </w:rPr>
        <w:t>:</w:t>
      </w:r>
    </w:p>
    <w:p w14:paraId="4B8BE77E" w14:textId="77777777" w:rsidR="00371B01" w:rsidRDefault="00371B01">
      <w:pPr>
        <w:pStyle w:val="Corpsdetexte"/>
        <w:spacing w:before="143"/>
      </w:pPr>
    </w:p>
    <w:p w14:paraId="513CA364" w14:textId="77777777" w:rsidR="00371B01" w:rsidRDefault="00000000">
      <w:pPr>
        <w:pStyle w:val="Titre5"/>
        <w:spacing w:line="446" w:lineRule="auto"/>
        <w:ind w:left="565" w:right="8323"/>
        <w:rPr>
          <w:b w:val="0"/>
        </w:rPr>
      </w:pPr>
      <w:r>
        <w:rPr>
          <w:b w:val="0"/>
          <w:w w:val="90"/>
        </w:rPr>
        <w:t>Besoins</w:t>
      </w:r>
      <w:r>
        <w:rPr>
          <w:b w:val="0"/>
          <w:spacing w:val="-12"/>
          <w:w w:val="90"/>
        </w:rPr>
        <w:t xml:space="preserve"> </w:t>
      </w:r>
      <w:r>
        <w:rPr>
          <w:b w:val="0"/>
          <w:w w:val="90"/>
        </w:rPr>
        <w:t>techniques</w:t>
      </w:r>
      <w:r>
        <w:rPr>
          <w:b w:val="0"/>
          <w:spacing w:val="-13"/>
          <w:w w:val="90"/>
        </w:rPr>
        <w:t xml:space="preserve"> </w:t>
      </w:r>
      <w:r>
        <w:rPr>
          <w:b w:val="0"/>
          <w:w w:val="90"/>
        </w:rPr>
        <w:t xml:space="preserve">: </w:t>
      </w:r>
      <w:r>
        <w:rPr>
          <w:b w:val="0"/>
        </w:rPr>
        <w:t>Jauge</w:t>
      </w:r>
      <w:r>
        <w:rPr>
          <w:b w:val="0"/>
          <w:spacing w:val="-11"/>
        </w:rPr>
        <w:t xml:space="preserve"> </w:t>
      </w:r>
      <w:r>
        <w:rPr>
          <w:b w:val="0"/>
        </w:rPr>
        <w:t>:</w:t>
      </w:r>
    </w:p>
    <w:p w14:paraId="1E550C45" w14:textId="77777777" w:rsidR="00371B01" w:rsidRDefault="00000000">
      <w:pPr>
        <w:spacing w:before="149"/>
        <w:ind w:left="535"/>
        <w:rPr>
          <w:rFonts w:ascii="Arial Black" w:hAnsi="Arial Black"/>
          <w:sz w:val="24"/>
        </w:rPr>
      </w:pPr>
      <w:r>
        <w:rPr>
          <w:rFonts w:ascii="Arial Black" w:hAnsi="Arial Black"/>
          <w:w w:val="90"/>
          <w:sz w:val="24"/>
        </w:rPr>
        <w:t>Calendrier</w:t>
      </w:r>
      <w:r>
        <w:rPr>
          <w:rFonts w:ascii="Arial Black" w:hAnsi="Arial Black"/>
          <w:spacing w:val="-3"/>
          <w:sz w:val="24"/>
        </w:rPr>
        <w:t xml:space="preserve"> </w:t>
      </w:r>
      <w:r>
        <w:rPr>
          <w:rFonts w:ascii="Arial Black" w:hAnsi="Arial Black"/>
          <w:w w:val="90"/>
          <w:sz w:val="24"/>
        </w:rPr>
        <w:t>de</w:t>
      </w:r>
      <w:r>
        <w:rPr>
          <w:rFonts w:ascii="Arial Black" w:hAnsi="Arial Black"/>
          <w:spacing w:val="-3"/>
          <w:sz w:val="24"/>
        </w:rPr>
        <w:t xml:space="preserve"> </w:t>
      </w:r>
      <w:r>
        <w:rPr>
          <w:rFonts w:ascii="Arial Black" w:hAnsi="Arial Black"/>
          <w:spacing w:val="-2"/>
          <w:w w:val="90"/>
          <w:sz w:val="24"/>
        </w:rPr>
        <w:t>création</w:t>
      </w:r>
    </w:p>
    <w:p w14:paraId="3FC47DD8" w14:textId="77777777" w:rsidR="00371B01" w:rsidRDefault="00000000">
      <w:pPr>
        <w:pStyle w:val="Corpsdetexte"/>
        <w:spacing w:before="183" w:line="559" w:lineRule="auto"/>
        <w:ind w:left="535" w:right="8351"/>
      </w:pPr>
      <w:r>
        <w:t>Date de création : Période de tournée :</w:t>
      </w:r>
    </w:p>
    <w:p w14:paraId="701CABF2" w14:textId="77777777" w:rsidR="00371B01" w:rsidRDefault="00000000">
      <w:pPr>
        <w:pStyle w:val="Corpsdetexte"/>
        <w:spacing w:before="15"/>
        <w:ind w:left="535"/>
      </w:pPr>
      <w:proofErr w:type="gramStart"/>
      <w:r>
        <w:t>dates</w:t>
      </w:r>
      <w:proofErr w:type="gramEnd"/>
      <w:r>
        <w:rPr>
          <w:spacing w:val="29"/>
        </w:rPr>
        <w:t xml:space="preserve"> </w:t>
      </w:r>
      <w:r>
        <w:t>prévisionnelles,</w:t>
      </w:r>
      <w:r>
        <w:rPr>
          <w:spacing w:val="30"/>
        </w:rPr>
        <w:t xml:space="preserve"> </w:t>
      </w:r>
      <w:r>
        <w:t>en</w:t>
      </w:r>
      <w:r>
        <w:rPr>
          <w:spacing w:val="29"/>
        </w:rPr>
        <w:t xml:space="preserve"> </w:t>
      </w:r>
      <w:r>
        <w:t>cours,</w:t>
      </w:r>
      <w:r>
        <w:rPr>
          <w:spacing w:val="30"/>
        </w:rPr>
        <w:t xml:space="preserve"> </w:t>
      </w:r>
      <w:r>
        <w:t>en</w:t>
      </w:r>
      <w:r>
        <w:rPr>
          <w:spacing w:val="29"/>
        </w:rPr>
        <w:t xml:space="preserve"> </w:t>
      </w:r>
      <w:r>
        <w:t>discussion</w:t>
      </w:r>
      <w:r>
        <w:rPr>
          <w:spacing w:val="30"/>
        </w:rPr>
        <w:t xml:space="preserve"> </w:t>
      </w:r>
      <w:r>
        <w:rPr>
          <w:spacing w:val="-10"/>
        </w:rPr>
        <w:t>:</w:t>
      </w:r>
    </w:p>
    <w:p w14:paraId="16FD5302" w14:textId="77777777" w:rsidR="00371B01" w:rsidRDefault="00371B01">
      <w:pPr>
        <w:pStyle w:val="Corpsdetexte"/>
      </w:pPr>
    </w:p>
    <w:p w14:paraId="0F664361" w14:textId="77777777" w:rsidR="00371B01" w:rsidRDefault="00371B01">
      <w:pPr>
        <w:pStyle w:val="Corpsdetexte"/>
        <w:spacing w:before="100"/>
      </w:pPr>
    </w:p>
    <w:p w14:paraId="613396EF" w14:textId="77777777" w:rsidR="00371B01" w:rsidRDefault="00000000">
      <w:pPr>
        <w:pStyle w:val="Titre5"/>
        <w:ind w:left="527"/>
        <w:rPr>
          <w:b w:val="0"/>
        </w:rPr>
      </w:pPr>
      <w:r>
        <w:rPr>
          <w:b w:val="0"/>
          <w:spacing w:val="-2"/>
        </w:rPr>
        <w:t>Coproduction</w:t>
      </w:r>
    </w:p>
    <w:p w14:paraId="13323F98" w14:textId="77777777" w:rsidR="00371B01" w:rsidRDefault="00000000">
      <w:pPr>
        <w:pStyle w:val="Corpsdetexte"/>
        <w:spacing w:before="200"/>
        <w:ind w:left="527"/>
      </w:pPr>
      <w:r>
        <w:rPr>
          <w:w w:val="105"/>
        </w:rPr>
        <w:t>Montant</w:t>
      </w:r>
      <w:r>
        <w:rPr>
          <w:spacing w:val="-3"/>
          <w:w w:val="105"/>
        </w:rPr>
        <w:t xml:space="preserve"> </w:t>
      </w:r>
      <w:r>
        <w:rPr>
          <w:w w:val="105"/>
        </w:rPr>
        <w:t>de</w:t>
      </w:r>
      <w:r>
        <w:rPr>
          <w:spacing w:val="-2"/>
          <w:w w:val="105"/>
        </w:rPr>
        <w:t xml:space="preserve"> </w:t>
      </w:r>
      <w:r>
        <w:rPr>
          <w:w w:val="105"/>
        </w:rPr>
        <w:t>coproduction</w:t>
      </w:r>
      <w:r>
        <w:rPr>
          <w:spacing w:val="-2"/>
          <w:w w:val="105"/>
        </w:rPr>
        <w:t xml:space="preserve"> </w:t>
      </w:r>
      <w:r>
        <w:rPr>
          <w:w w:val="105"/>
        </w:rPr>
        <w:t>demandé</w:t>
      </w:r>
      <w:r>
        <w:rPr>
          <w:spacing w:val="-2"/>
          <w:w w:val="105"/>
        </w:rPr>
        <w:t xml:space="preserve"> </w:t>
      </w:r>
      <w:r>
        <w:rPr>
          <w:w w:val="105"/>
        </w:rPr>
        <w:t>au</w:t>
      </w:r>
      <w:r>
        <w:rPr>
          <w:spacing w:val="-3"/>
          <w:w w:val="105"/>
        </w:rPr>
        <w:t xml:space="preserve"> </w:t>
      </w:r>
      <w:r>
        <w:rPr>
          <w:w w:val="105"/>
        </w:rPr>
        <w:t>Collectif</w:t>
      </w:r>
      <w:r>
        <w:rPr>
          <w:spacing w:val="-2"/>
          <w:w w:val="105"/>
        </w:rPr>
        <w:t xml:space="preserve"> </w:t>
      </w:r>
      <w:r>
        <w:rPr>
          <w:w w:val="105"/>
        </w:rPr>
        <w:t>Scènes</w:t>
      </w:r>
      <w:r>
        <w:rPr>
          <w:spacing w:val="-2"/>
          <w:w w:val="105"/>
        </w:rPr>
        <w:t xml:space="preserve"> </w:t>
      </w:r>
      <w:r>
        <w:rPr>
          <w:w w:val="105"/>
        </w:rPr>
        <w:t>77</w:t>
      </w:r>
      <w:r>
        <w:rPr>
          <w:spacing w:val="-2"/>
          <w:w w:val="105"/>
        </w:rPr>
        <w:t xml:space="preserve"> </w:t>
      </w:r>
      <w:r>
        <w:rPr>
          <w:spacing w:val="-10"/>
          <w:w w:val="105"/>
        </w:rPr>
        <w:t>:</w:t>
      </w:r>
    </w:p>
    <w:p w14:paraId="09BE6BDC" w14:textId="77777777" w:rsidR="00371B01" w:rsidRDefault="00371B01">
      <w:pPr>
        <w:pStyle w:val="Corpsdetexte"/>
        <w:spacing w:before="241"/>
        <w:rPr>
          <w:sz w:val="24"/>
        </w:rPr>
      </w:pPr>
    </w:p>
    <w:p w14:paraId="693C8EE4" w14:textId="77777777" w:rsidR="00371B01" w:rsidRDefault="00000000">
      <w:pPr>
        <w:pStyle w:val="Titre5"/>
        <w:rPr>
          <w:b w:val="0"/>
        </w:rPr>
      </w:pPr>
      <w:r>
        <w:rPr>
          <w:b w:val="0"/>
          <w:w w:val="90"/>
        </w:rPr>
        <w:t>Coûts</w:t>
      </w:r>
      <w:r>
        <w:rPr>
          <w:b w:val="0"/>
          <w:spacing w:val="-9"/>
          <w:w w:val="90"/>
        </w:rPr>
        <w:t xml:space="preserve"> </w:t>
      </w:r>
      <w:r>
        <w:rPr>
          <w:b w:val="0"/>
          <w:w w:val="90"/>
        </w:rPr>
        <w:t>en</w:t>
      </w:r>
      <w:r>
        <w:rPr>
          <w:b w:val="0"/>
          <w:spacing w:val="-9"/>
          <w:w w:val="90"/>
        </w:rPr>
        <w:t xml:space="preserve"> </w:t>
      </w:r>
      <w:r>
        <w:rPr>
          <w:b w:val="0"/>
          <w:spacing w:val="-5"/>
          <w:w w:val="90"/>
        </w:rPr>
        <w:t>TTC</w:t>
      </w:r>
    </w:p>
    <w:p w14:paraId="5342B4F7" w14:textId="77777777" w:rsidR="00371B01" w:rsidRDefault="00000000">
      <w:pPr>
        <w:pStyle w:val="Corpsdetexte"/>
        <w:spacing w:before="172" w:line="446" w:lineRule="auto"/>
        <w:ind w:left="535" w:right="4797"/>
      </w:pPr>
      <w:r>
        <w:rPr>
          <w:w w:val="105"/>
        </w:rPr>
        <w:t>Prix</w:t>
      </w:r>
      <w:r>
        <w:rPr>
          <w:spacing w:val="-7"/>
          <w:w w:val="105"/>
        </w:rPr>
        <w:t xml:space="preserve"> </w:t>
      </w:r>
      <w:r>
        <w:rPr>
          <w:w w:val="105"/>
        </w:rPr>
        <w:t>de</w:t>
      </w:r>
      <w:r>
        <w:rPr>
          <w:spacing w:val="-7"/>
          <w:w w:val="105"/>
        </w:rPr>
        <w:t xml:space="preserve"> </w:t>
      </w:r>
      <w:r>
        <w:rPr>
          <w:w w:val="105"/>
        </w:rPr>
        <w:t>cession</w:t>
      </w:r>
      <w:r>
        <w:rPr>
          <w:spacing w:val="-7"/>
          <w:w w:val="105"/>
        </w:rPr>
        <w:t xml:space="preserve"> </w:t>
      </w:r>
      <w:r>
        <w:rPr>
          <w:w w:val="105"/>
        </w:rPr>
        <w:t>prévisionnel</w:t>
      </w:r>
      <w:r>
        <w:rPr>
          <w:spacing w:val="-7"/>
          <w:w w:val="105"/>
        </w:rPr>
        <w:t xml:space="preserve"> </w:t>
      </w:r>
      <w:r>
        <w:rPr>
          <w:w w:val="105"/>
        </w:rPr>
        <w:t>pour</w:t>
      </w:r>
      <w:r>
        <w:rPr>
          <w:spacing w:val="-7"/>
          <w:w w:val="105"/>
        </w:rPr>
        <w:t xml:space="preserve"> </w:t>
      </w:r>
      <w:r>
        <w:rPr>
          <w:w w:val="105"/>
        </w:rPr>
        <w:t>le</w:t>
      </w:r>
      <w:r>
        <w:rPr>
          <w:spacing w:val="-7"/>
          <w:w w:val="105"/>
        </w:rPr>
        <w:t xml:space="preserve"> </w:t>
      </w:r>
      <w:r>
        <w:rPr>
          <w:w w:val="105"/>
        </w:rPr>
        <w:t>Collectif</w:t>
      </w:r>
      <w:r>
        <w:rPr>
          <w:spacing w:val="-7"/>
          <w:w w:val="105"/>
        </w:rPr>
        <w:t xml:space="preserve"> </w:t>
      </w:r>
      <w:r>
        <w:rPr>
          <w:w w:val="105"/>
        </w:rPr>
        <w:t>Scènes</w:t>
      </w:r>
      <w:r>
        <w:rPr>
          <w:spacing w:val="-7"/>
          <w:w w:val="105"/>
        </w:rPr>
        <w:t xml:space="preserve"> </w:t>
      </w:r>
      <w:r>
        <w:rPr>
          <w:w w:val="105"/>
        </w:rPr>
        <w:t>77</w:t>
      </w:r>
      <w:r>
        <w:rPr>
          <w:spacing w:val="-7"/>
          <w:w w:val="105"/>
        </w:rPr>
        <w:t xml:space="preserve"> </w:t>
      </w:r>
      <w:r>
        <w:rPr>
          <w:w w:val="105"/>
        </w:rPr>
        <w:t>: Prix de cession prévisionnel</w:t>
      </w:r>
      <w:r>
        <w:rPr>
          <w:spacing w:val="40"/>
          <w:w w:val="105"/>
        </w:rPr>
        <w:t xml:space="preserve"> </w:t>
      </w:r>
      <w:r>
        <w:rPr>
          <w:w w:val="105"/>
        </w:rPr>
        <w:t>:</w:t>
      </w:r>
    </w:p>
    <w:p w14:paraId="41255666" w14:textId="77777777" w:rsidR="00371B01" w:rsidRDefault="00000000">
      <w:pPr>
        <w:pStyle w:val="Corpsdetexte"/>
        <w:spacing w:before="28"/>
        <w:ind w:left="535"/>
      </w:pPr>
      <w:r>
        <w:rPr>
          <w:noProof/>
        </w:rPr>
        <mc:AlternateContent>
          <mc:Choice Requires="wps">
            <w:drawing>
              <wp:anchor distT="0" distB="0" distL="0" distR="0" simplePos="0" relativeHeight="487272448" behindDoc="1" locked="0" layoutInCell="1" allowOverlap="1" wp14:anchorId="3B7D717B" wp14:editId="56775D8A">
                <wp:simplePos x="0" y="0"/>
                <wp:positionH relativeFrom="page">
                  <wp:posOffset>4990412</wp:posOffset>
                </wp:positionH>
                <wp:positionV relativeFrom="paragraph">
                  <wp:posOffset>659190</wp:posOffset>
                </wp:positionV>
                <wp:extent cx="2369820" cy="25971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259715"/>
                        </a:xfrm>
                        <a:prstGeom prst="rect">
                          <a:avLst/>
                        </a:prstGeom>
                      </wps:spPr>
                      <wps:txbx>
                        <w:txbxContent>
                          <w:p w14:paraId="51B69F92" w14:textId="77777777" w:rsidR="00371B01" w:rsidRDefault="00000000">
                            <w:pPr>
                              <w:spacing w:line="408" w:lineRule="exact"/>
                              <w:rPr>
                                <w:rFonts w:ascii="Arial Black"/>
                                <w:sz w:val="30"/>
                              </w:rPr>
                            </w:pPr>
                            <w:hyperlink r:id="rId66">
                              <w:r>
                                <w:rPr>
                                  <w:rFonts w:ascii="Arial Black"/>
                                  <w:color w:val="FFFFFF"/>
                                  <w:spacing w:val="-2"/>
                                  <w:w w:val="85"/>
                                  <w:sz w:val="30"/>
                                </w:rPr>
                                <w:t>www.collectifscenes77.fr</w:t>
                              </w:r>
                            </w:hyperlink>
                          </w:p>
                        </w:txbxContent>
                      </wps:txbx>
                      <wps:bodyPr wrap="square" lIns="0" tIns="0" rIns="0" bIns="0" rtlCol="0">
                        <a:noAutofit/>
                      </wps:bodyPr>
                    </wps:wsp>
                  </a:graphicData>
                </a:graphic>
              </wp:anchor>
            </w:drawing>
          </mc:Choice>
          <mc:Fallback>
            <w:pict>
              <v:shape w14:anchorId="3B7D717B" id="Textbox 104" o:spid="_x0000_s1049" type="#_x0000_t202" style="position:absolute;left:0;text-align:left;margin-left:392.95pt;margin-top:51.9pt;width:186.6pt;height:20.45pt;z-index:-1604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" filled="f" stroked="f">
                <v:textbox inset="0,0,0,0">
                  <w:txbxContent>
                    <w:p w14:paraId="51B69F92" w14:textId="77777777" w:rsidR="00371B01" w:rsidRDefault="00000000">
                      <w:pPr>
                        <w:spacing w:line="408" w:lineRule="exact"/>
                        <w:rPr>
                          <w:rFonts w:ascii="Arial Black"/>
                          <w:sz w:val="30"/>
                        </w:rPr>
                      </w:pPr>
                      <w:hyperlink r:id="rId67">
                        <w:r>
                          <w:rPr>
                            <w:rFonts w:ascii="Arial Black"/>
                            <w:color w:val="FFFFFF"/>
                            <w:spacing w:val="-2"/>
                            <w:w w:val="85"/>
                            <w:sz w:val="30"/>
                          </w:rPr>
                          <w:t>www.collectifscenes77.fr</w:t>
                        </w:r>
                      </w:hyperlink>
                    </w:p>
                  </w:txbxContent>
                </v:textbox>
                <w10:wrap anchorx="page"/>
              </v:shape>
            </w:pict>
          </mc:Fallback>
        </mc:AlternateContent>
      </w:r>
      <w:r>
        <w:t>Évaluation</w:t>
      </w:r>
      <w:r>
        <w:rPr>
          <w:spacing w:val="4"/>
        </w:rPr>
        <w:t xml:space="preserve"> </w:t>
      </w:r>
      <w:r>
        <w:t>des</w:t>
      </w:r>
      <w:r>
        <w:rPr>
          <w:spacing w:val="4"/>
        </w:rPr>
        <w:t xml:space="preserve"> </w:t>
      </w:r>
      <w:r>
        <w:t>++</w:t>
      </w:r>
      <w:r>
        <w:rPr>
          <w:spacing w:val="4"/>
        </w:rPr>
        <w:t xml:space="preserve"> </w:t>
      </w:r>
      <w:r>
        <w:t>:</w:t>
      </w:r>
      <w:r>
        <w:rPr>
          <w:spacing w:val="4"/>
        </w:rPr>
        <w:t xml:space="preserve"> </w:t>
      </w:r>
      <w:r>
        <w:t>(Transports</w:t>
      </w:r>
      <w:r>
        <w:rPr>
          <w:spacing w:val="4"/>
        </w:rPr>
        <w:t xml:space="preserve"> </w:t>
      </w:r>
      <w:r>
        <w:t>décor</w:t>
      </w:r>
      <w:r>
        <w:rPr>
          <w:spacing w:val="4"/>
        </w:rPr>
        <w:t xml:space="preserve"> </w:t>
      </w:r>
      <w:r>
        <w:t>et</w:t>
      </w:r>
      <w:r>
        <w:rPr>
          <w:spacing w:val="4"/>
        </w:rPr>
        <w:t xml:space="preserve"> </w:t>
      </w:r>
      <w:r>
        <w:t>équipe,</w:t>
      </w:r>
      <w:r>
        <w:rPr>
          <w:spacing w:val="5"/>
        </w:rPr>
        <w:t xml:space="preserve"> </w:t>
      </w:r>
      <w:r>
        <w:t>repas</w:t>
      </w:r>
      <w:r>
        <w:rPr>
          <w:spacing w:val="4"/>
        </w:rPr>
        <w:t xml:space="preserve"> </w:t>
      </w:r>
      <w:r>
        <w:t>et</w:t>
      </w:r>
      <w:r>
        <w:rPr>
          <w:spacing w:val="4"/>
        </w:rPr>
        <w:t xml:space="preserve"> </w:t>
      </w:r>
      <w:r>
        <w:rPr>
          <w:spacing w:val="-2"/>
        </w:rPr>
        <w:t>hébergements)</w:t>
      </w:r>
    </w:p>
    <w:p w14:paraId="50706BC2" w14:textId="77777777" w:rsidR="00371B01" w:rsidRDefault="00371B01">
      <w:pPr>
        <w:pStyle w:val="Corpsdetexte"/>
        <w:sectPr w:rsidR="00371B01">
          <w:pgSz w:w="11910" w:h="16850"/>
          <w:pgMar w:top="1360" w:right="0" w:bottom="0" w:left="566" w:header="0" w:footer="0" w:gutter="0"/>
          <w:cols w:space="720"/>
        </w:sectPr>
      </w:pPr>
    </w:p>
    <w:p w14:paraId="03E2D01D" w14:textId="77777777" w:rsidR="00371B01" w:rsidRDefault="00000000">
      <w:pPr>
        <w:pStyle w:val="Corpsdetexte"/>
        <w:rPr>
          <w:sz w:val="40"/>
        </w:rPr>
      </w:pPr>
      <w:r>
        <w:rPr>
          <w:noProof/>
          <w:sz w:val="40"/>
        </w:rPr>
        <w:lastRenderedPageBreak/>
        <mc:AlternateContent>
          <mc:Choice Requires="wpg">
            <w:drawing>
              <wp:anchor distT="0" distB="0" distL="0" distR="0" simplePos="0" relativeHeight="487273984" behindDoc="1" locked="0" layoutInCell="1" allowOverlap="1" wp14:anchorId="3C4C5984" wp14:editId="5812E362">
                <wp:simplePos x="0" y="0"/>
                <wp:positionH relativeFrom="page">
                  <wp:posOffset>0</wp:posOffset>
                </wp:positionH>
                <wp:positionV relativeFrom="page">
                  <wp:posOffset>8167224</wp:posOffset>
                </wp:positionV>
                <wp:extent cx="7567930" cy="253428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7930" cy="2534285"/>
                          <a:chOff x="0" y="0"/>
                          <a:chExt cx="7567930" cy="2534285"/>
                        </a:xfrm>
                      </wpg:grpSpPr>
                      <wps:wsp>
                        <wps:cNvPr id="106" name="Graphic 106"/>
                        <wps:cNvSpPr/>
                        <wps:spPr>
                          <a:xfrm>
                            <a:off x="0" y="2128563"/>
                            <a:ext cx="7562850" cy="401320"/>
                          </a:xfrm>
                          <a:custGeom>
                            <a:avLst/>
                            <a:gdLst/>
                            <a:ahLst/>
                            <a:cxnLst/>
                            <a:rect l="l" t="t" r="r" b="b"/>
                            <a:pathLst>
                              <a:path w="7562850" h="401320">
                                <a:moveTo>
                                  <a:pt x="7562849" y="400786"/>
                                </a:moveTo>
                                <a:lnTo>
                                  <a:pt x="0" y="400786"/>
                                </a:lnTo>
                                <a:lnTo>
                                  <a:pt x="0" y="0"/>
                                </a:lnTo>
                                <a:lnTo>
                                  <a:pt x="7562849" y="0"/>
                                </a:lnTo>
                                <a:lnTo>
                                  <a:pt x="7562849" y="40078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7" name="Image 107"/>
                          <pic:cNvPicPr/>
                        </pic:nvPicPr>
                        <pic:blipFill>
                          <a:blip r:embed="rId68" cstate="print"/>
                          <a:stretch>
                            <a:fillRect/>
                          </a:stretch>
                        </pic:blipFill>
                        <pic:spPr>
                          <a:xfrm>
                            <a:off x="6864407" y="860235"/>
                            <a:ext cx="124661" cy="140607"/>
                          </a:xfrm>
                          <a:prstGeom prst="rect">
                            <a:avLst/>
                          </a:prstGeom>
                        </pic:spPr>
                      </pic:pic>
                      <wps:wsp>
                        <wps:cNvPr id="108" name="Graphic 108"/>
                        <wps:cNvSpPr/>
                        <wps:spPr>
                          <a:xfrm>
                            <a:off x="6919590" y="294996"/>
                            <a:ext cx="74295" cy="30480"/>
                          </a:xfrm>
                          <a:custGeom>
                            <a:avLst/>
                            <a:gdLst/>
                            <a:ahLst/>
                            <a:cxnLst/>
                            <a:rect l="l" t="t" r="r" b="b"/>
                            <a:pathLst>
                              <a:path w="74295" h="30480">
                                <a:moveTo>
                                  <a:pt x="69927" y="27822"/>
                                </a:moveTo>
                                <a:lnTo>
                                  <a:pt x="73671" y="11939"/>
                                </a:lnTo>
                                <a:lnTo>
                                  <a:pt x="72388" y="5579"/>
                                </a:lnTo>
                                <a:lnTo>
                                  <a:pt x="64599" y="1772"/>
                                </a:lnTo>
                                <a:lnTo>
                                  <a:pt x="47880" y="0"/>
                                </a:lnTo>
                                <a:lnTo>
                                  <a:pt x="28900" y="855"/>
                                </a:lnTo>
                                <a:lnTo>
                                  <a:pt x="14332" y="4934"/>
                                </a:lnTo>
                                <a:lnTo>
                                  <a:pt x="6247" y="10951"/>
                                </a:lnTo>
                                <a:lnTo>
                                  <a:pt x="1737" y="16969"/>
                                </a:lnTo>
                                <a:lnTo>
                                  <a:pt x="0" y="22601"/>
                                </a:lnTo>
                                <a:lnTo>
                                  <a:pt x="233" y="27462"/>
                                </a:lnTo>
                                <a:lnTo>
                                  <a:pt x="1528" y="29281"/>
                                </a:lnTo>
                                <a:lnTo>
                                  <a:pt x="5030" y="27768"/>
                                </a:lnTo>
                                <a:lnTo>
                                  <a:pt x="13445" y="25500"/>
                                </a:lnTo>
                                <a:lnTo>
                                  <a:pt x="29476" y="25054"/>
                                </a:lnTo>
                                <a:lnTo>
                                  <a:pt x="46401" y="27104"/>
                                </a:lnTo>
                                <a:lnTo>
                                  <a:pt x="57378" y="29281"/>
                                </a:lnTo>
                                <a:lnTo>
                                  <a:pt x="64517" y="30038"/>
                                </a:lnTo>
                                <a:lnTo>
                                  <a:pt x="69927" y="27822"/>
                                </a:lnTo>
                              </a:path>
                            </a:pathLst>
                          </a:custGeom>
                          <a:ln w="939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69" cstate="print"/>
                          <a:stretch>
                            <a:fillRect/>
                          </a:stretch>
                        </pic:blipFill>
                        <pic:spPr>
                          <a:xfrm>
                            <a:off x="6739604" y="497282"/>
                            <a:ext cx="96864" cy="111343"/>
                          </a:xfrm>
                          <a:prstGeom prst="rect">
                            <a:avLst/>
                          </a:prstGeom>
                        </pic:spPr>
                      </pic:pic>
                      <pic:pic xmlns:pic="http://schemas.openxmlformats.org/drawingml/2006/picture">
                        <pic:nvPicPr>
                          <pic:cNvPr id="110" name="Image 110"/>
                          <pic:cNvPicPr/>
                        </pic:nvPicPr>
                        <pic:blipFill>
                          <a:blip r:embed="rId48" cstate="print"/>
                          <a:stretch>
                            <a:fillRect/>
                          </a:stretch>
                        </pic:blipFill>
                        <pic:spPr>
                          <a:xfrm>
                            <a:off x="6581023" y="707355"/>
                            <a:ext cx="93271" cy="109736"/>
                          </a:xfrm>
                          <a:prstGeom prst="rect">
                            <a:avLst/>
                          </a:prstGeom>
                        </pic:spPr>
                      </pic:pic>
                      <wps:wsp>
                        <wps:cNvPr id="111" name="Graphic 111"/>
                        <wps:cNvSpPr/>
                        <wps:spPr>
                          <a:xfrm>
                            <a:off x="4651763" y="4697"/>
                            <a:ext cx="2911475" cy="2134870"/>
                          </a:xfrm>
                          <a:custGeom>
                            <a:avLst/>
                            <a:gdLst/>
                            <a:ahLst/>
                            <a:cxnLst/>
                            <a:rect l="l" t="t" r="r" b="b"/>
                            <a:pathLst>
                              <a:path w="2911475" h="2134870">
                                <a:moveTo>
                                  <a:pt x="1403177" y="1969043"/>
                                </a:moveTo>
                                <a:lnTo>
                                  <a:pt x="1360077" y="1957879"/>
                                </a:lnTo>
                                <a:lnTo>
                                  <a:pt x="1346518" y="1957134"/>
                                </a:lnTo>
                                <a:lnTo>
                                  <a:pt x="1333183" y="1958374"/>
                                </a:lnTo>
                                <a:lnTo>
                                  <a:pt x="1323374" y="1962665"/>
                                </a:lnTo>
                                <a:lnTo>
                                  <a:pt x="1320393" y="1971071"/>
                                </a:lnTo>
                                <a:lnTo>
                                  <a:pt x="1321028" y="1979997"/>
                                </a:lnTo>
                                <a:lnTo>
                                  <a:pt x="1323230" y="1985289"/>
                                </a:lnTo>
                                <a:lnTo>
                                  <a:pt x="1332040" y="1987177"/>
                                </a:lnTo>
                                <a:lnTo>
                                  <a:pt x="1352499" y="1985888"/>
                                </a:lnTo>
                                <a:lnTo>
                                  <a:pt x="1378978" y="1981850"/>
                                </a:lnTo>
                                <a:lnTo>
                                  <a:pt x="1399509" y="1976511"/>
                                </a:lnTo>
                                <a:lnTo>
                                  <a:pt x="1409204" y="1971650"/>
                                </a:lnTo>
                                <a:lnTo>
                                  <a:pt x="1403177" y="1969043"/>
                                </a:lnTo>
                              </a:path>
                              <a:path w="2911475" h="2134870">
                                <a:moveTo>
                                  <a:pt x="2911086" y="729150"/>
                                </a:moveTo>
                                <a:lnTo>
                                  <a:pt x="2862194" y="748114"/>
                                </a:lnTo>
                                <a:lnTo>
                                  <a:pt x="2806904" y="771735"/>
                                </a:lnTo>
                                <a:lnTo>
                                  <a:pt x="2747472" y="799850"/>
                                </a:lnTo>
                                <a:lnTo>
                                  <a:pt x="2684337" y="833001"/>
                                </a:lnTo>
                                <a:lnTo>
                                  <a:pt x="2610530" y="873747"/>
                                </a:lnTo>
                                <a:lnTo>
                                  <a:pt x="2557873" y="902956"/>
                                </a:lnTo>
                                <a:lnTo>
                                  <a:pt x="2520160" y="924488"/>
                                </a:lnTo>
                                <a:lnTo>
                                  <a:pt x="2464728" y="959960"/>
                                </a:lnTo>
                                <a:lnTo>
                                  <a:pt x="2434594" y="981620"/>
                                </a:lnTo>
                                <a:lnTo>
                                  <a:pt x="2404465" y="1001533"/>
                                </a:lnTo>
                              </a:path>
                              <a:path w="2911475" h="2134870">
                                <a:moveTo>
                                  <a:pt x="1321429" y="1982702"/>
                                </a:moveTo>
                                <a:lnTo>
                                  <a:pt x="1318318" y="1980431"/>
                                </a:lnTo>
                                <a:lnTo>
                                  <a:pt x="1312175" y="1975855"/>
                                </a:lnTo>
                                <a:lnTo>
                                  <a:pt x="1306845" y="1968545"/>
                                </a:lnTo>
                                <a:lnTo>
                                  <a:pt x="1306175" y="1958072"/>
                                </a:lnTo>
                                <a:lnTo>
                                  <a:pt x="1309771" y="1944452"/>
                                </a:lnTo>
                                <a:lnTo>
                                  <a:pt x="1315755" y="1928393"/>
                                </a:lnTo>
                                <a:lnTo>
                                  <a:pt x="1325332" y="1910942"/>
                                </a:lnTo>
                                <a:lnTo>
                                  <a:pt x="1339708" y="1893145"/>
                                </a:lnTo>
                                <a:lnTo>
                                  <a:pt x="1356531" y="1873889"/>
                                </a:lnTo>
                                <a:lnTo>
                                  <a:pt x="1372166" y="1854258"/>
                                </a:lnTo>
                                <a:lnTo>
                                  <a:pt x="1385467" y="1838595"/>
                                </a:lnTo>
                                <a:lnTo>
                                  <a:pt x="1395292" y="1831249"/>
                                </a:lnTo>
                                <a:lnTo>
                                  <a:pt x="1400441" y="1828532"/>
                                </a:lnTo>
                                <a:lnTo>
                                  <a:pt x="1402162" y="1823185"/>
                                </a:lnTo>
                                <a:lnTo>
                                  <a:pt x="1415910" y="1780826"/>
                                </a:lnTo>
                                <a:lnTo>
                                  <a:pt x="1440505" y="1737772"/>
                                </a:lnTo>
                                <a:lnTo>
                                  <a:pt x="1449030" y="1724656"/>
                                </a:lnTo>
                                <a:lnTo>
                                  <a:pt x="1452447" y="1710687"/>
                                </a:lnTo>
                                <a:lnTo>
                                  <a:pt x="1447434" y="1664922"/>
                                </a:lnTo>
                                <a:lnTo>
                                  <a:pt x="1422528" y="1626210"/>
                                </a:lnTo>
                                <a:lnTo>
                                  <a:pt x="1404243" y="1616624"/>
                                </a:lnTo>
                                <a:lnTo>
                                  <a:pt x="1392867" y="1617325"/>
                                </a:lnTo>
                                <a:lnTo>
                                  <a:pt x="1379526" y="1618287"/>
                                </a:lnTo>
                                <a:lnTo>
                                  <a:pt x="1366409" y="1618397"/>
                                </a:lnTo>
                                <a:lnTo>
                                  <a:pt x="1347157" y="1618310"/>
                                </a:lnTo>
                                <a:lnTo>
                                  <a:pt x="1318797" y="1619470"/>
                                </a:lnTo>
                                <a:lnTo>
                                  <a:pt x="1288602" y="1621943"/>
                                </a:lnTo>
                                <a:lnTo>
                                  <a:pt x="1263847" y="1625798"/>
                                </a:lnTo>
                                <a:lnTo>
                                  <a:pt x="1229691" y="1630348"/>
                                </a:lnTo>
                                <a:lnTo>
                                  <a:pt x="1174040" y="1634437"/>
                                </a:lnTo>
                                <a:lnTo>
                                  <a:pt x="1108290" y="1637435"/>
                                </a:lnTo>
                                <a:lnTo>
                                  <a:pt x="1043836" y="1638709"/>
                                </a:lnTo>
                                <a:lnTo>
                                  <a:pt x="994219" y="1640011"/>
                                </a:lnTo>
                                <a:lnTo>
                                  <a:pt x="943050" y="1642722"/>
                                </a:lnTo>
                                <a:lnTo>
                                  <a:pt x="892496" y="1645544"/>
                                </a:lnTo>
                                <a:lnTo>
                                  <a:pt x="844726" y="1647180"/>
                                </a:lnTo>
                                <a:lnTo>
                                  <a:pt x="801908" y="1646330"/>
                                </a:lnTo>
                                <a:lnTo>
                                  <a:pt x="754665" y="1648695"/>
                                </a:lnTo>
                                <a:lnTo>
                                  <a:pt x="711762" y="1659325"/>
                                </a:lnTo>
                                <a:lnTo>
                                  <a:pt x="672869" y="1674051"/>
                                </a:lnTo>
                                <a:lnTo>
                                  <a:pt x="637655" y="1688705"/>
                                </a:lnTo>
                                <a:lnTo>
                                  <a:pt x="586340" y="1719804"/>
                                </a:lnTo>
                                <a:lnTo>
                                  <a:pt x="468410" y="1791854"/>
                                </a:lnTo>
                                <a:lnTo>
                                  <a:pt x="337883" y="1872991"/>
                                </a:lnTo>
                                <a:lnTo>
                                  <a:pt x="248778" y="1931346"/>
                                </a:lnTo>
                                <a:lnTo>
                                  <a:pt x="211631" y="1957543"/>
                                </a:lnTo>
                                <a:lnTo>
                                  <a:pt x="169168" y="1987390"/>
                                </a:lnTo>
                                <a:lnTo>
                                  <a:pt x="124082" y="2020455"/>
                                </a:lnTo>
                                <a:lnTo>
                                  <a:pt x="79063" y="2056308"/>
                                </a:lnTo>
                                <a:lnTo>
                                  <a:pt x="36805" y="2094515"/>
                                </a:lnTo>
                                <a:lnTo>
                                  <a:pt x="0" y="2134647"/>
                                </a:lnTo>
                              </a:path>
                              <a:path w="2911475" h="2134870">
                                <a:moveTo>
                                  <a:pt x="2911086" y="0"/>
                                </a:moveTo>
                                <a:lnTo>
                                  <a:pt x="2899607" y="6761"/>
                                </a:lnTo>
                                <a:lnTo>
                                  <a:pt x="2843084" y="39610"/>
                                </a:lnTo>
                                <a:lnTo>
                                  <a:pt x="2787391" y="71823"/>
                                </a:lnTo>
                                <a:lnTo>
                                  <a:pt x="2739802" y="99409"/>
                                </a:lnTo>
                                <a:lnTo>
                                  <a:pt x="2685846" y="131090"/>
                                </a:lnTo>
                                <a:lnTo>
                                  <a:pt x="2644529" y="156098"/>
                                </a:lnTo>
                                <a:lnTo>
                                  <a:pt x="2611671" y="177127"/>
                                </a:lnTo>
                                <a:lnTo>
                                  <a:pt x="2550335" y="220232"/>
                                </a:lnTo>
                                <a:lnTo>
                                  <a:pt x="2512345" y="247247"/>
                                </a:lnTo>
                                <a:lnTo>
                                  <a:pt x="2476082" y="272880"/>
                                </a:lnTo>
                                <a:lnTo>
                                  <a:pt x="2448501" y="292097"/>
                                </a:lnTo>
                                <a:lnTo>
                                  <a:pt x="2422189" y="311332"/>
                                </a:lnTo>
                                <a:lnTo>
                                  <a:pt x="2390546" y="335792"/>
                                </a:lnTo>
                                <a:lnTo>
                                  <a:pt x="2361750" y="358596"/>
                                </a:lnTo>
                                <a:lnTo>
                                  <a:pt x="2343980" y="372863"/>
                                </a:lnTo>
                                <a:lnTo>
                                  <a:pt x="2326674" y="385254"/>
                                </a:lnTo>
                                <a:lnTo>
                                  <a:pt x="2299793" y="403555"/>
                                </a:lnTo>
                                <a:lnTo>
                                  <a:pt x="2271874" y="422586"/>
                                </a:lnTo>
                                <a:lnTo>
                                  <a:pt x="2251452" y="437168"/>
                                </a:lnTo>
                                <a:lnTo>
                                  <a:pt x="2235795" y="449771"/>
                                </a:lnTo>
                                <a:lnTo>
                                  <a:pt x="2231542" y="452508"/>
                                </a:lnTo>
                              </a:path>
                            </a:pathLst>
                          </a:custGeom>
                          <a:ln w="93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49" cstate="print"/>
                          <a:stretch>
                            <a:fillRect/>
                          </a:stretch>
                        </pic:blipFill>
                        <pic:spPr>
                          <a:xfrm>
                            <a:off x="6894193" y="265007"/>
                            <a:ext cx="192494" cy="143556"/>
                          </a:xfrm>
                          <a:prstGeom prst="rect">
                            <a:avLst/>
                          </a:prstGeom>
                        </pic:spPr>
                      </pic:pic>
                      <wps:wsp>
                        <wps:cNvPr id="113" name="Graphic 113"/>
                        <wps:cNvSpPr/>
                        <wps:spPr>
                          <a:xfrm>
                            <a:off x="6523503" y="315707"/>
                            <a:ext cx="407670" cy="527685"/>
                          </a:xfrm>
                          <a:custGeom>
                            <a:avLst/>
                            <a:gdLst/>
                            <a:ahLst/>
                            <a:cxnLst/>
                            <a:rect l="l" t="t" r="r" b="b"/>
                            <a:pathLst>
                              <a:path w="407670" h="527685">
                                <a:moveTo>
                                  <a:pt x="376241" y="15140"/>
                                </a:moveTo>
                                <a:lnTo>
                                  <a:pt x="372881" y="12904"/>
                                </a:lnTo>
                                <a:lnTo>
                                  <a:pt x="363150" y="7917"/>
                                </a:lnTo>
                                <a:lnTo>
                                  <a:pt x="347569" y="2756"/>
                                </a:lnTo>
                                <a:lnTo>
                                  <a:pt x="326658" y="0"/>
                                </a:lnTo>
                                <a:lnTo>
                                  <a:pt x="306115" y="1845"/>
                                </a:lnTo>
                                <a:lnTo>
                                  <a:pt x="271890" y="21090"/>
                                </a:lnTo>
                                <a:lnTo>
                                  <a:pt x="229540" y="60346"/>
                                </a:lnTo>
                                <a:lnTo>
                                  <a:pt x="205656" y="103946"/>
                                </a:lnTo>
                                <a:lnTo>
                                  <a:pt x="203198" y="140548"/>
                                </a:lnTo>
                                <a:lnTo>
                                  <a:pt x="202138" y="169143"/>
                                </a:lnTo>
                                <a:lnTo>
                                  <a:pt x="200371" y="203395"/>
                                </a:lnTo>
                                <a:lnTo>
                                  <a:pt x="198240" y="240018"/>
                                </a:lnTo>
                                <a:lnTo>
                                  <a:pt x="199661" y="272617"/>
                                </a:lnTo>
                                <a:lnTo>
                                  <a:pt x="208835" y="296814"/>
                                </a:lnTo>
                                <a:lnTo>
                                  <a:pt x="226532" y="312342"/>
                                </a:lnTo>
                                <a:lnTo>
                                  <a:pt x="253518" y="318936"/>
                                </a:lnTo>
                                <a:lnTo>
                                  <a:pt x="282743" y="314989"/>
                                </a:lnTo>
                                <a:lnTo>
                                  <a:pt x="322592" y="286683"/>
                                </a:lnTo>
                                <a:lnTo>
                                  <a:pt x="341765" y="237088"/>
                                </a:lnTo>
                                <a:lnTo>
                                  <a:pt x="346338" y="216488"/>
                                </a:lnTo>
                                <a:lnTo>
                                  <a:pt x="351468" y="199980"/>
                                </a:lnTo>
                                <a:lnTo>
                                  <a:pt x="355471" y="183444"/>
                                </a:lnTo>
                                <a:lnTo>
                                  <a:pt x="357511" y="162938"/>
                                </a:lnTo>
                                <a:lnTo>
                                  <a:pt x="359428" y="143211"/>
                                </a:lnTo>
                                <a:lnTo>
                                  <a:pt x="363065" y="129011"/>
                                </a:lnTo>
                                <a:lnTo>
                                  <a:pt x="371462" y="120013"/>
                                </a:lnTo>
                                <a:lnTo>
                                  <a:pt x="383288" y="113029"/>
                                </a:lnTo>
                                <a:lnTo>
                                  <a:pt x="393837" y="108509"/>
                                </a:lnTo>
                                <a:lnTo>
                                  <a:pt x="398400" y="106902"/>
                                </a:lnTo>
                                <a:lnTo>
                                  <a:pt x="407410" y="106681"/>
                                </a:lnTo>
                              </a:path>
                              <a:path w="407670" h="527685">
                                <a:moveTo>
                                  <a:pt x="179398" y="436932"/>
                                </a:moveTo>
                                <a:lnTo>
                                  <a:pt x="176940" y="423800"/>
                                </a:lnTo>
                                <a:lnTo>
                                  <a:pt x="171285" y="395185"/>
                                </a:lnTo>
                                <a:lnTo>
                                  <a:pt x="164919" y="363449"/>
                                </a:lnTo>
                                <a:lnTo>
                                  <a:pt x="160330" y="340959"/>
                                </a:lnTo>
                                <a:lnTo>
                                  <a:pt x="160237" y="330119"/>
                                </a:lnTo>
                                <a:lnTo>
                                  <a:pt x="163946" y="322799"/>
                                </a:lnTo>
                                <a:lnTo>
                                  <a:pt x="168820" y="315557"/>
                                </a:lnTo>
                                <a:lnTo>
                                  <a:pt x="172220" y="304949"/>
                                </a:lnTo>
                                <a:lnTo>
                                  <a:pt x="173839" y="289928"/>
                                </a:lnTo>
                                <a:lnTo>
                                  <a:pt x="175526" y="274131"/>
                                </a:lnTo>
                                <a:lnTo>
                                  <a:pt x="177882" y="261137"/>
                                </a:lnTo>
                                <a:lnTo>
                                  <a:pt x="181503" y="254527"/>
                                </a:lnTo>
                                <a:lnTo>
                                  <a:pt x="197855" y="239651"/>
                                </a:lnTo>
                              </a:path>
                              <a:path w="407670" h="527685">
                                <a:moveTo>
                                  <a:pt x="179357" y="435241"/>
                                </a:moveTo>
                                <a:lnTo>
                                  <a:pt x="179431" y="438273"/>
                                </a:lnTo>
                                <a:lnTo>
                                  <a:pt x="179613" y="445692"/>
                                </a:lnTo>
                                <a:lnTo>
                                  <a:pt x="179841" y="454977"/>
                                </a:lnTo>
                                <a:lnTo>
                                  <a:pt x="180052" y="463611"/>
                                </a:lnTo>
                                <a:lnTo>
                                  <a:pt x="154838" y="514723"/>
                                </a:lnTo>
                                <a:lnTo>
                                  <a:pt x="101851" y="527242"/>
                                </a:lnTo>
                                <a:lnTo>
                                  <a:pt x="81246" y="523699"/>
                                </a:lnTo>
                                <a:lnTo>
                                  <a:pt x="66910" y="515843"/>
                                </a:lnTo>
                                <a:lnTo>
                                  <a:pt x="58214" y="504571"/>
                                </a:lnTo>
                                <a:lnTo>
                                  <a:pt x="52074" y="485893"/>
                                </a:lnTo>
                                <a:lnTo>
                                  <a:pt x="45607" y="459574"/>
                                </a:lnTo>
                                <a:lnTo>
                                  <a:pt x="38467" y="431720"/>
                                </a:lnTo>
                                <a:lnTo>
                                  <a:pt x="30313" y="408439"/>
                                </a:lnTo>
                                <a:lnTo>
                                  <a:pt x="22046" y="390620"/>
                                </a:lnTo>
                                <a:lnTo>
                                  <a:pt x="14681" y="372234"/>
                                </a:lnTo>
                                <a:lnTo>
                                  <a:pt x="8043" y="349000"/>
                                </a:lnTo>
                                <a:lnTo>
                                  <a:pt x="1955" y="316641"/>
                                </a:lnTo>
                                <a:lnTo>
                                  <a:pt x="0" y="281631"/>
                                </a:lnTo>
                                <a:lnTo>
                                  <a:pt x="4680" y="251552"/>
                                </a:lnTo>
                                <a:lnTo>
                                  <a:pt x="26791" y="195717"/>
                                </a:lnTo>
                                <a:lnTo>
                                  <a:pt x="57689" y="153531"/>
                                </a:lnTo>
                                <a:lnTo>
                                  <a:pt x="93772" y="138994"/>
                                </a:lnTo>
                                <a:lnTo>
                                  <a:pt x="111592" y="139112"/>
                                </a:lnTo>
                                <a:lnTo>
                                  <a:pt x="128364" y="143152"/>
                                </a:lnTo>
                                <a:lnTo>
                                  <a:pt x="144723" y="151889"/>
                                </a:lnTo>
                                <a:lnTo>
                                  <a:pt x="161304" y="166102"/>
                                </a:lnTo>
                                <a:lnTo>
                                  <a:pt x="166482" y="170076"/>
                                </a:lnTo>
                                <a:lnTo>
                                  <a:pt x="178342" y="180160"/>
                                </a:lnTo>
                                <a:lnTo>
                                  <a:pt x="191376" y="193599"/>
                                </a:lnTo>
                                <a:lnTo>
                                  <a:pt x="200076" y="207638"/>
                                </a:lnTo>
                              </a:path>
                            </a:pathLst>
                          </a:custGeom>
                          <a:ln w="9392">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4" name="Image 114"/>
                          <pic:cNvPicPr/>
                        </pic:nvPicPr>
                        <pic:blipFill>
                          <a:blip r:embed="rId50" cstate="print"/>
                          <a:stretch>
                            <a:fillRect/>
                          </a:stretch>
                        </pic:blipFill>
                        <pic:spPr>
                          <a:xfrm>
                            <a:off x="6504830" y="727685"/>
                            <a:ext cx="72408" cy="86460"/>
                          </a:xfrm>
                          <a:prstGeom prst="rect">
                            <a:avLst/>
                          </a:prstGeom>
                        </pic:spPr>
                      </pic:pic>
                      <wps:wsp>
                        <wps:cNvPr id="115" name="Graphic 115"/>
                        <wps:cNvSpPr/>
                        <wps:spPr>
                          <a:xfrm>
                            <a:off x="5071741" y="547090"/>
                            <a:ext cx="1997710" cy="1982470"/>
                          </a:xfrm>
                          <a:custGeom>
                            <a:avLst/>
                            <a:gdLst/>
                            <a:ahLst/>
                            <a:cxnLst/>
                            <a:rect l="l" t="t" r="r" b="b"/>
                            <a:pathLst>
                              <a:path w="1997710" h="1982470">
                                <a:moveTo>
                                  <a:pt x="1509788" y="273192"/>
                                </a:moveTo>
                                <a:lnTo>
                                  <a:pt x="1508223" y="276521"/>
                                </a:lnTo>
                                <a:lnTo>
                                  <a:pt x="1502369" y="283761"/>
                                </a:lnTo>
                                <a:lnTo>
                                  <a:pt x="1490488" y="290796"/>
                                </a:lnTo>
                                <a:lnTo>
                                  <a:pt x="1470841" y="293510"/>
                                </a:lnTo>
                                <a:lnTo>
                                  <a:pt x="1447365" y="287191"/>
                                </a:lnTo>
                                <a:lnTo>
                                  <a:pt x="1426624" y="273139"/>
                                </a:lnTo>
                                <a:lnTo>
                                  <a:pt x="1410814" y="256252"/>
                                </a:lnTo>
                                <a:lnTo>
                                  <a:pt x="1402133" y="241428"/>
                                </a:lnTo>
                                <a:lnTo>
                                  <a:pt x="1396295" y="227648"/>
                                </a:lnTo>
                                <a:lnTo>
                                  <a:pt x="1388669" y="211303"/>
                                </a:lnTo>
                                <a:lnTo>
                                  <a:pt x="1380935" y="193410"/>
                                </a:lnTo>
                                <a:lnTo>
                                  <a:pt x="1374772" y="174985"/>
                                </a:lnTo>
                                <a:lnTo>
                                  <a:pt x="1368777" y="156247"/>
                                </a:lnTo>
                                <a:lnTo>
                                  <a:pt x="1361700" y="137871"/>
                                </a:lnTo>
                                <a:lnTo>
                                  <a:pt x="1355448" y="121554"/>
                                </a:lnTo>
                                <a:lnTo>
                                  <a:pt x="1351930" y="108995"/>
                                </a:lnTo>
                                <a:lnTo>
                                  <a:pt x="1351211" y="92220"/>
                                </a:lnTo>
                                <a:lnTo>
                                  <a:pt x="1353516" y="67386"/>
                                </a:lnTo>
                                <a:lnTo>
                                  <a:pt x="1375754" y="23438"/>
                                </a:lnTo>
                                <a:lnTo>
                                  <a:pt x="1415255" y="2731"/>
                                </a:lnTo>
                                <a:lnTo>
                                  <a:pt x="1436829" y="0"/>
                                </a:lnTo>
                                <a:lnTo>
                                  <a:pt x="1460418" y="6136"/>
                                </a:lnTo>
                              </a:path>
                              <a:path w="1997710" h="1982470">
                                <a:moveTo>
                                  <a:pt x="1306372" y="1147268"/>
                                </a:moveTo>
                                <a:lnTo>
                                  <a:pt x="1429525" y="1075633"/>
                                </a:lnTo>
                                <a:lnTo>
                                  <a:pt x="1470352" y="1053612"/>
                                </a:lnTo>
                                <a:lnTo>
                                  <a:pt x="1518249" y="1024316"/>
                                </a:lnTo>
                                <a:lnTo>
                                  <a:pt x="1565943" y="992959"/>
                                </a:lnTo>
                                <a:lnTo>
                                  <a:pt x="1606159" y="964753"/>
                                </a:lnTo>
                                <a:lnTo>
                                  <a:pt x="1631622" y="944913"/>
                                </a:lnTo>
                                <a:lnTo>
                                  <a:pt x="1651090" y="927361"/>
                                </a:lnTo>
                                <a:lnTo>
                                  <a:pt x="1671732" y="908846"/>
                                </a:lnTo>
                                <a:lnTo>
                                  <a:pt x="1695637" y="888383"/>
                                </a:lnTo>
                                <a:lnTo>
                                  <a:pt x="1724894" y="864987"/>
                                </a:lnTo>
                                <a:lnTo>
                                  <a:pt x="1756838" y="841201"/>
                                </a:lnTo>
                                <a:lnTo>
                                  <a:pt x="1785258" y="820904"/>
                                </a:lnTo>
                                <a:lnTo>
                                  <a:pt x="1806921" y="805107"/>
                                </a:lnTo>
                                <a:lnTo>
                                  <a:pt x="1818593" y="794825"/>
                                </a:lnTo>
                                <a:lnTo>
                                  <a:pt x="1833400" y="779887"/>
                                </a:lnTo>
                                <a:lnTo>
                                  <a:pt x="1859150" y="755904"/>
                                </a:lnTo>
                                <a:lnTo>
                                  <a:pt x="1884634" y="732561"/>
                                </a:lnTo>
                                <a:lnTo>
                                  <a:pt x="1898643" y="719546"/>
                                </a:lnTo>
                                <a:lnTo>
                                  <a:pt x="1907292" y="712966"/>
                                </a:lnTo>
                                <a:lnTo>
                                  <a:pt x="1952613" y="676113"/>
                                </a:lnTo>
                                <a:lnTo>
                                  <a:pt x="1965416" y="638060"/>
                                </a:lnTo>
                                <a:lnTo>
                                  <a:pt x="1965982" y="619106"/>
                                </a:lnTo>
                                <a:lnTo>
                                  <a:pt x="1965538" y="605675"/>
                                </a:lnTo>
                                <a:lnTo>
                                  <a:pt x="1969919" y="590919"/>
                                </a:lnTo>
                                <a:lnTo>
                                  <a:pt x="1980036" y="568779"/>
                                </a:lnTo>
                                <a:lnTo>
                                  <a:pt x="1990655" y="544123"/>
                                </a:lnTo>
                                <a:lnTo>
                                  <a:pt x="1996542" y="521822"/>
                                </a:lnTo>
                                <a:lnTo>
                                  <a:pt x="1997404" y="504541"/>
                                </a:lnTo>
                                <a:lnTo>
                                  <a:pt x="1995451" y="488809"/>
                                </a:lnTo>
                                <a:lnTo>
                                  <a:pt x="1977182" y="444656"/>
                                </a:lnTo>
                                <a:lnTo>
                                  <a:pt x="1949471" y="398407"/>
                                </a:lnTo>
                                <a:lnTo>
                                  <a:pt x="1937898" y="382938"/>
                                </a:lnTo>
                                <a:lnTo>
                                  <a:pt x="1927816" y="369352"/>
                                </a:lnTo>
                                <a:lnTo>
                                  <a:pt x="1907091" y="337079"/>
                                </a:lnTo>
                                <a:lnTo>
                                  <a:pt x="1879540" y="307934"/>
                                </a:lnTo>
                                <a:lnTo>
                                  <a:pt x="1861971" y="301285"/>
                                </a:lnTo>
                                <a:lnTo>
                                  <a:pt x="1841859" y="302277"/>
                                </a:lnTo>
                                <a:lnTo>
                                  <a:pt x="1795490" y="327289"/>
                                </a:lnTo>
                                <a:lnTo>
                                  <a:pt x="1766483" y="366139"/>
                                </a:lnTo>
                                <a:lnTo>
                                  <a:pt x="1763096" y="389336"/>
                                </a:lnTo>
                                <a:lnTo>
                                  <a:pt x="1763188" y="419445"/>
                                </a:lnTo>
                                <a:lnTo>
                                  <a:pt x="1765578" y="448596"/>
                                </a:lnTo>
                                <a:lnTo>
                                  <a:pt x="1770808" y="470768"/>
                                </a:lnTo>
                                <a:lnTo>
                                  <a:pt x="1778517" y="492034"/>
                                </a:lnTo>
                                <a:lnTo>
                                  <a:pt x="1788342" y="518465"/>
                                </a:lnTo>
                                <a:lnTo>
                                  <a:pt x="1795493" y="541551"/>
                                </a:lnTo>
                                <a:lnTo>
                                  <a:pt x="1767584" y="593569"/>
                                </a:lnTo>
                                <a:lnTo>
                                  <a:pt x="1708834" y="635515"/>
                                </a:lnTo>
                                <a:lnTo>
                                  <a:pt x="1689170" y="648918"/>
                                </a:lnTo>
                                <a:lnTo>
                                  <a:pt x="1678167" y="658593"/>
                                </a:lnTo>
                                <a:lnTo>
                                  <a:pt x="1666509" y="668884"/>
                                </a:lnTo>
                                <a:lnTo>
                                  <a:pt x="1653049" y="677456"/>
                                </a:lnTo>
                                <a:lnTo>
                                  <a:pt x="1600492" y="699758"/>
                                </a:lnTo>
                                <a:lnTo>
                                  <a:pt x="1582619" y="715823"/>
                                </a:lnTo>
                                <a:lnTo>
                                  <a:pt x="1572822" y="721694"/>
                                </a:lnTo>
                                <a:lnTo>
                                  <a:pt x="1520695" y="759612"/>
                                </a:lnTo>
                                <a:lnTo>
                                  <a:pt x="1479079" y="809695"/>
                                </a:lnTo>
                                <a:lnTo>
                                  <a:pt x="1460028" y="846410"/>
                                </a:lnTo>
                                <a:lnTo>
                                  <a:pt x="1454358" y="862593"/>
                                </a:lnTo>
                                <a:lnTo>
                                  <a:pt x="1443891" y="890205"/>
                                </a:lnTo>
                                <a:lnTo>
                                  <a:pt x="1425124" y="933407"/>
                                </a:lnTo>
                                <a:lnTo>
                                  <a:pt x="1401307" y="981773"/>
                                </a:lnTo>
                                <a:lnTo>
                                  <a:pt x="1375689" y="1024878"/>
                                </a:lnTo>
                                <a:lnTo>
                                  <a:pt x="1352296" y="1059176"/>
                                </a:lnTo>
                                <a:lnTo>
                                  <a:pt x="1333277" y="1088731"/>
                                </a:lnTo>
                                <a:lnTo>
                                  <a:pt x="1319062" y="1114538"/>
                                </a:lnTo>
                                <a:lnTo>
                                  <a:pt x="1310080" y="1137590"/>
                                </a:lnTo>
                                <a:lnTo>
                                  <a:pt x="1299362" y="1161084"/>
                                </a:lnTo>
                                <a:lnTo>
                                  <a:pt x="1282902" y="1185936"/>
                                </a:lnTo>
                                <a:lnTo>
                                  <a:pt x="1265158" y="1210149"/>
                                </a:lnTo>
                                <a:lnTo>
                                  <a:pt x="1250590" y="1231728"/>
                                </a:lnTo>
                                <a:lnTo>
                                  <a:pt x="1203360" y="1309728"/>
                                </a:lnTo>
                                <a:lnTo>
                                  <a:pt x="1174613" y="1355251"/>
                                </a:lnTo>
                                <a:lnTo>
                                  <a:pt x="1142440" y="1399754"/>
                                </a:lnTo>
                                <a:lnTo>
                                  <a:pt x="1099052" y="1417419"/>
                                </a:lnTo>
                                <a:lnTo>
                                  <a:pt x="1072028" y="1420637"/>
                                </a:lnTo>
                                <a:lnTo>
                                  <a:pt x="1040911" y="1425752"/>
                                </a:lnTo>
                                <a:lnTo>
                                  <a:pt x="1011413" y="1429348"/>
                                </a:lnTo>
                                <a:lnTo>
                                  <a:pt x="989242" y="1428006"/>
                                </a:lnTo>
                              </a:path>
                              <a:path w="1997710" h="1982470">
                                <a:moveTo>
                                  <a:pt x="1383039" y="198093"/>
                                </a:moveTo>
                                <a:lnTo>
                                  <a:pt x="1341970" y="223051"/>
                                </a:lnTo>
                                <a:lnTo>
                                  <a:pt x="1308028" y="250128"/>
                                </a:lnTo>
                                <a:lnTo>
                                  <a:pt x="1279983" y="270623"/>
                                </a:lnTo>
                                <a:lnTo>
                                  <a:pt x="1247657" y="290340"/>
                                </a:lnTo>
                                <a:lnTo>
                                  <a:pt x="1216381" y="303317"/>
                                </a:lnTo>
                                <a:lnTo>
                                  <a:pt x="1183007" y="311631"/>
                                </a:lnTo>
                                <a:lnTo>
                                  <a:pt x="1143737" y="321500"/>
                                </a:lnTo>
                                <a:lnTo>
                                  <a:pt x="1102936" y="333591"/>
                                </a:lnTo>
                                <a:lnTo>
                                  <a:pt x="1064971" y="348574"/>
                                </a:lnTo>
                                <a:lnTo>
                                  <a:pt x="1025385" y="369636"/>
                                </a:lnTo>
                                <a:lnTo>
                                  <a:pt x="982112" y="395441"/>
                                </a:lnTo>
                                <a:lnTo>
                                  <a:pt x="943112" y="420295"/>
                                </a:lnTo>
                                <a:lnTo>
                                  <a:pt x="916346" y="438505"/>
                                </a:lnTo>
                                <a:lnTo>
                                  <a:pt x="895031" y="451109"/>
                                </a:lnTo>
                                <a:lnTo>
                                  <a:pt x="870591" y="462679"/>
                                </a:lnTo>
                                <a:lnTo>
                                  <a:pt x="848300" y="472822"/>
                                </a:lnTo>
                                <a:lnTo>
                                  <a:pt x="833430" y="481144"/>
                                </a:lnTo>
                                <a:lnTo>
                                  <a:pt x="822017" y="488855"/>
                                </a:lnTo>
                                <a:lnTo>
                                  <a:pt x="807642" y="497097"/>
                                </a:lnTo>
                                <a:lnTo>
                                  <a:pt x="791894" y="505373"/>
                                </a:lnTo>
                                <a:lnTo>
                                  <a:pt x="776363" y="513185"/>
                                </a:lnTo>
                                <a:lnTo>
                                  <a:pt x="760100" y="524904"/>
                                </a:lnTo>
                                <a:lnTo>
                                  <a:pt x="742993" y="541684"/>
                                </a:lnTo>
                                <a:lnTo>
                                  <a:pt x="727887" y="558204"/>
                                </a:lnTo>
                                <a:lnTo>
                                  <a:pt x="717628" y="569142"/>
                                </a:lnTo>
                                <a:lnTo>
                                  <a:pt x="707065" y="581723"/>
                                </a:lnTo>
                                <a:lnTo>
                                  <a:pt x="690922" y="602249"/>
                                </a:lnTo>
                                <a:lnTo>
                                  <a:pt x="671850" y="624009"/>
                                </a:lnTo>
                                <a:lnTo>
                                  <a:pt x="652503" y="640295"/>
                                </a:lnTo>
                                <a:lnTo>
                                  <a:pt x="634353" y="653665"/>
                                </a:lnTo>
                                <a:lnTo>
                                  <a:pt x="617106" y="669409"/>
                                </a:lnTo>
                                <a:lnTo>
                                  <a:pt x="601192" y="684909"/>
                                </a:lnTo>
                                <a:lnTo>
                                  <a:pt x="587038" y="697545"/>
                                </a:lnTo>
                                <a:lnTo>
                                  <a:pt x="583745" y="699815"/>
                                </a:lnTo>
                                <a:lnTo>
                                  <a:pt x="575685" y="706589"/>
                                </a:lnTo>
                                <a:lnTo>
                                  <a:pt x="565585" y="717819"/>
                                </a:lnTo>
                                <a:lnTo>
                                  <a:pt x="556175" y="733457"/>
                                </a:lnTo>
                              </a:path>
                              <a:path w="1997710" h="1982470">
                                <a:moveTo>
                                  <a:pt x="642872" y="684146"/>
                                </a:moveTo>
                                <a:lnTo>
                                  <a:pt x="595335" y="716797"/>
                                </a:lnTo>
                                <a:lnTo>
                                  <a:pt x="537796" y="739406"/>
                                </a:lnTo>
                                <a:lnTo>
                                  <a:pt x="474314" y="757834"/>
                                </a:lnTo>
                                <a:lnTo>
                                  <a:pt x="450456" y="765956"/>
                                </a:lnTo>
                                <a:lnTo>
                                  <a:pt x="428539" y="776392"/>
                                </a:lnTo>
                                <a:lnTo>
                                  <a:pt x="409538" y="786545"/>
                                </a:lnTo>
                                <a:lnTo>
                                  <a:pt x="394428" y="793818"/>
                                </a:lnTo>
                                <a:lnTo>
                                  <a:pt x="356548" y="812036"/>
                                </a:lnTo>
                                <a:lnTo>
                                  <a:pt x="336364" y="866608"/>
                                </a:lnTo>
                                <a:lnTo>
                                  <a:pt x="336075" y="889911"/>
                                </a:lnTo>
                                <a:lnTo>
                                  <a:pt x="340994" y="905103"/>
                                </a:lnTo>
                                <a:lnTo>
                                  <a:pt x="347780" y="911966"/>
                                </a:lnTo>
                                <a:lnTo>
                                  <a:pt x="351942" y="915950"/>
                                </a:lnTo>
                                <a:lnTo>
                                  <a:pt x="353079" y="918633"/>
                                </a:lnTo>
                                <a:lnTo>
                                  <a:pt x="350789" y="921594"/>
                                </a:lnTo>
                                <a:lnTo>
                                  <a:pt x="341095" y="929372"/>
                                </a:lnTo>
                                <a:lnTo>
                                  <a:pt x="324208" y="942526"/>
                                </a:lnTo>
                                <a:lnTo>
                                  <a:pt x="306006" y="956663"/>
                                </a:lnTo>
                                <a:lnTo>
                                  <a:pt x="292369" y="967392"/>
                                </a:lnTo>
                                <a:lnTo>
                                  <a:pt x="249860" y="1003674"/>
                                </a:lnTo>
                                <a:lnTo>
                                  <a:pt x="205664" y="1058030"/>
                                </a:lnTo>
                                <a:lnTo>
                                  <a:pt x="187748" y="1091987"/>
                                </a:lnTo>
                                <a:lnTo>
                                  <a:pt x="182176" y="1126664"/>
                                </a:lnTo>
                                <a:lnTo>
                                  <a:pt x="196210" y="1159434"/>
                                </a:lnTo>
                              </a:path>
                              <a:path w="1997710" h="1982470">
                                <a:moveTo>
                                  <a:pt x="352350" y="916293"/>
                                </a:moveTo>
                                <a:lnTo>
                                  <a:pt x="442993" y="888128"/>
                                </a:lnTo>
                                <a:lnTo>
                                  <a:pt x="517307" y="870058"/>
                                </a:lnTo>
                                <a:lnTo>
                                  <a:pt x="576292" y="864559"/>
                                </a:lnTo>
                                <a:lnTo>
                                  <a:pt x="579989" y="864518"/>
                                </a:lnTo>
                                <a:lnTo>
                                  <a:pt x="589004" y="865916"/>
                                </a:lnTo>
                                <a:lnTo>
                                  <a:pt x="600224" y="871031"/>
                                </a:lnTo>
                                <a:lnTo>
                                  <a:pt x="610533" y="882143"/>
                                </a:lnTo>
                              </a:path>
                              <a:path w="1997710" h="1982470">
                                <a:moveTo>
                                  <a:pt x="415512" y="1025661"/>
                                </a:moveTo>
                                <a:lnTo>
                                  <a:pt x="419409" y="1014400"/>
                                </a:lnTo>
                                <a:lnTo>
                                  <a:pt x="425693" y="986990"/>
                                </a:lnTo>
                                <a:lnTo>
                                  <a:pt x="426251" y="952988"/>
                                </a:lnTo>
                                <a:lnTo>
                                  <a:pt x="412970" y="921951"/>
                                </a:lnTo>
                              </a:path>
                              <a:path w="1997710" h="1982470">
                                <a:moveTo>
                                  <a:pt x="365665" y="1022746"/>
                                </a:moveTo>
                                <a:lnTo>
                                  <a:pt x="362014" y="1014220"/>
                                </a:lnTo>
                                <a:lnTo>
                                  <a:pt x="354878" y="993566"/>
                                </a:lnTo>
                                <a:lnTo>
                                  <a:pt x="349985" y="968169"/>
                                </a:lnTo>
                                <a:lnTo>
                                  <a:pt x="353064" y="945414"/>
                                </a:lnTo>
                              </a:path>
                              <a:path w="1997710" h="1982470">
                                <a:moveTo>
                                  <a:pt x="369232" y="892380"/>
                                </a:moveTo>
                                <a:lnTo>
                                  <a:pt x="371538" y="886252"/>
                                </a:lnTo>
                                <a:lnTo>
                                  <a:pt x="375815" y="870717"/>
                                </a:lnTo>
                                <a:lnTo>
                                  <a:pt x="378100" y="850049"/>
                                </a:lnTo>
                                <a:lnTo>
                                  <a:pt x="374429" y="828523"/>
                                </a:lnTo>
                              </a:path>
                              <a:path w="1997710" h="1982470">
                                <a:moveTo>
                                  <a:pt x="885762" y="1420954"/>
                                </a:moveTo>
                                <a:lnTo>
                                  <a:pt x="843366" y="1457664"/>
                                </a:lnTo>
                                <a:lnTo>
                                  <a:pt x="797241" y="1494977"/>
                                </a:lnTo>
                                <a:lnTo>
                                  <a:pt x="740602" y="1537307"/>
                                </a:lnTo>
                                <a:lnTo>
                                  <a:pt x="709311" y="1559345"/>
                                </a:lnTo>
                                <a:lnTo>
                                  <a:pt x="670535" y="1586388"/>
                                </a:lnTo>
                                <a:lnTo>
                                  <a:pt x="626423" y="1616882"/>
                                </a:lnTo>
                                <a:lnTo>
                                  <a:pt x="579126" y="1649274"/>
                                </a:lnTo>
                                <a:lnTo>
                                  <a:pt x="530791" y="1682010"/>
                                </a:lnTo>
                                <a:lnTo>
                                  <a:pt x="483570" y="1713537"/>
                                </a:lnTo>
                                <a:lnTo>
                                  <a:pt x="439611" y="1742301"/>
                                </a:lnTo>
                                <a:lnTo>
                                  <a:pt x="401063" y="1766748"/>
                                </a:lnTo>
                                <a:lnTo>
                                  <a:pt x="341574" y="1801118"/>
                                </a:lnTo>
                                <a:lnTo>
                                  <a:pt x="301432" y="1822773"/>
                                </a:lnTo>
                                <a:lnTo>
                                  <a:pt x="252531" y="1848834"/>
                                </a:lnTo>
                                <a:lnTo>
                                  <a:pt x="197751" y="1877842"/>
                                </a:lnTo>
                                <a:lnTo>
                                  <a:pt x="139970" y="1908342"/>
                                </a:lnTo>
                                <a:lnTo>
                                  <a:pt x="82070" y="1938876"/>
                                </a:lnTo>
                                <a:lnTo>
                                  <a:pt x="26929" y="1967988"/>
                                </a:lnTo>
                                <a:lnTo>
                                  <a:pt x="0" y="1982258"/>
                                </a:lnTo>
                              </a:path>
                            </a:pathLst>
                          </a:custGeom>
                          <a:ln w="93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E34069" id="Group 105" o:spid="_x0000_s1026" style="position:absolute;margin-left:0;margin-top:643.1pt;width:595.9pt;height:199.55pt;z-index:-16042496;mso-wrap-distance-left:0;mso-wrap-distance-right:0;mso-position-horizontal-relative:page;mso-position-vertical-relative:page" coordsize="75679,253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">
                <v:shape id="Graphic 106" o:spid="_x0000_s1027" style="position:absolute;top:21285;width:75628;height:4013;visibility:visible;mso-wrap-style:square;v-text-anchor:top" coordsize="756285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" path="m7562849,400786l,400786,,,7562849,r,400786xe" fillcolor="black" stroked="f">
                  <v:path arrowok="t"/>
                </v:shape>
                <v:shape id="Image 107" o:spid="_x0000_s1028" type="#_x0000_t75" style="position:absolute;left:68644;top:8602;width:1246;height:1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">
                  <v:imagedata r:id="rId70" o:title=""/>
                </v:shape>
                <v:shape id="Graphic 108" o:spid="_x0000_s1029" style="position:absolute;left:69195;top:2949;width:743;height:305;visibility:visible;mso-wrap-style:square;v-text-anchor:top" coordsize="7429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" path="m69927,27822l73671,11939,72388,5579,64599,1772,47880,,28900,855,14332,4934,6247,10951,1737,16969,,22601r233,4861l1528,29281,5030,27768r8415,-2268l29476,25054r16925,2050l57378,29281r7139,757l69927,27822e" filled="f" strokeweight=".26097mm">
                  <v:path arrowok="t"/>
                </v:shape>
                <v:shape id="Image 109" o:spid="_x0000_s1030" type="#_x0000_t75" style="position:absolute;left:67396;top:4972;width:968;height:1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">
                  <v:imagedata r:id="rId71" o:title=""/>
                </v:shape>
                <v:shape id="Image 110" o:spid="_x0000_s1031" type="#_x0000_t75" style="position:absolute;left:65810;top:7073;width:932;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">
                  <v:imagedata r:id="rId53" o:title=""/>
                </v:shape>
                <v:shape id="Graphic 111" o:spid="_x0000_s1032" style="position:absolute;left:46517;top:46;width:29115;height:21349;visibility:visible;mso-wrap-style:square;v-text-anchor:top" coordsize="2911475,213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" path="m1403177,1969043r-43100,-11164l1346518,1957134r-13335,1240l1323374,1962665r-2981,8406l1321028,1979997r2202,5292l1332040,1987177r20459,-1289l1378978,1981850r20531,-5339l1409204,1971650r-6027,-2607em2911086,729150r-48892,18964l2806904,771735r-59432,28115l2684337,833001r-73807,40746l2557873,902956r-37713,21532l2464728,959960r-30134,21660l2404465,1001533em1321429,1982702r-3111,-2271l1312175,1975855r-5330,-7310l1306175,1958072r3596,-13620l1315755,1928393r9577,-17451l1339708,1893145r16823,-19256l1372166,1854258r13301,-15663l1395292,1831249r5149,-2717l1402162,1823185r13748,-42359l1440505,1737772r8525,-13116l1452447,1710687r-5013,-45765l1422528,1626210r-18285,-9586l1392867,1617325r-13341,962l1366409,1618397r-19252,-87l1318797,1619470r-30195,2473l1263847,1625798r-34156,4550l1174040,1634437r-65750,2998l1043836,1638709r-49617,1302l943050,1642722r-50554,2822l844726,1647180r-42818,-850l754665,1648695r-42903,10630l672869,1674051r-35214,14654l586340,1719804r-117930,72050l337883,1872991r-89105,58355l211631,1957543r-42463,29847l124082,2020455r-45019,35853l36805,2094515,,2134647em2911086,r-11479,6761l2843084,39610r-55693,32213l2739802,99409r-53956,31681l2644529,156098r-32858,21029l2550335,220232r-37990,27015l2476082,272880r-27581,19217l2422189,311332r-31643,24460l2361750,358596r-17770,14267l2326674,385254r-26881,18301l2271874,422586r-20422,14582l2235795,449771r-4253,2737e" filled="f" strokeweight=".26089mm">
                  <v:path arrowok="t"/>
                </v:shape>
                <v:shape id="Image 112" o:spid="_x0000_s1033" type="#_x0000_t75" style="position:absolute;left:68941;top:2650;width:192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">
                  <v:imagedata r:id="rId54" o:title=""/>
                </v:shape>
                <v:shape id="Graphic 113" o:spid="_x0000_s1034" style="position:absolute;left:65235;top:3157;width:4076;height:5276;visibility:visible;mso-wrap-style:square;v-text-anchor:top" coordsize="407670,52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" path="m376241,15140r-3360,-2236l363150,7917,347569,2756,326658,,306115,1845,271890,21090,229540,60346r-23884,43600l203198,140548r-1060,28595l200371,203395r-2131,36623l199661,272617r9174,24197l226532,312342r26986,6594l282743,314989r39849,-28306l341765,237088r4573,-20600l351468,199980r4003,-16536l357511,162938r1917,-19727l363065,129011r8397,-8998l383288,113029r10549,-4520l398400,106902r9010,-221em179398,436932r-2458,-13132l171285,395185r-6366,-31736l160330,340959r-93,-10840l163946,322799r4874,-7242l172220,304949r1619,-15021l175526,274131r2356,-12994l181503,254527r16352,-14876em179357,435241r74,3032l179613,445692r228,9285l180052,463611r-25214,51112l101851,527242,81246,523699,66910,515843,58214,504571,52074,485893,45607,459574,38467,431720,30313,408439,22046,390620,14681,372234,8043,349000,1955,316641,,281631,4680,251552,26791,195717,57689,153531,93772,138994r17820,118l128364,143152r16359,8737l161304,166102r5178,3974l178342,180160r13034,13439l200076,207638e" filled="f" strokeweight=".26089mm">
                  <v:path arrowok="t"/>
                </v:shape>
                <v:shape id="Image 114" o:spid="_x0000_s1035" type="#_x0000_t75" style="position:absolute;left:65048;top:7276;width:724;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">
                  <v:imagedata r:id="rId55" o:title=""/>
                </v:shape>
                <v:shape id="Graphic 115" o:spid="_x0000_s1036" style="position:absolute;left:50717;top:5470;width:19977;height:19825;visibility:visible;mso-wrap-style:square;v-text-anchor:top" coordsize="1997710,198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" path="m1509788,273192r-1565,3329l1502369,283761r-11881,7035l1470841,293510r-23476,-6319l1426624,273139r-15810,-16887l1402133,241428r-5838,-13780l1388669,211303r-7734,-17893l1374772,174985r-5995,-18738l1361700,137871r-6252,-16317l1351930,108995r-719,-16775l1353516,67386r22238,-43948l1415255,2731,1436829,r23589,6136em1306372,1147268r123153,-71635l1470352,1053612r47897,-29296l1565943,992959r40216,-28206l1631622,944913r19468,-17552l1671732,908846r23905,-20463l1724894,864987r31944,-23786l1785258,820904r21663,-15797l1818593,794825r14807,-14938l1859150,755904r25484,-23343l1898643,719546r8649,-6580l1952613,676113r12803,-38053l1965982,619106r-444,-13431l1969919,590919r10117,-22140l1990655,544123r5887,-22301l1997404,504541r-1953,-15732l1977182,444656r-27711,-46249l1937898,382938r-10082,-13586l1907091,337079r-27551,-29145l1861971,301285r-20112,992l1795490,327289r-29007,38850l1763096,389336r92,30109l1765578,448596r5230,22172l1778517,492034r9825,26431l1795493,541551r-27909,52018l1708834,635515r-19664,13403l1678167,658593r-11658,10291l1653049,677456r-52557,22302l1582619,715823r-9797,5871l1520695,759612r-41616,50083l1460028,846410r-5670,16183l1443891,890205r-18767,43202l1401307,981773r-25618,43105l1352296,1059176r-19019,29555l1319062,1114538r-8982,23052l1299362,1161084r-16460,24852l1265158,1210149r-14568,21579l1203360,1309728r-28747,45523l1142440,1399754r-43388,17665l1072028,1420637r-31117,5115l1011413,1429348r-22171,-1342em1383039,198093r-41069,24958l1308028,250128r-28045,20495l1247657,290340r-31276,12977l1183007,311631r-39270,9869l1102936,333591r-37965,14983l1025385,369636r-43273,25805l943112,420295r-26766,18210l895031,451109r-24440,11570l848300,472822r-14870,8322l822017,488855r-14375,8242l791894,505373r-15531,7812l760100,524904r-17107,16780l727887,558204r-10259,10938l707065,581723r-16143,20526l671850,624009r-19347,16286l634353,653665r-17247,15744l601192,684909r-14154,12636l583745,699815r-8060,6774l565585,717819r-9410,15638em642872,684146r-47537,32651l537796,739406r-63482,18428l450456,765956r-21917,10436l409538,786545r-15110,7273l356548,812036r-20184,54572l336075,889911r4919,15192l347780,911966r4162,3984l353079,918633r-2290,2961l341095,929372r-16887,13154l306006,956663r-13637,10729l249860,1003674r-44196,54356l187748,1091987r-5572,34677l196210,1159434em352350,916293r90643,-28165l517307,870058r58985,-5499l579989,864518r9015,1398l600224,871031r10309,11112em415512,1025661r3897,-11261l425693,986990r558,-34002l412970,921951em365665,1022746r-3651,-8526l354878,993566r-4893,-25397l353064,945414em369232,892380r2306,-6128l375815,870717r2285,-20668l374429,828523em885762,1420954r-42396,36710l797241,1494977r-56639,42330l709311,1559345r-38776,27043l626423,1616882r-47297,32392l530791,1682010r-47221,31527l439611,1742301r-38548,24447l341574,1801118r-40142,21655l252531,1848834r-54780,29008l139970,1908342r-57900,30534l26929,1967988,,1982258e" filled="f" strokeweight=".26089mm">
                  <v:path arrowok="t"/>
                </v:shape>
                <w10:wrap anchorx="page" anchory="page"/>
              </v:group>
            </w:pict>
          </mc:Fallback>
        </mc:AlternateContent>
      </w:r>
    </w:p>
    <w:p w14:paraId="2F56ABD2" w14:textId="77777777" w:rsidR="00371B01" w:rsidRDefault="00371B01">
      <w:pPr>
        <w:pStyle w:val="Corpsdetexte"/>
        <w:spacing w:before="14"/>
        <w:rPr>
          <w:sz w:val="40"/>
        </w:rPr>
      </w:pPr>
    </w:p>
    <w:p w14:paraId="2B0A757A" w14:textId="77777777" w:rsidR="00371B01" w:rsidRDefault="00000000">
      <w:pPr>
        <w:pStyle w:val="Titre3"/>
        <w:ind w:left="745"/>
      </w:pPr>
      <w:bookmarkStart w:id="100" w:name="Nos_partenaires_sur_ce_projet"/>
      <w:bookmarkStart w:id="101" w:name="Ce_projet_est_aussi_financé_par_le_FACDA"/>
      <w:bookmarkStart w:id="102" w:name="Contacts"/>
      <w:bookmarkStart w:id="103" w:name="Coordinatrices_Collectif_Scènes_77"/>
      <w:bookmarkStart w:id="104" w:name="Elise_BROQUAIRE_elise@collectifscenes77."/>
      <w:bookmarkStart w:id="105" w:name="Anne-Cécile_HUE_annececile@collectifscen"/>
      <w:bookmarkStart w:id="106" w:name="Merci_de_nous_fournir_le_budget_prévisio"/>
      <w:bookmarkStart w:id="107" w:name="www.collectifscenes77.fr"/>
      <w:bookmarkEnd w:id="100"/>
      <w:bookmarkEnd w:id="101"/>
      <w:bookmarkEnd w:id="102"/>
      <w:bookmarkEnd w:id="103"/>
      <w:bookmarkEnd w:id="104"/>
      <w:bookmarkEnd w:id="105"/>
      <w:bookmarkEnd w:id="106"/>
      <w:bookmarkEnd w:id="107"/>
      <w:r>
        <w:rPr>
          <w:w w:val="105"/>
        </w:rPr>
        <w:t>Nos</w:t>
      </w:r>
      <w:r>
        <w:rPr>
          <w:spacing w:val="-6"/>
          <w:w w:val="105"/>
        </w:rPr>
        <w:t xml:space="preserve"> </w:t>
      </w:r>
      <w:r>
        <w:rPr>
          <w:w w:val="105"/>
        </w:rPr>
        <w:t>partenaires</w:t>
      </w:r>
      <w:r>
        <w:rPr>
          <w:spacing w:val="-5"/>
          <w:w w:val="105"/>
        </w:rPr>
        <w:t xml:space="preserve"> </w:t>
      </w:r>
      <w:r>
        <w:rPr>
          <w:w w:val="105"/>
        </w:rPr>
        <w:t>sur</w:t>
      </w:r>
      <w:r>
        <w:rPr>
          <w:spacing w:val="-6"/>
          <w:w w:val="105"/>
        </w:rPr>
        <w:t xml:space="preserve"> </w:t>
      </w:r>
      <w:r>
        <w:rPr>
          <w:w w:val="105"/>
        </w:rPr>
        <w:t>ce</w:t>
      </w:r>
      <w:r>
        <w:rPr>
          <w:spacing w:val="-5"/>
          <w:w w:val="105"/>
        </w:rPr>
        <w:t xml:space="preserve"> </w:t>
      </w:r>
      <w:r>
        <w:rPr>
          <w:spacing w:val="-2"/>
          <w:w w:val="105"/>
        </w:rPr>
        <w:t>projet</w:t>
      </w:r>
    </w:p>
    <w:p w14:paraId="4B498929" w14:textId="77777777" w:rsidR="00371B01" w:rsidRDefault="00000000">
      <w:pPr>
        <w:pStyle w:val="Corpsdetexte"/>
        <w:spacing w:before="111"/>
        <w:rPr>
          <w:rFonts w:ascii="Trebuchet MS"/>
          <w:sz w:val="20"/>
        </w:rPr>
      </w:pPr>
      <w:r>
        <w:rPr>
          <w:rFonts w:ascii="Trebuchet MS"/>
          <w:noProof/>
          <w:sz w:val="20"/>
        </w:rPr>
        <w:drawing>
          <wp:anchor distT="0" distB="0" distL="0" distR="0" simplePos="0" relativeHeight="487602688" behindDoc="1" locked="0" layoutInCell="1" allowOverlap="1" wp14:anchorId="67AA1CE9" wp14:editId="04240F95">
            <wp:simplePos x="0" y="0"/>
            <wp:positionH relativeFrom="page">
              <wp:posOffset>833101</wp:posOffset>
            </wp:positionH>
            <wp:positionV relativeFrom="paragraph">
              <wp:posOffset>233441</wp:posOffset>
            </wp:positionV>
            <wp:extent cx="1401644" cy="1060703"/>
            <wp:effectExtent l="0" t="0" r="0" b="0"/>
            <wp:wrapTopAndBottom/>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72" cstate="print"/>
                    <a:stretch>
                      <a:fillRect/>
                    </a:stretch>
                  </pic:blipFill>
                  <pic:spPr>
                    <a:xfrm>
                      <a:off x="0" y="0"/>
                      <a:ext cx="1401644" cy="1060703"/>
                    </a:xfrm>
                    <a:prstGeom prst="rect">
                      <a:avLst/>
                    </a:prstGeom>
                  </pic:spPr>
                </pic:pic>
              </a:graphicData>
            </a:graphic>
          </wp:anchor>
        </w:drawing>
      </w:r>
    </w:p>
    <w:p w14:paraId="5F1FBA71" w14:textId="77777777" w:rsidR="00371B01" w:rsidRDefault="00000000">
      <w:pPr>
        <w:spacing w:before="315" w:line="283" w:lineRule="auto"/>
        <w:ind w:left="745" w:right="1185"/>
        <w:rPr>
          <w:rFonts w:ascii="Trebuchet MS" w:hAnsi="Trebuchet MS"/>
          <w:sz w:val="24"/>
        </w:rPr>
      </w:pPr>
      <w:r>
        <w:rPr>
          <w:rFonts w:ascii="Trebuchet MS" w:hAnsi="Trebuchet MS"/>
          <w:w w:val="105"/>
          <w:sz w:val="24"/>
        </w:rPr>
        <w:t>Ce</w:t>
      </w:r>
      <w:r>
        <w:rPr>
          <w:rFonts w:ascii="Trebuchet MS" w:hAnsi="Trebuchet MS"/>
          <w:spacing w:val="-4"/>
          <w:w w:val="105"/>
          <w:sz w:val="24"/>
        </w:rPr>
        <w:t xml:space="preserve"> </w:t>
      </w:r>
      <w:r>
        <w:rPr>
          <w:rFonts w:ascii="Trebuchet MS" w:hAnsi="Trebuchet MS"/>
          <w:w w:val="105"/>
          <w:sz w:val="24"/>
        </w:rPr>
        <w:t>projet</w:t>
      </w:r>
      <w:r>
        <w:rPr>
          <w:rFonts w:ascii="Trebuchet MS" w:hAnsi="Trebuchet MS"/>
          <w:spacing w:val="-4"/>
          <w:w w:val="105"/>
          <w:sz w:val="24"/>
        </w:rPr>
        <w:t xml:space="preserve"> </w:t>
      </w:r>
      <w:r>
        <w:rPr>
          <w:rFonts w:ascii="Trebuchet MS" w:hAnsi="Trebuchet MS"/>
          <w:w w:val="105"/>
          <w:sz w:val="24"/>
        </w:rPr>
        <w:t>est</w:t>
      </w:r>
      <w:r>
        <w:rPr>
          <w:rFonts w:ascii="Trebuchet MS" w:hAnsi="Trebuchet MS"/>
          <w:spacing w:val="-4"/>
          <w:w w:val="105"/>
          <w:sz w:val="24"/>
        </w:rPr>
        <w:t xml:space="preserve"> </w:t>
      </w:r>
      <w:r>
        <w:rPr>
          <w:rFonts w:ascii="Trebuchet MS" w:hAnsi="Trebuchet MS"/>
          <w:w w:val="105"/>
          <w:sz w:val="24"/>
        </w:rPr>
        <w:t>aussi</w:t>
      </w:r>
      <w:r>
        <w:rPr>
          <w:rFonts w:ascii="Trebuchet MS" w:hAnsi="Trebuchet MS"/>
          <w:spacing w:val="-4"/>
          <w:w w:val="105"/>
          <w:sz w:val="24"/>
        </w:rPr>
        <w:t xml:space="preserve"> </w:t>
      </w:r>
      <w:r>
        <w:rPr>
          <w:rFonts w:ascii="Trebuchet MS" w:hAnsi="Trebuchet MS"/>
          <w:w w:val="105"/>
          <w:sz w:val="24"/>
        </w:rPr>
        <w:t>financé</w:t>
      </w:r>
      <w:r>
        <w:rPr>
          <w:rFonts w:ascii="Trebuchet MS" w:hAnsi="Trebuchet MS"/>
          <w:spacing w:val="-4"/>
          <w:w w:val="105"/>
          <w:sz w:val="24"/>
        </w:rPr>
        <w:t xml:space="preserve"> </w:t>
      </w:r>
      <w:r>
        <w:rPr>
          <w:rFonts w:ascii="Trebuchet MS" w:hAnsi="Trebuchet MS"/>
          <w:w w:val="105"/>
          <w:sz w:val="24"/>
        </w:rPr>
        <w:t>par</w:t>
      </w:r>
      <w:r>
        <w:rPr>
          <w:rFonts w:ascii="Trebuchet MS" w:hAnsi="Trebuchet MS"/>
          <w:spacing w:val="-4"/>
          <w:w w:val="105"/>
          <w:sz w:val="24"/>
        </w:rPr>
        <w:t xml:space="preserve"> </w:t>
      </w:r>
      <w:r>
        <w:rPr>
          <w:rFonts w:ascii="Trebuchet MS" w:hAnsi="Trebuchet MS"/>
          <w:w w:val="105"/>
          <w:sz w:val="24"/>
        </w:rPr>
        <w:t>le</w:t>
      </w:r>
      <w:r>
        <w:rPr>
          <w:rFonts w:ascii="Trebuchet MS" w:hAnsi="Trebuchet MS"/>
          <w:spacing w:val="-4"/>
          <w:w w:val="105"/>
          <w:sz w:val="24"/>
        </w:rPr>
        <w:t xml:space="preserve"> </w:t>
      </w:r>
      <w:r>
        <w:rPr>
          <w:rFonts w:ascii="Trebuchet MS" w:hAnsi="Trebuchet MS"/>
          <w:w w:val="105"/>
          <w:sz w:val="24"/>
        </w:rPr>
        <w:t>FACDAC</w:t>
      </w:r>
      <w:r>
        <w:rPr>
          <w:rFonts w:ascii="Trebuchet MS" w:hAnsi="Trebuchet MS"/>
          <w:spacing w:val="-4"/>
          <w:w w:val="105"/>
          <w:sz w:val="24"/>
        </w:rPr>
        <w:t xml:space="preserve"> </w:t>
      </w:r>
      <w:r>
        <w:rPr>
          <w:rFonts w:ascii="Trebuchet MS" w:hAnsi="Trebuchet MS"/>
          <w:w w:val="105"/>
          <w:sz w:val="24"/>
        </w:rPr>
        <w:t>*)</w:t>
      </w:r>
      <w:r>
        <w:rPr>
          <w:rFonts w:ascii="Trebuchet MS" w:hAnsi="Trebuchet MS"/>
          <w:spacing w:val="-4"/>
          <w:w w:val="105"/>
          <w:sz w:val="24"/>
        </w:rPr>
        <w:t xml:space="preserve"> </w:t>
      </w:r>
      <w:r>
        <w:rPr>
          <w:rFonts w:ascii="Trebuchet MS" w:hAnsi="Trebuchet MS"/>
          <w:w w:val="105"/>
          <w:sz w:val="24"/>
        </w:rPr>
        <w:t>alimenté</w:t>
      </w:r>
      <w:r>
        <w:rPr>
          <w:rFonts w:ascii="Trebuchet MS" w:hAnsi="Trebuchet MS"/>
          <w:spacing w:val="-4"/>
          <w:w w:val="105"/>
          <w:sz w:val="24"/>
        </w:rPr>
        <w:t xml:space="preserve"> </w:t>
      </w:r>
      <w:r>
        <w:rPr>
          <w:rFonts w:ascii="Trebuchet MS" w:hAnsi="Trebuchet MS"/>
          <w:w w:val="105"/>
          <w:sz w:val="24"/>
        </w:rPr>
        <w:t>par</w:t>
      </w:r>
      <w:r>
        <w:rPr>
          <w:rFonts w:ascii="Trebuchet MS" w:hAnsi="Trebuchet MS"/>
          <w:spacing w:val="-4"/>
          <w:w w:val="105"/>
          <w:sz w:val="24"/>
        </w:rPr>
        <w:t xml:space="preserve"> </w:t>
      </w:r>
      <w:r>
        <w:rPr>
          <w:rFonts w:ascii="Trebuchet MS" w:hAnsi="Trebuchet MS"/>
          <w:w w:val="105"/>
          <w:sz w:val="24"/>
        </w:rPr>
        <w:t>les</w:t>
      </w:r>
      <w:r>
        <w:rPr>
          <w:rFonts w:ascii="Trebuchet MS" w:hAnsi="Trebuchet MS"/>
          <w:spacing w:val="-4"/>
          <w:w w:val="105"/>
          <w:sz w:val="24"/>
        </w:rPr>
        <w:t xml:space="preserve"> </w:t>
      </w:r>
      <w:r>
        <w:rPr>
          <w:rFonts w:ascii="Trebuchet MS" w:hAnsi="Trebuchet MS"/>
          <w:w w:val="105"/>
          <w:sz w:val="24"/>
        </w:rPr>
        <w:t>structures</w:t>
      </w:r>
      <w:r>
        <w:rPr>
          <w:rFonts w:ascii="Trebuchet MS" w:hAnsi="Trebuchet MS"/>
          <w:spacing w:val="-4"/>
          <w:w w:val="105"/>
          <w:sz w:val="24"/>
        </w:rPr>
        <w:t xml:space="preserve"> </w:t>
      </w:r>
      <w:r>
        <w:rPr>
          <w:rFonts w:ascii="Trebuchet MS" w:hAnsi="Trebuchet MS"/>
          <w:w w:val="105"/>
          <w:sz w:val="24"/>
        </w:rPr>
        <w:t>membres du Collectif Scènes 77.</w:t>
      </w:r>
    </w:p>
    <w:p w14:paraId="5F406501" w14:textId="77777777" w:rsidR="00371B01" w:rsidRDefault="00371B01">
      <w:pPr>
        <w:pStyle w:val="Corpsdetexte"/>
        <w:spacing w:before="8"/>
        <w:rPr>
          <w:rFonts w:ascii="Trebuchet MS"/>
          <w:sz w:val="24"/>
        </w:rPr>
      </w:pPr>
    </w:p>
    <w:p w14:paraId="446FBD0B" w14:textId="77777777" w:rsidR="00371B01" w:rsidRDefault="00000000">
      <w:pPr>
        <w:ind w:left="745"/>
        <w:rPr>
          <w:rFonts w:ascii="Trebuchet MS" w:hAnsi="Trebuchet MS"/>
          <w:sz w:val="18"/>
        </w:rPr>
      </w:pPr>
      <w:r>
        <w:rPr>
          <w:rFonts w:ascii="Trebuchet MS" w:hAnsi="Trebuchet MS"/>
          <w:sz w:val="18"/>
        </w:rPr>
        <w:t>*Fonds</w:t>
      </w:r>
      <w:r>
        <w:rPr>
          <w:rFonts w:ascii="Trebuchet MS" w:hAnsi="Trebuchet MS"/>
          <w:spacing w:val="-2"/>
          <w:sz w:val="18"/>
        </w:rPr>
        <w:t xml:space="preserve"> </w:t>
      </w:r>
      <w:r>
        <w:rPr>
          <w:rFonts w:ascii="Trebuchet MS" w:hAnsi="Trebuchet MS"/>
          <w:sz w:val="18"/>
        </w:rPr>
        <w:t>d</w:t>
      </w:r>
      <w:r>
        <w:rPr>
          <w:rFonts w:ascii="Arial MT" w:hAnsi="Arial MT"/>
          <w:sz w:val="18"/>
        </w:rPr>
        <w:t>’</w:t>
      </w:r>
      <w:r>
        <w:rPr>
          <w:rFonts w:ascii="Trebuchet MS" w:hAnsi="Trebuchet MS"/>
          <w:sz w:val="18"/>
        </w:rPr>
        <w:t>aide</w:t>
      </w:r>
      <w:r>
        <w:rPr>
          <w:rFonts w:ascii="Trebuchet MS" w:hAnsi="Trebuchet MS"/>
          <w:spacing w:val="-2"/>
          <w:sz w:val="18"/>
        </w:rPr>
        <w:t xml:space="preserve"> </w:t>
      </w:r>
      <w:r>
        <w:rPr>
          <w:rFonts w:ascii="Trebuchet MS" w:hAnsi="Trebuchet MS"/>
          <w:sz w:val="18"/>
        </w:rPr>
        <w:t>à</w:t>
      </w:r>
      <w:r>
        <w:rPr>
          <w:rFonts w:ascii="Trebuchet MS" w:hAnsi="Trebuchet MS"/>
          <w:spacing w:val="-1"/>
          <w:sz w:val="18"/>
        </w:rPr>
        <w:t xml:space="preserve"> </w:t>
      </w:r>
      <w:r>
        <w:rPr>
          <w:rFonts w:ascii="Trebuchet MS" w:hAnsi="Trebuchet MS"/>
          <w:sz w:val="18"/>
        </w:rPr>
        <w:t>la</w:t>
      </w:r>
      <w:r>
        <w:rPr>
          <w:rFonts w:ascii="Trebuchet MS" w:hAnsi="Trebuchet MS"/>
          <w:spacing w:val="-2"/>
          <w:sz w:val="18"/>
        </w:rPr>
        <w:t xml:space="preserve"> </w:t>
      </w:r>
      <w:r>
        <w:rPr>
          <w:rFonts w:ascii="Trebuchet MS" w:hAnsi="Trebuchet MS"/>
          <w:sz w:val="18"/>
        </w:rPr>
        <w:t>création</w:t>
      </w:r>
      <w:r>
        <w:rPr>
          <w:rFonts w:ascii="Trebuchet MS" w:hAnsi="Trebuchet MS"/>
          <w:spacing w:val="-2"/>
          <w:sz w:val="18"/>
        </w:rPr>
        <w:t xml:space="preserve"> </w:t>
      </w:r>
      <w:r>
        <w:rPr>
          <w:rFonts w:ascii="Trebuchet MS" w:hAnsi="Trebuchet MS"/>
          <w:sz w:val="18"/>
        </w:rPr>
        <w:t>et</w:t>
      </w:r>
      <w:r>
        <w:rPr>
          <w:rFonts w:ascii="Trebuchet MS" w:hAnsi="Trebuchet MS"/>
          <w:spacing w:val="-1"/>
          <w:sz w:val="18"/>
        </w:rPr>
        <w:t xml:space="preserve"> </w:t>
      </w:r>
      <w:r>
        <w:rPr>
          <w:rFonts w:ascii="Trebuchet MS" w:hAnsi="Trebuchet MS"/>
          <w:sz w:val="18"/>
        </w:rPr>
        <w:t>à</w:t>
      </w:r>
      <w:r>
        <w:rPr>
          <w:rFonts w:ascii="Trebuchet MS" w:hAnsi="Trebuchet MS"/>
          <w:spacing w:val="-2"/>
          <w:sz w:val="18"/>
        </w:rPr>
        <w:t xml:space="preserve"> </w:t>
      </w:r>
      <w:r>
        <w:rPr>
          <w:rFonts w:ascii="Trebuchet MS" w:hAnsi="Trebuchet MS"/>
          <w:sz w:val="18"/>
        </w:rPr>
        <w:t>la</w:t>
      </w:r>
      <w:r>
        <w:rPr>
          <w:rFonts w:ascii="Trebuchet MS" w:hAnsi="Trebuchet MS"/>
          <w:spacing w:val="-1"/>
          <w:sz w:val="18"/>
        </w:rPr>
        <w:t xml:space="preserve"> </w:t>
      </w:r>
      <w:r>
        <w:rPr>
          <w:rFonts w:ascii="Trebuchet MS" w:hAnsi="Trebuchet MS"/>
          <w:sz w:val="18"/>
        </w:rPr>
        <w:t>diffusion</w:t>
      </w:r>
      <w:r>
        <w:rPr>
          <w:rFonts w:ascii="Trebuchet MS" w:hAnsi="Trebuchet MS"/>
          <w:spacing w:val="-2"/>
          <w:sz w:val="18"/>
        </w:rPr>
        <w:t xml:space="preserve"> </w:t>
      </w:r>
      <w:r>
        <w:rPr>
          <w:rFonts w:ascii="Trebuchet MS" w:hAnsi="Trebuchet MS"/>
          <w:sz w:val="18"/>
        </w:rPr>
        <w:t>pour</w:t>
      </w:r>
      <w:r>
        <w:rPr>
          <w:rFonts w:ascii="Trebuchet MS" w:hAnsi="Trebuchet MS"/>
          <w:spacing w:val="-2"/>
          <w:sz w:val="18"/>
        </w:rPr>
        <w:t xml:space="preserve"> </w:t>
      </w:r>
      <w:r>
        <w:rPr>
          <w:rFonts w:ascii="Trebuchet MS" w:hAnsi="Trebuchet MS"/>
          <w:sz w:val="18"/>
        </w:rPr>
        <w:t>l</w:t>
      </w:r>
      <w:r>
        <w:rPr>
          <w:rFonts w:ascii="Arial MT" w:hAnsi="Arial MT"/>
          <w:sz w:val="18"/>
        </w:rPr>
        <w:t>’</w:t>
      </w:r>
      <w:r>
        <w:rPr>
          <w:rFonts w:ascii="Trebuchet MS" w:hAnsi="Trebuchet MS"/>
          <w:sz w:val="18"/>
        </w:rPr>
        <w:t>accessibilité</w:t>
      </w:r>
      <w:r>
        <w:rPr>
          <w:rFonts w:ascii="Trebuchet MS" w:hAnsi="Trebuchet MS"/>
          <w:spacing w:val="-1"/>
          <w:sz w:val="18"/>
        </w:rPr>
        <w:t xml:space="preserve"> </w:t>
      </w:r>
      <w:r>
        <w:rPr>
          <w:rFonts w:ascii="Trebuchet MS" w:hAnsi="Trebuchet MS"/>
          <w:sz w:val="18"/>
        </w:rPr>
        <w:t>culturelle</w:t>
      </w:r>
      <w:r>
        <w:rPr>
          <w:rFonts w:ascii="Trebuchet MS" w:hAnsi="Trebuchet MS"/>
          <w:spacing w:val="-2"/>
          <w:sz w:val="18"/>
        </w:rPr>
        <w:t xml:space="preserve"> </w:t>
      </w:r>
      <w:r>
        <w:rPr>
          <w:rFonts w:ascii="Trebuchet MS" w:hAnsi="Trebuchet MS"/>
          <w:sz w:val="18"/>
        </w:rPr>
        <w:t>des</w:t>
      </w:r>
      <w:r>
        <w:rPr>
          <w:rFonts w:ascii="Trebuchet MS" w:hAnsi="Trebuchet MS"/>
          <w:spacing w:val="-2"/>
          <w:sz w:val="18"/>
        </w:rPr>
        <w:t xml:space="preserve"> </w:t>
      </w:r>
      <w:r>
        <w:rPr>
          <w:rFonts w:ascii="Trebuchet MS" w:hAnsi="Trebuchet MS"/>
          <w:sz w:val="18"/>
        </w:rPr>
        <w:t>personnes</w:t>
      </w:r>
      <w:r>
        <w:rPr>
          <w:rFonts w:ascii="Trebuchet MS" w:hAnsi="Trebuchet MS"/>
          <w:spacing w:val="-1"/>
          <w:sz w:val="18"/>
        </w:rPr>
        <w:t xml:space="preserve"> </w:t>
      </w:r>
      <w:r>
        <w:rPr>
          <w:rFonts w:ascii="Trebuchet MS" w:hAnsi="Trebuchet MS"/>
          <w:sz w:val="18"/>
        </w:rPr>
        <w:t>en</w:t>
      </w:r>
      <w:r>
        <w:rPr>
          <w:rFonts w:ascii="Trebuchet MS" w:hAnsi="Trebuchet MS"/>
          <w:spacing w:val="-2"/>
          <w:sz w:val="18"/>
        </w:rPr>
        <w:t xml:space="preserve"> </w:t>
      </w:r>
      <w:r>
        <w:rPr>
          <w:rFonts w:ascii="Trebuchet MS" w:hAnsi="Trebuchet MS"/>
          <w:sz w:val="18"/>
        </w:rPr>
        <w:t>situation</w:t>
      </w:r>
      <w:r>
        <w:rPr>
          <w:rFonts w:ascii="Trebuchet MS" w:hAnsi="Trebuchet MS"/>
          <w:spacing w:val="-1"/>
          <w:sz w:val="18"/>
        </w:rPr>
        <w:t xml:space="preserve"> </w:t>
      </w:r>
      <w:r>
        <w:rPr>
          <w:rFonts w:ascii="Trebuchet MS" w:hAnsi="Trebuchet MS"/>
          <w:sz w:val="18"/>
        </w:rPr>
        <w:t>de</w:t>
      </w:r>
      <w:r>
        <w:rPr>
          <w:rFonts w:ascii="Trebuchet MS" w:hAnsi="Trebuchet MS"/>
          <w:spacing w:val="-2"/>
          <w:sz w:val="18"/>
        </w:rPr>
        <w:t xml:space="preserve"> handicap</w:t>
      </w:r>
    </w:p>
    <w:p w14:paraId="0DB41522" w14:textId="77777777" w:rsidR="00371B01" w:rsidRDefault="00371B01">
      <w:pPr>
        <w:pStyle w:val="Corpsdetexte"/>
        <w:rPr>
          <w:rFonts w:ascii="Trebuchet MS"/>
          <w:sz w:val="40"/>
        </w:rPr>
      </w:pPr>
    </w:p>
    <w:p w14:paraId="509B6D6D" w14:textId="77777777" w:rsidR="00371B01" w:rsidRDefault="00371B01">
      <w:pPr>
        <w:pStyle w:val="Corpsdetexte"/>
        <w:rPr>
          <w:rFonts w:ascii="Trebuchet MS"/>
          <w:sz w:val="40"/>
        </w:rPr>
      </w:pPr>
    </w:p>
    <w:p w14:paraId="75C1D1A6" w14:textId="77777777" w:rsidR="00371B01" w:rsidRDefault="00371B01">
      <w:pPr>
        <w:pStyle w:val="Corpsdetexte"/>
        <w:rPr>
          <w:rFonts w:ascii="Trebuchet MS"/>
          <w:sz w:val="40"/>
        </w:rPr>
      </w:pPr>
    </w:p>
    <w:p w14:paraId="2794D274" w14:textId="77777777" w:rsidR="00371B01" w:rsidRDefault="00371B01">
      <w:pPr>
        <w:pStyle w:val="Corpsdetexte"/>
        <w:rPr>
          <w:rFonts w:ascii="Trebuchet MS"/>
          <w:sz w:val="40"/>
        </w:rPr>
      </w:pPr>
    </w:p>
    <w:p w14:paraId="135A7D71" w14:textId="77777777" w:rsidR="00371B01" w:rsidRDefault="00371B01">
      <w:pPr>
        <w:pStyle w:val="Corpsdetexte"/>
        <w:spacing w:before="193"/>
        <w:rPr>
          <w:rFonts w:ascii="Trebuchet MS"/>
          <w:sz w:val="40"/>
        </w:rPr>
      </w:pPr>
    </w:p>
    <w:p w14:paraId="118B0E9A" w14:textId="77777777" w:rsidR="00371B01" w:rsidRDefault="00000000">
      <w:pPr>
        <w:pStyle w:val="Titre3"/>
        <w:ind w:left="745"/>
      </w:pPr>
      <w:r>
        <w:rPr>
          <w:spacing w:val="-2"/>
          <w:w w:val="110"/>
        </w:rPr>
        <w:t>Contacts</w:t>
      </w:r>
    </w:p>
    <w:p w14:paraId="1EBBE66A" w14:textId="77777777" w:rsidR="00371B01" w:rsidRDefault="00000000">
      <w:pPr>
        <w:pStyle w:val="Titre6"/>
        <w:spacing w:before="249"/>
        <w:ind w:left="745"/>
        <w:rPr>
          <w:b w:val="0"/>
        </w:rPr>
      </w:pPr>
      <w:r>
        <w:rPr>
          <w:b w:val="0"/>
          <w:w w:val="85"/>
        </w:rPr>
        <w:t>Coordinatrices</w:t>
      </w:r>
      <w:r>
        <w:rPr>
          <w:b w:val="0"/>
          <w:spacing w:val="15"/>
        </w:rPr>
        <w:t xml:space="preserve"> </w:t>
      </w:r>
      <w:r>
        <w:rPr>
          <w:b w:val="0"/>
          <w:w w:val="85"/>
        </w:rPr>
        <w:t>Collectif</w:t>
      </w:r>
      <w:r>
        <w:rPr>
          <w:b w:val="0"/>
          <w:spacing w:val="16"/>
        </w:rPr>
        <w:t xml:space="preserve"> </w:t>
      </w:r>
      <w:r>
        <w:rPr>
          <w:b w:val="0"/>
          <w:w w:val="85"/>
        </w:rPr>
        <w:t>Scènes</w:t>
      </w:r>
      <w:r>
        <w:rPr>
          <w:b w:val="0"/>
          <w:spacing w:val="15"/>
        </w:rPr>
        <w:t xml:space="preserve"> </w:t>
      </w:r>
      <w:r>
        <w:rPr>
          <w:b w:val="0"/>
          <w:spacing w:val="-5"/>
          <w:w w:val="85"/>
        </w:rPr>
        <w:t>77</w:t>
      </w:r>
    </w:p>
    <w:p w14:paraId="29833A64" w14:textId="77777777" w:rsidR="00371B01" w:rsidRDefault="00371B01">
      <w:pPr>
        <w:pStyle w:val="Corpsdetexte"/>
        <w:spacing w:before="2"/>
        <w:rPr>
          <w:rFonts w:ascii="Arial Black"/>
        </w:rPr>
      </w:pPr>
    </w:p>
    <w:p w14:paraId="2A63C58D" w14:textId="77777777" w:rsidR="00371B01" w:rsidRDefault="00000000">
      <w:pPr>
        <w:pStyle w:val="Corpsdetexte"/>
        <w:ind w:left="745"/>
      </w:pPr>
      <w:r>
        <w:rPr>
          <w:spacing w:val="-2"/>
          <w:w w:val="105"/>
        </w:rPr>
        <w:t>Elise</w:t>
      </w:r>
      <w:r>
        <w:rPr>
          <w:spacing w:val="-9"/>
          <w:w w:val="105"/>
        </w:rPr>
        <w:t xml:space="preserve"> </w:t>
      </w:r>
      <w:r>
        <w:rPr>
          <w:spacing w:val="-2"/>
          <w:w w:val="105"/>
        </w:rPr>
        <w:t>BROQUAIRE</w:t>
      </w:r>
    </w:p>
    <w:p w14:paraId="509E870A" w14:textId="77777777" w:rsidR="00371B01" w:rsidRDefault="00000000">
      <w:pPr>
        <w:pStyle w:val="Corpsdetexte"/>
        <w:spacing w:before="35" w:line="271" w:lineRule="auto"/>
        <w:ind w:left="745" w:right="7111"/>
      </w:pPr>
      <w:hyperlink r:id="rId73">
        <w:r>
          <w:rPr>
            <w:spacing w:val="-2"/>
          </w:rPr>
          <w:t>elise</w:t>
        </w:r>
      </w:hyperlink>
      <w:hyperlink r:id="rId74">
        <w:r>
          <w:rPr>
            <w:spacing w:val="-2"/>
          </w:rPr>
          <w:t>@collectifscenes77.fr</w:t>
        </w:r>
      </w:hyperlink>
      <w:r>
        <w:rPr>
          <w:spacing w:val="-2"/>
        </w:rPr>
        <w:t xml:space="preserve"> 06.19.94.10.93</w:t>
      </w:r>
    </w:p>
    <w:p w14:paraId="6CAF7C26" w14:textId="77777777" w:rsidR="00371B01" w:rsidRDefault="00371B01">
      <w:pPr>
        <w:pStyle w:val="Corpsdetexte"/>
        <w:spacing w:before="34"/>
      </w:pPr>
    </w:p>
    <w:p w14:paraId="233A9EC4" w14:textId="77777777" w:rsidR="00371B01" w:rsidRDefault="00000000">
      <w:pPr>
        <w:pStyle w:val="Corpsdetexte"/>
        <w:spacing w:line="271" w:lineRule="auto"/>
        <w:ind w:left="745" w:right="7111"/>
      </w:pPr>
      <w:r>
        <w:rPr>
          <w:w w:val="105"/>
        </w:rPr>
        <w:t xml:space="preserve">Anne-Cécile HUE </w:t>
      </w:r>
      <w:hyperlink r:id="rId75">
        <w:r>
          <w:rPr>
            <w:spacing w:val="-2"/>
            <w:w w:val="105"/>
          </w:rPr>
          <w:t>annececile@collectifscenes77.fr</w:t>
        </w:r>
      </w:hyperlink>
      <w:r>
        <w:rPr>
          <w:spacing w:val="-2"/>
          <w:w w:val="105"/>
        </w:rPr>
        <w:t xml:space="preserve"> 06.26.15.65.27</w:t>
      </w:r>
    </w:p>
    <w:p w14:paraId="1AE97A7B" w14:textId="77777777" w:rsidR="00371B01" w:rsidRDefault="00371B01">
      <w:pPr>
        <w:pStyle w:val="Corpsdetexte"/>
        <w:rPr>
          <w:sz w:val="30"/>
        </w:rPr>
      </w:pPr>
    </w:p>
    <w:p w14:paraId="0A0C79C8" w14:textId="77777777" w:rsidR="00371B01" w:rsidRDefault="00371B01">
      <w:pPr>
        <w:pStyle w:val="Corpsdetexte"/>
        <w:rPr>
          <w:sz w:val="30"/>
        </w:rPr>
      </w:pPr>
    </w:p>
    <w:p w14:paraId="1BA8B0DF" w14:textId="77777777" w:rsidR="00371B01" w:rsidRDefault="00371B01">
      <w:pPr>
        <w:pStyle w:val="Corpsdetexte"/>
        <w:rPr>
          <w:sz w:val="30"/>
        </w:rPr>
      </w:pPr>
    </w:p>
    <w:p w14:paraId="31960BDE" w14:textId="77777777" w:rsidR="00371B01" w:rsidRDefault="00371B01">
      <w:pPr>
        <w:pStyle w:val="Corpsdetexte"/>
        <w:rPr>
          <w:sz w:val="30"/>
        </w:rPr>
      </w:pPr>
    </w:p>
    <w:p w14:paraId="6452079B" w14:textId="77777777" w:rsidR="00371B01" w:rsidRDefault="00371B01">
      <w:pPr>
        <w:pStyle w:val="Corpsdetexte"/>
        <w:rPr>
          <w:sz w:val="30"/>
        </w:rPr>
      </w:pPr>
    </w:p>
    <w:p w14:paraId="39FABBD9" w14:textId="77777777" w:rsidR="00371B01" w:rsidRDefault="00371B01">
      <w:pPr>
        <w:pStyle w:val="Corpsdetexte"/>
        <w:rPr>
          <w:sz w:val="30"/>
        </w:rPr>
      </w:pPr>
    </w:p>
    <w:p w14:paraId="630534F1" w14:textId="77777777" w:rsidR="00371B01" w:rsidRDefault="00371B01">
      <w:pPr>
        <w:pStyle w:val="Corpsdetexte"/>
        <w:rPr>
          <w:sz w:val="30"/>
        </w:rPr>
      </w:pPr>
    </w:p>
    <w:p w14:paraId="59CCFBD5" w14:textId="77777777" w:rsidR="00371B01" w:rsidRDefault="00371B01">
      <w:pPr>
        <w:pStyle w:val="Corpsdetexte"/>
        <w:rPr>
          <w:sz w:val="30"/>
        </w:rPr>
      </w:pPr>
    </w:p>
    <w:p w14:paraId="27E60501" w14:textId="77777777" w:rsidR="00371B01" w:rsidRDefault="00371B01">
      <w:pPr>
        <w:pStyle w:val="Corpsdetexte"/>
        <w:rPr>
          <w:sz w:val="30"/>
        </w:rPr>
      </w:pPr>
    </w:p>
    <w:p w14:paraId="3E5ABD0C" w14:textId="77777777" w:rsidR="00371B01" w:rsidRDefault="00371B01">
      <w:pPr>
        <w:pStyle w:val="Corpsdetexte"/>
        <w:rPr>
          <w:sz w:val="30"/>
        </w:rPr>
      </w:pPr>
    </w:p>
    <w:p w14:paraId="3A134C5A" w14:textId="77777777" w:rsidR="00371B01" w:rsidRDefault="00371B01">
      <w:pPr>
        <w:pStyle w:val="Corpsdetexte"/>
        <w:spacing w:before="33"/>
        <w:rPr>
          <w:sz w:val="30"/>
        </w:rPr>
      </w:pPr>
    </w:p>
    <w:p w14:paraId="1164EE1E" w14:textId="77777777" w:rsidR="00371B01" w:rsidRDefault="00000000">
      <w:pPr>
        <w:ind w:left="7292"/>
        <w:rPr>
          <w:rFonts w:ascii="Arial Black"/>
          <w:sz w:val="30"/>
        </w:rPr>
      </w:pPr>
      <w:hyperlink r:id="rId76">
        <w:r>
          <w:rPr>
            <w:rFonts w:ascii="Arial Black"/>
            <w:color w:val="FFFFFF"/>
            <w:spacing w:val="-2"/>
            <w:w w:val="90"/>
            <w:sz w:val="30"/>
          </w:rPr>
          <w:t>www.collectifscenes77.fr</w:t>
        </w:r>
      </w:hyperlink>
    </w:p>
    <w:sectPr w:rsidR="00371B01">
      <w:pgSz w:w="11910" w:h="16850"/>
      <w:pgMar w:top="1360" w:right="0" w:bottom="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3890" w14:textId="77777777" w:rsidR="008C26C6" w:rsidRDefault="008C26C6">
      <w:r>
        <w:separator/>
      </w:r>
    </w:p>
  </w:endnote>
  <w:endnote w:type="continuationSeparator" w:id="0">
    <w:p w14:paraId="3D57A135" w14:textId="77777777" w:rsidR="008C26C6" w:rsidRDefault="008C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E481" w14:textId="77777777" w:rsidR="008C26C6" w:rsidRDefault="008C26C6">
      <w:r>
        <w:separator/>
      </w:r>
    </w:p>
  </w:footnote>
  <w:footnote w:type="continuationSeparator" w:id="0">
    <w:p w14:paraId="76A8CFAA" w14:textId="77777777" w:rsidR="008C26C6" w:rsidRDefault="008C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EB52" w14:textId="77777777" w:rsidR="00371B01" w:rsidRDefault="00000000">
    <w:pPr>
      <w:pStyle w:val="Corpsdetexte"/>
      <w:spacing w:line="14" w:lineRule="auto"/>
      <w:rPr>
        <w:sz w:val="20"/>
      </w:rPr>
    </w:pPr>
    <w:r>
      <w:rPr>
        <w:noProof/>
        <w:sz w:val="20"/>
      </w:rPr>
      <mc:AlternateContent>
        <mc:Choice Requires="wpg">
          <w:drawing>
            <wp:anchor distT="0" distB="0" distL="0" distR="0" simplePos="0" relativeHeight="487258624" behindDoc="1" locked="0" layoutInCell="1" allowOverlap="1" wp14:anchorId="25EB0C12" wp14:editId="453AC889">
              <wp:simplePos x="0" y="0"/>
              <wp:positionH relativeFrom="page">
                <wp:posOffset>0</wp:posOffset>
              </wp:positionH>
              <wp:positionV relativeFrom="page">
                <wp:posOffset>0</wp:posOffset>
              </wp:positionV>
              <wp:extent cx="905510" cy="8667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510" cy="866775"/>
                        <a:chOff x="0" y="0"/>
                        <a:chExt cx="905510" cy="866775"/>
                      </a:xfrm>
                    </wpg:grpSpPr>
                    <wps:wsp>
                      <wps:cNvPr id="9" name="Graphic 9"/>
                      <wps:cNvSpPr/>
                      <wps:spPr>
                        <a:xfrm>
                          <a:off x="0" y="0"/>
                          <a:ext cx="905510" cy="866775"/>
                        </a:xfrm>
                        <a:custGeom>
                          <a:avLst/>
                          <a:gdLst/>
                          <a:ahLst/>
                          <a:cxnLst/>
                          <a:rect l="l" t="t" r="r" b="b"/>
                          <a:pathLst>
                            <a:path w="905510" h="866775">
                              <a:moveTo>
                                <a:pt x="0" y="866622"/>
                              </a:moveTo>
                              <a:lnTo>
                                <a:pt x="0" y="0"/>
                              </a:lnTo>
                              <a:lnTo>
                                <a:pt x="905139" y="0"/>
                              </a:lnTo>
                              <a:lnTo>
                                <a:pt x="0" y="866622"/>
                              </a:lnTo>
                              <a:close/>
                            </a:path>
                          </a:pathLst>
                        </a:custGeom>
                        <a:solidFill>
                          <a:srgbClr val="FFED00"/>
                        </a:solidFill>
                      </wps:spPr>
                      <wps:bodyPr wrap="square" lIns="0" tIns="0" rIns="0" bIns="0" rtlCol="0">
                        <a:prstTxWarp prst="textNoShape">
                          <a:avLst/>
                        </a:prstTxWarp>
                        <a:noAutofit/>
                      </wps:bodyPr>
                    </wps:wsp>
                    <wps:wsp>
                      <wps:cNvPr id="10" name="Graphic 10"/>
                      <wps:cNvSpPr/>
                      <wps:spPr>
                        <a:xfrm>
                          <a:off x="1163" y="0"/>
                          <a:ext cx="789305" cy="755650"/>
                        </a:xfrm>
                        <a:custGeom>
                          <a:avLst/>
                          <a:gdLst/>
                          <a:ahLst/>
                          <a:cxnLst/>
                          <a:rect l="l" t="t" r="r" b="b"/>
                          <a:pathLst>
                            <a:path w="789305" h="755650">
                              <a:moveTo>
                                <a:pt x="0" y="755136"/>
                              </a:moveTo>
                              <a:lnTo>
                                <a:pt x="0" y="0"/>
                              </a:lnTo>
                              <a:lnTo>
                                <a:pt x="788697" y="0"/>
                              </a:lnTo>
                              <a:lnTo>
                                <a:pt x="0" y="75513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0EBD4A" id="Group 8" o:spid="_x0000_s1026" style="position:absolute;margin-left:0;margin-top:0;width:71.3pt;height:68.25pt;z-index:-16057856;mso-wrap-distance-left:0;mso-wrap-distance-right:0;mso-position-horizontal-relative:page;mso-position-vertical-relative:page" coordsize="905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">
              <v:shape id="Graphic 9" o:spid="_x0000_s1027" style="position:absolute;width:9055;height:8667;visibility:visible;mso-wrap-style:square;v-text-anchor:top" coordsize="90551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" path="m,866622l,,905139,,,866622xe" fillcolor="#ffed00" stroked="f">
                <v:path arrowok="t"/>
              </v:shape>
              <v:shape id="Graphic 10" o:spid="_x0000_s1028" style="position:absolute;left:11;width:7893;height:7556;visibility:visible;mso-wrap-style:square;v-text-anchor:top" coordsize="789305,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" path="m,755136l,,788697,,,755136xe" fillcolor="black" stroked="f">
                <v:path arrowok="t"/>
              </v:shape>
              <w10:wrap anchorx="page" anchory="page"/>
            </v:group>
          </w:pict>
        </mc:Fallback>
      </mc:AlternateContent>
    </w:r>
    <w:r>
      <w:rPr>
        <w:noProof/>
        <w:sz w:val="20"/>
      </w:rPr>
      <mc:AlternateContent>
        <mc:Choice Requires="wps">
          <w:drawing>
            <wp:anchor distT="0" distB="0" distL="0" distR="0" simplePos="0" relativeHeight="487259136" behindDoc="1" locked="0" layoutInCell="1" allowOverlap="1" wp14:anchorId="7B2BF9DF" wp14:editId="611DD280">
              <wp:simplePos x="0" y="0"/>
              <wp:positionH relativeFrom="page">
                <wp:posOffset>5142737</wp:posOffset>
              </wp:positionH>
              <wp:positionV relativeFrom="page">
                <wp:posOffset>605164</wp:posOffset>
              </wp:positionV>
              <wp:extent cx="2420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0620" cy="1270"/>
                      </a:xfrm>
                      <a:custGeom>
                        <a:avLst/>
                        <a:gdLst/>
                        <a:ahLst/>
                        <a:cxnLst/>
                        <a:rect l="l" t="t" r="r" b="b"/>
                        <a:pathLst>
                          <a:path w="2420620">
                            <a:moveTo>
                              <a:pt x="0" y="0"/>
                            </a:moveTo>
                            <a:lnTo>
                              <a:pt x="2420111" y="0"/>
                            </a:lnTo>
                          </a:path>
                        </a:pathLst>
                      </a:custGeom>
                      <a:ln w="190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DD9DF" id="Graphic 11" o:spid="_x0000_s1026" style="position:absolute;margin-left:404.95pt;margin-top:47.65pt;width:190.6pt;height:.1pt;z-index:-16057344;visibility:visible;mso-wrap-style:square;mso-wrap-distance-left:0;mso-wrap-distance-top:0;mso-wrap-distance-right:0;mso-wrap-distance-bottom:0;mso-position-horizontal:absolute;mso-position-horizontal-relative:page;mso-position-vertical:absolute;mso-position-vertical-relative:page;v-text-anchor:top" coordsize="2420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" path="m,l2420111,e" filled="f" strokeweight=".52936mm">
              <v:path arrowok="t"/>
              <w10:wrap anchorx="page" anchory="page"/>
            </v:shape>
          </w:pict>
        </mc:Fallback>
      </mc:AlternateContent>
    </w:r>
    <w:r>
      <w:rPr>
        <w:noProof/>
        <w:sz w:val="20"/>
      </w:rPr>
      <mc:AlternateContent>
        <mc:Choice Requires="wps">
          <w:drawing>
            <wp:anchor distT="0" distB="0" distL="0" distR="0" simplePos="0" relativeHeight="487259648" behindDoc="1" locked="0" layoutInCell="1" allowOverlap="1" wp14:anchorId="50216751" wp14:editId="2C858111">
              <wp:simplePos x="0" y="0"/>
              <wp:positionH relativeFrom="page">
                <wp:posOffset>5129442</wp:posOffset>
              </wp:positionH>
              <wp:positionV relativeFrom="page">
                <wp:posOffset>302528</wp:posOffset>
              </wp:positionV>
              <wp:extent cx="2098040" cy="292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292100"/>
                      </a:xfrm>
                      <a:prstGeom prst="rect">
                        <a:avLst/>
                      </a:prstGeom>
                    </wps:spPr>
                    <wps:txbx>
                      <w:txbxContent>
                        <w:p w14:paraId="7C6D1478" w14:textId="77777777" w:rsidR="00371B01" w:rsidRDefault="00000000">
                          <w:pPr>
                            <w:spacing w:before="20" w:line="235" w:lineRule="auto"/>
                            <w:ind w:left="20" w:firstLine="37"/>
                            <w:rPr>
                              <w:rFonts w:ascii="Trebuchet MS" w:hAnsi="Trebuchet MS"/>
                              <w:sz w:val="18"/>
                            </w:rPr>
                          </w:pPr>
                          <w:r>
                            <w:rPr>
                              <w:rFonts w:ascii="Trebuchet MS" w:hAnsi="Trebuchet MS"/>
                              <w:sz w:val="18"/>
                            </w:rPr>
                            <w:t xml:space="preserve">Plateau Collectif Scènes 77 Tout Public </w:t>
                          </w:r>
                          <w:r>
                            <w:rPr>
                              <w:rFonts w:ascii="Trebuchet MS" w:hAnsi="Trebuchet MS"/>
                              <w:spacing w:val="-4"/>
                              <w:sz w:val="18"/>
                            </w:rPr>
                            <w:t>2027</w:t>
                          </w:r>
                        </w:p>
                      </w:txbxContent>
                    </wps:txbx>
                    <wps:bodyPr wrap="square" lIns="0" tIns="0" rIns="0" bIns="0" rtlCol="0">
                      <a:noAutofit/>
                    </wps:bodyPr>
                  </wps:wsp>
                </a:graphicData>
              </a:graphic>
            </wp:anchor>
          </w:drawing>
        </mc:Choice>
        <mc:Fallback>
          <w:pict>
            <v:shapetype w14:anchorId="50216751" id="_x0000_t202" coordsize="21600,21600" o:spt="202" path="m,l,21600r21600,l21600,xe">
              <v:stroke joinstyle="miter"/>
              <v:path gradientshapeok="t" o:connecttype="rect"/>
            </v:shapetype>
            <v:shape id="Textbox 12" o:spid="_x0000_s1050" type="#_x0000_t202" style="position:absolute;margin-left:403.9pt;margin-top:23.8pt;width:165.2pt;height:23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" filled="f" stroked="f">
              <v:textbox inset="0,0,0,0">
                <w:txbxContent>
                  <w:p w14:paraId="7C6D1478" w14:textId="77777777" w:rsidR="00371B01" w:rsidRDefault="00000000">
                    <w:pPr>
                      <w:spacing w:before="20" w:line="235" w:lineRule="auto"/>
                      <w:ind w:left="20" w:firstLine="37"/>
                      <w:rPr>
                        <w:rFonts w:ascii="Trebuchet MS" w:hAnsi="Trebuchet MS"/>
                        <w:sz w:val="18"/>
                      </w:rPr>
                    </w:pPr>
                    <w:r>
                      <w:rPr>
                        <w:rFonts w:ascii="Trebuchet MS" w:hAnsi="Trebuchet MS"/>
                        <w:sz w:val="18"/>
                      </w:rPr>
                      <w:t xml:space="preserve">Plateau Collectif Scènes 77 Tout Public </w:t>
                    </w:r>
                    <w:r>
                      <w:rPr>
                        <w:rFonts w:ascii="Trebuchet MS" w:hAnsi="Trebuchet MS"/>
                        <w:spacing w:val="-4"/>
                        <w:sz w:val="18"/>
                      </w:rPr>
                      <w:t>2027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77CD" w14:textId="77777777" w:rsidR="00371B01" w:rsidRDefault="00000000">
    <w:pPr>
      <w:pStyle w:val="Corpsdetexte"/>
      <w:spacing w:line="14" w:lineRule="auto"/>
      <w:rPr>
        <w:sz w:val="20"/>
      </w:rPr>
    </w:pPr>
    <w:r>
      <w:rPr>
        <w:noProof/>
        <w:sz w:val="20"/>
      </w:rPr>
      <mc:AlternateContent>
        <mc:Choice Requires="wps">
          <w:drawing>
            <wp:anchor distT="0" distB="0" distL="0" distR="0" simplePos="0" relativeHeight="487260160" behindDoc="1" locked="0" layoutInCell="1" allowOverlap="1" wp14:anchorId="18B53F92" wp14:editId="7C548812">
              <wp:simplePos x="0" y="0"/>
              <wp:positionH relativeFrom="page">
                <wp:posOffset>5153442</wp:posOffset>
              </wp:positionH>
              <wp:positionV relativeFrom="page">
                <wp:posOffset>302528</wp:posOffset>
              </wp:positionV>
              <wp:extent cx="2074545" cy="16192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4545" cy="161925"/>
                      </a:xfrm>
                      <a:prstGeom prst="rect">
                        <a:avLst/>
                      </a:prstGeom>
                    </wps:spPr>
                    <wps:txbx>
                      <w:txbxContent>
                        <w:p w14:paraId="33EC28B9" w14:textId="77777777" w:rsidR="00371B01" w:rsidRDefault="00000000">
                          <w:pPr>
                            <w:spacing w:before="16"/>
                            <w:ind w:left="20"/>
                            <w:rPr>
                              <w:rFonts w:ascii="Trebuchet MS" w:hAnsi="Trebuchet MS"/>
                              <w:sz w:val="18"/>
                            </w:rPr>
                          </w:pPr>
                          <w:r>
                            <w:rPr>
                              <w:rFonts w:ascii="Trebuchet MS" w:hAnsi="Trebuchet MS"/>
                              <w:sz w:val="18"/>
                            </w:rPr>
                            <w:t>Plateau</w:t>
                          </w:r>
                          <w:r>
                            <w:rPr>
                              <w:rFonts w:ascii="Trebuchet MS" w:hAnsi="Trebuchet MS"/>
                              <w:spacing w:val="9"/>
                              <w:sz w:val="18"/>
                            </w:rPr>
                            <w:t xml:space="preserve"> </w:t>
                          </w:r>
                          <w:r>
                            <w:rPr>
                              <w:rFonts w:ascii="Trebuchet MS" w:hAnsi="Trebuchet MS"/>
                              <w:sz w:val="18"/>
                            </w:rPr>
                            <w:t>Collectif</w:t>
                          </w:r>
                          <w:r>
                            <w:rPr>
                              <w:rFonts w:ascii="Trebuchet MS" w:hAnsi="Trebuchet MS"/>
                              <w:spacing w:val="10"/>
                              <w:sz w:val="18"/>
                            </w:rPr>
                            <w:t xml:space="preserve"> </w:t>
                          </w:r>
                          <w:r>
                            <w:rPr>
                              <w:rFonts w:ascii="Trebuchet MS" w:hAnsi="Trebuchet MS"/>
                              <w:sz w:val="18"/>
                            </w:rPr>
                            <w:t>Scènes</w:t>
                          </w:r>
                          <w:r>
                            <w:rPr>
                              <w:rFonts w:ascii="Trebuchet MS" w:hAnsi="Trebuchet MS"/>
                              <w:spacing w:val="9"/>
                              <w:sz w:val="18"/>
                            </w:rPr>
                            <w:t xml:space="preserve"> </w:t>
                          </w:r>
                          <w:r>
                            <w:rPr>
                              <w:rFonts w:ascii="Trebuchet MS" w:hAnsi="Trebuchet MS"/>
                              <w:sz w:val="18"/>
                            </w:rPr>
                            <w:t>77</w:t>
                          </w:r>
                          <w:r>
                            <w:rPr>
                              <w:rFonts w:ascii="Trebuchet MS" w:hAnsi="Trebuchet MS"/>
                              <w:spacing w:val="10"/>
                              <w:sz w:val="18"/>
                            </w:rPr>
                            <w:t xml:space="preserve"> </w:t>
                          </w:r>
                          <w:r>
                            <w:rPr>
                              <w:rFonts w:ascii="Trebuchet MS" w:hAnsi="Trebuchet MS"/>
                              <w:sz w:val="18"/>
                            </w:rPr>
                            <w:t>Tout</w:t>
                          </w:r>
                          <w:r>
                            <w:rPr>
                              <w:rFonts w:ascii="Trebuchet MS" w:hAnsi="Trebuchet MS"/>
                              <w:spacing w:val="10"/>
                              <w:sz w:val="18"/>
                            </w:rPr>
                            <w:t xml:space="preserve"> </w:t>
                          </w:r>
                          <w:r>
                            <w:rPr>
                              <w:rFonts w:ascii="Trebuchet MS" w:hAnsi="Trebuchet MS"/>
                              <w:spacing w:val="-2"/>
                              <w:sz w:val="18"/>
                            </w:rPr>
                            <w:t>Public</w:t>
                          </w:r>
                        </w:p>
                      </w:txbxContent>
                    </wps:txbx>
                    <wps:bodyPr wrap="square" lIns="0" tIns="0" rIns="0" bIns="0" rtlCol="0">
                      <a:noAutofit/>
                    </wps:bodyPr>
                  </wps:wsp>
                </a:graphicData>
              </a:graphic>
            </wp:anchor>
          </w:drawing>
        </mc:Choice>
        <mc:Fallback>
          <w:pict>
            <v:shapetype w14:anchorId="18B53F92" id="_x0000_t202" coordsize="21600,21600" o:spt="202" path="m,l,21600r21600,l21600,xe">
              <v:stroke joinstyle="miter"/>
              <v:path gradientshapeok="t" o:connecttype="rect"/>
            </v:shapetype>
            <v:shape id="Textbox 62" o:spid="_x0000_s1051" type="#_x0000_t202" style="position:absolute;margin-left:405.8pt;margin-top:23.8pt;width:163.35pt;height:12.75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" filled="f" stroked="f">
              <v:textbox inset="0,0,0,0">
                <w:txbxContent>
                  <w:p w14:paraId="33EC28B9" w14:textId="77777777" w:rsidR="00371B01" w:rsidRDefault="00000000">
                    <w:pPr>
                      <w:spacing w:before="16"/>
                      <w:ind w:left="20"/>
                      <w:rPr>
                        <w:rFonts w:ascii="Trebuchet MS" w:hAnsi="Trebuchet MS"/>
                        <w:sz w:val="18"/>
                      </w:rPr>
                    </w:pPr>
                    <w:r>
                      <w:rPr>
                        <w:rFonts w:ascii="Trebuchet MS" w:hAnsi="Trebuchet MS"/>
                        <w:sz w:val="18"/>
                      </w:rPr>
                      <w:t>Plateau</w:t>
                    </w:r>
                    <w:r>
                      <w:rPr>
                        <w:rFonts w:ascii="Trebuchet MS" w:hAnsi="Trebuchet MS"/>
                        <w:spacing w:val="9"/>
                        <w:sz w:val="18"/>
                      </w:rPr>
                      <w:t xml:space="preserve"> </w:t>
                    </w:r>
                    <w:r>
                      <w:rPr>
                        <w:rFonts w:ascii="Trebuchet MS" w:hAnsi="Trebuchet MS"/>
                        <w:sz w:val="18"/>
                      </w:rPr>
                      <w:t>Collectif</w:t>
                    </w:r>
                    <w:r>
                      <w:rPr>
                        <w:rFonts w:ascii="Trebuchet MS" w:hAnsi="Trebuchet MS"/>
                        <w:spacing w:val="10"/>
                        <w:sz w:val="18"/>
                      </w:rPr>
                      <w:t xml:space="preserve"> </w:t>
                    </w:r>
                    <w:r>
                      <w:rPr>
                        <w:rFonts w:ascii="Trebuchet MS" w:hAnsi="Trebuchet MS"/>
                        <w:sz w:val="18"/>
                      </w:rPr>
                      <w:t>Scènes</w:t>
                    </w:r>
                    <w:r>
                      <w:rPr>
                        <w:rFonts w:ascii="Trebuchet MS" w:hAnsi="Trebuchet MS"/>
                        <w:spacing w:val="9"/>
                        <w:sz w:val="18"/>
                      </w:rPr>
                      <w:t xml:space="preserve"> </w:t>
                    </w:r>
                    <w:r>
                      <w:rPr>
                        <w:rFonts w:ascii="Trebuchet MS" w:hAnsi="Trebuchet MS"/>
                        <w:sz w:val="18"/>
                      </w:rPr>
                      <w:t>77</w:t>
                    </w:r>
                    <w:r>
                      <w:rPr>
                        <w:rFonts w:ascii="Trebuchet MS" w:hAnsi="Trebuchet MS"/>
                        <w:spacing w:val="10"/>
                        <w:sz w:val="18"/>
                      </w:rPr>
                      <w:t xml:space="preserve"> </w:t>
                    </w:r>
                    <w:r>
                      <w:rPr>
                        <w:rFonts w:ascii="Trebuchet MS" w:hAnsi="Trebuchet MS"/>
                        <w:sz w:val="18"/>
                      </w:rPr>
                      <w:t>Tout</w:t>
                    </w:r>
                    <w:r>
                      <w:rPr>
                        <w:rFonts w:ascii="Trebuchet MS" w:hAnsi="Trebuchet MS"/>
                        <w:spacing w:val="10"/>
                        <w:sz w:val="18"/>
                      </w:rPr>
                      <w:t xml:space="preserve"> </w:t>
                    </w:r>
                    <w:r>
                      <w:rPr>
                        <w:rFonts w:ascii="Trebuchet MS" w:hAnsi="Trebuchet MS"/>
                        <w:spacing w:val="-2"/>
                        <w:sz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5E7F" w14:textId="77777777" w:rsidR="00371B01" w:rsidRDefault="00000000">
    <w:pPr>
      <w:pStyle w:val="Corpsdetexte"/>
      <w:spacing w:line="14" w:lineRule="auto"/>
      <w:rPr>
        <w:sz w:val="20"/>
      </w:rPr>
    </w:pPr>
    <w:r>
      <w:rPr>
        <w:noProof/>
        <w:sz w:val="20"/>
      </w:rPr>
      <mc:AlternateContent>
        <mc:Choice Requires="wpg">
          <w:drawing>
            <wp:anchor distT="0" distB="0" distL="0" distR="0" simplePos="0" relativeHeight="487260672" behindDoc="1" locked="0" layoutInCell="1" allowOverlap="1" wp14:anchorId="51F5180B" wp14:editId="42A8416D">
              <wp:simplePos x="0" y="0"/>
              <wp:positionH relativeFrom="page">
                <wp:posOffset>0</wp:posOffset>
              </wp:positionH>
              <wp:positionV relativeFrom="page">
                <wp:posOffset>0</wp:posOffset>
              </wp:positionV>
              <wp:extent cx="905510" cy="86677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510" cy="866775"/>
                        <a:chOff x="0" y="0"/>
                        <a:chExt cx="905510" cy="866775"/>
                      </a:xfrm>
                    </wpg:grpSpPr>
                    <wps:wsp>
                      <wps:cNvPr id="79" name="Graphic 79"/>
                      <wps:cNvSpPr/>
                      <wps:spPr>
                        <a:xfrm>
                          <a:off x="1163" y="0"/>
                          <a:ext cx="789305" cy="755650"/>
                        </a:xfrm>
                        <a:custGeom>
                          <a:avLst/>
                          <a:gdLst/>
                          <a:ahLst/>
                          <a:cxnLst/>
                          <a:rect l="l" t="t" r="r" b="b"/>
                          <a:pathLst>
                            <a:path w="789305" h="755650">
                              <a:moveTo>
                                <a:pt x="0" y="755136"/>
                              </a:moveTo>
                              <a:lnTo>
                                <a:pt x="0" y="0"/>
                              </a:lnTo>
                              <a:lnTo>
                                <a:pt x="788697" y="0"/>
                              </a:lnTo>
                              <a:lnTo>
                                <a:pt x="0" y="755136"/>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0" y="0"/>
                          <a:ext cx="905510" cy="866775"/>
                        </a:xfrm>
                        <a:custGeom>
                          <a:avLst/>
                          <a:gdLst/>
                          <a:ahLst/>
                          <a:cxnLst/>
                          <a:rect l="l" t="t" r="r" b="b"/>
                          <a:pathLst>
                            <a:path w="905510" h="866775">
                              <a:moveTo>
                                <a:pt x="0" y="866622"/>
                              </a:moveTo>
                              <a:lnTo>
                                <a:pt x="0" y="0"/>
                              </a:lnTo>
                              <a:lnTo>
                                <a:pt x="905139" y="0"/>
                              </a:lnTo>
                              <a:lnTo>
                                <a:pt x="0" y="866622"/>
                              </a:lnTo>
                              <a:close/>
                            </a:path>
                          </a:pathLst>
                        </a:custGeom>
                        <a:solidFill>
                          <a:srgbClr val="FFED00"/>
                        </a:solidFill>
                      </wps:spPr>
                      <wps:bodyPr wrap="square" lIns="0" tIns="0" rIns="0" bIns="0" rtlCol="0">
                        <a:prstTxWarp prst="textNoShape">
                          <a:avLst/>
                        </a:prstTxWarp>
                        <a:noAutofit/>
                      </wps:bodyPr>
                    </wps:wsp>
                    <wps:wsp>
                      <wps:cNvPr id="81" name="Graphic 81"/>
                      <wps:cNvSpPr/>
                      <wps:spPr>
                        <a:xfrm>
                          <a:off x="1163" y="0"/>
                          <a:ext cx="789305" cy="755650"/>
                        </a:xfrm>
                        <a:custGeom>
                          <a:avLst/>
                          <a:gdLst/>
                          <a:ahLst/>
                          <a:cxnLst/>
                          <a:rect l="l" t="t" r="r" b="b"/>
                          <a:pathLst>
                            <a:path w="789305" h="755650">
                              <a:moveTo>
                                <a:pt x="0" y="755136"/>
                              </a:moveTo>
                              <a:lnTo>
                                <a:pt x="0" y="0"/>
                              </a:lnTo>
                              <a:lnTo>
                                <a:pt x="788697" y="0"/>
                              </a:lnTo>
                              <a:lnTo>
                                <a:pt x="0" y="75513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7894CE" id="Group 78" o:spid="_x0000_s1026" style="position:absolute;margin-left:0;margin-top:0;width:71.3pt;height:68.25pt;z-index:-16055808;mso-wrap-distance-left:0;mso-wrap-distance-right:0;mso-position-horizontal-relative:page;mso-position-vertical-relative:page" coordsize="905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">
              <v:shape id="Graphic 79" o:spid="_x0000_s1027" style="position:absolute;left:11;width:7893;height:7556;visibility:visible;mso-wrap-style:square;v-text-anchor:top" coordsize="789305,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" path="m,755136l,,788697,,,755136xe" fillcolor="black" stroked="f">
                <v:path arrowok="t"/>
              </v:shape>
              <v:shape id="Graphic 80" o:spid="_x0000_s1028" style="position:absolute;width:9055;height:8667;visibility:visible;mso-wrap-style:square;v-text-anchor:top" coordsize="90551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" path="m,866622l,,905139,,,866622xe" fillcolor="#ffed00" stroked="f">
                <v:path arrowok="t"/>
              </v:shape>
              <v:shape id="Graphic 81" o:spid="_x0000_s1029" style="position:absolute;left:11;width:7893;height:7556;visibility:visible;mso-wrap-style:square;v-text-anchor:top" coordsize="789305,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" path="m,755136l,,788697,,,755136xe" fillcolor="black" stroked="f">
                <v:path arrowok="t"/>
              </v:shape>
              <w10:wrap anchorx="page" anchory="page"/>
            </v:group>
          </w:pict>
        </mc:Fallback>
      </mc:AlternateContent>
    </w:r>
    <w:r>
      <w:rPr>
        <w:noProof/>
        <w:sz w:val="20"/>
      </w:rPr>
      <mc:AlternateContent>
        <mc:Choice Requires="wps">
          <w:drawing>
            <wp:anchor distT="0" distB="0" distL="0" distR="0" simplePos="0" relativeHeight="487261184" behindDoc="1" locked="0" layoutInCell="1" allowOverlap="1" wp14:anchorId="4BE2CDDC" wp14:editId="570053E7">
              <wp:simplePos x="0" y="0"/>
              <wp:positionH relativeFrom="page">
                <wp:posOffset>5142737</wp:posOffset>
              </wp:positionH>
              <wp:positionV relativeFrom="page">
                <wp:posOffset>605164</wp:posOffset>
              </wp:positionV>
              <wp:extent cx="2420620"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0620" cy="1270"/>
                      </a:xfrm>
                      <a:custGeom>
                        <a:avLst/>
                        <a:gdLst/>
                        <a:ahLst/>
                        <a:cxnLst/>
                        <a:rect l="l" t="t" r="r" b="b"/>
                        <a:pathLst>
                          <a:path w="2420620">
                            <a:moveTo>
                              <a:pt x="0" y="0"/>
                            </a:moveTo>
                            <a:lnTo>
                              <a:pt x="2420111" y="0"/>
                            </a:lnTo>
                          </a:path>
                        </a:pathLst>
                      </a:custGeom>
                      <a:ln w="1905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9188D" id="Graphic 82" o:spid="_x0000_s1026" style="position:absolute;margin-left:404.95pt;margin-top:47.65pt;width:190.6pt;height:.1pt;z-index:-16055296;visibility:visible;mso-wrap-style:square;mso-wrap-distance-left:0;mso-wrap-distance-top:0;mso-wrap-distance-right:0;mso-wrap-distance-bottom:0;mso-position-horizontal:absolute;mso-position-horizontal-relative:page;mso-position-vertical:absolute;mso-position-vertical-relative:page;v-text-anchor:top" coordsize="2420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" path="m,l2420111,e" filled="f" strokeweight=".52936mm">
              <v:path arrowok="t"/>
              <w10:wrap anchorx="page" anchory="page"/>
            </v:shape>
          </w:pict>
        </mc:Fallback>
      </mc:AlternateContent>
    </w:r>
    <w:r>
      <w:rPr>
        <w:noProof/>
        <w:sz w:val="20"/>
      </w:rPr>
      <mc:AlternateContent>
        <mc:Choice Requires="wps">
          <w:drawing>
            <wp:anchor distT="0" distB="0" distL="0" distR="0" simplePos="0" relativeHeight="487261696" behindDoc="1" locked="0" layoutInCell="1" allowOverlap="1" wp14:anchorId="429F9CBC" wp14:editId="004CADA5">
              <wp:simplePos x="0" y="0"/>
              <wp:positionH relativeFrom="page">
                <wp:posOffset>5129442</wp:posOffset>
              </wp:positionH>
              <wp:positionV relativeFrom="page">
                <wp:posOffset>302528</wp:posOffset>
              </wp:positionV>
              <wp:extent cx="2098040" cy="2921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292100"/>
                      </a:xfrm>
                      <a:prstGeom prst="rect">
                        <a:avLst/>
                      </a:prstGeom>
                    </wps:spPr>
                    <wps:txbx>
                      <w:txbxContent>
                        <w:p w14:paraId="72470769" w14:textId="77777777" w:rsidR="00371B01" w:rsidRDefault="00000000">
                          <w:pPr>
                            <w:spacing w:before="20" w:line="235" w:lineRule="auto"/>
                            <w:ind w:left="20" w:firstLine="37"/>
                            <w:rPr>
                              <w:rFonts w:ascii="Trebuchet MS" w:hAnsi="Trebuchet MS"/>
                              <w:sz w:val="18"/>
                            </w:rPr>
                          </w:pPr>
                          <w:r>
                            <w:rPr>
                              <w:rFonts w:ascii="Trebuchet MS" w:hAnsi="Trebuchet MS"/>
                              <w:sz w:val="18"/>
                            </w:rPr>
                            <w:t xml:space="preserve">Plateau Collectif Scènes 77 Tout Public </w:t>
                          </w:r>
                          <w:r>
                            <w:rPr>
                              <w:rFonts w:ascii="Trebuchet MS" w:hAnsi="Trebuchet MS"/>
                              <w:spacing w:val="-4"/>
                              <w:sz w:val="18"/>
                            </w:rPr>
                            <w:t>2027</w:t>
                          </w:r>
                        </w:p>
                      </w:txbxContent>
                    </wps:txbx>
                    <wps:bodyPr wrap="square" lIns="0" tIns="0" rIns="0" bIns="0" rtlCol="0">
                      <a:noAutofit/>
                    </wps:bodyPr>
                  </wps:wsp>
                </a:graphicData>
              </a:graphic>
            </wp:anchor>
          </w:drawing>
        </mc:Choice>
        <mc:Fallback>
          <w:pict>
            <v:shapetype w14:anchorId="429F9CBC" id="_x0000_t202" coordsize="21600,21600" o:spt="202" path="m,l,21600r21600,l21600,xe">
              <v:stroke joinstyle="miter"/>
              <v:path gradientshapeok="t" o:connecttype="rect"/>
            </v:shapetype>
            <v:shape id="Textbox 83" o:spid="_x0000_s1052" type="#_x0000_t202" style="position:absolute;margin-left:403.9pt;margin-top:23.8pt;width:165.2pt;height:23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" filled="f" stroked="f">
              <v:textbox inset="0,0,0,0">
                <w:txbxContent>
                  <w:p w14:paraId="72470769" w14:textId="77777777" w:rsidR="00371B01" w:rsidRDefault="00000000">
                    <w:pPr>
                      <w:spacing w:before="20" w:line="235" w:lineRule="auto"/>
                      <w:ind w:left="20" w:firstLine="37"/>
                      <w:rPr>
                        <w:rFonts w:ascii="Trebuchet MS" w:hAnsi="Trebuchet MS"/>
                        <w:sz w:val="18"/>
                      </w:rPr>
                    </w:pPr>
                    <w:r>
                      <w:rPr>
                        <w:rFonts w:ascii="Trebuchet MS" w:hAnsi="Trebuchet MS"/>
                        <w:sz w:val="18"/>
                      </w:rPr>
                      <w:t xml:space="preserve">Plateau Collectif Scènes 77 Tout Public </w:t>
                    </w:r>
                    <w:r>
                      <w:rPr>
                        <w:rFonts w:ascii="Trebuchet MS" w:hAnsi="Trebuchet MS"/>
                        <w:spacing w:val="-4"/>
                        <w:sz w:val="18"/>
                      </w:rPr>
                      <w:t>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0FAB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8pt" o:bullet="t">
        <v:imagedata r:id="rId1" o:title="image13"/>
      </v:shape>
    </w:pict>
  </w:numPicBullet>
  <w:abstractNum w:abstractNumId="0" w15:restartNumberingAfterBreak="0">
    <w:nsid w:val="24CF559D"/>
    <w:multiLevelType w:val="hybridMultilevel"/>
    <w:tmpl w:val="46A47F86"/>
    <w:lvl w:ilvl="0" w:tplc="CA7808AC">
      <w:numFmt w:val="bullet"/>
      <w:lvlText w:val="&amp;"/>
      <w:lvlPicBulletId w:val="0"/>
      <w:lvlJc w:val="left"/>
      <w:pPr>
        <w:ind w:left="735" w:hanging="254"/>
      </w:pPr>
      <w:rPr>
        <w:rFonts w:ascii="Times New Roman" w:eastAsia="Times New Roman" w:hAnsi="Times New Roman" w:cs="Times New Roman" w:hint="default"/>
        <w:b w:val="0"/>
        <w:bCs w:val="0"/>
        <w:i w:val="0"/>
        <w:iCs w:val="0"/>
        <w:w w:val="100"/>
        <w:position w:val="5"/>
        <w:sz w:val="12"/>
        <w:szCs w:val="12"/>
        <w:lang w:val="fr-FR" w:eastAsia="en-US" w:bidi="ar-SA"/>
      </w:rPr>
    </w:lvl>
    <w:lvl w:ilvl="1" w:tplc="164CA47E">
      <w:numFmt w:val="bullet"/>
      <w:lvlText w:val="•"/>
      <w:lvlJc w:val="left"/>
      <w:pPr>
        <w:ind w:left="1800" w:hanging="254"/>
      </w:pPr>
      <w:rPr>
        <w:rFonts w:hint="default"/>
        <w:lang w:val="fr-FR" w:eastAsia="en-US" w:bidi="ar-SA"/>
      </w:rPr>
    </w:lvl>
    <w:lvl w:ilvl="2" w:tplc="1A822E82">
      <w:numFmt w:val="bullet"/>
      <w:lvlText w:val="•"/>
      <w:lvlJc w:val="left"/>
      <w:pPr>
        <w:ind w:left="2860" w:hanging="254"/>
      </w:pPr>
      <w:rPr>
        <w:rFonts w:hint="default"/>
        <w:lang w:val="fr-FR" w:eastAsia="en-US" w:bidi="ar-SA"/>
      </w:rPr>
    </w:lvl>
    <w:lvl w:ilvl="3" w:tplc="ADA41FDC">
      <w:numFmt w:val="bullet"/>
      <w:lvlText w:val="•"/>
      <w:lvlJc w:val="left"/>
      <w:pPr>
        <w:ind w:left="3921" w:hanging="254"/>
      </w:pPr>
      <w:rPr>
        <w:rFonts w:hint="default"/>
        <w:lang w:val="fr-FR" w:eastAsia="en-US" w:bidi="ar-SA"/>
      </w:rPr>
    </w:lvl>
    <w:lvl w:ilvl="4" w:tplc="BAF86B20">
      <w:numFmt w:val="bullet"/>
      <w:lvlText w:val="•"/>
      <w:lvlJc w:val="left"/>
      <w:pPr>
        <w:ind w:left="4981" w:hanging="254"/>
      </w:pPr>
      <w:rPr>
        <w:rFonts w:hint="default"/>
        <w:lang w:val="fr-FR" w:eastAsia="en-US" w:bidi="ar-SA"/>
      </w:rPr>
    </w:lvl>
    <w:lvl w:ilvl="5" w:tplc="3E745D5E">
      <w:numFmt w:val="bullet"/>
      <w:lvlText w:val="•"/>
      <w:lvlJc w:val="left"/>
      <w:pPr>
        <w:ind w:left="6042" w:hanging="254"/>
      </w:pPr>
      <w:rPr>
        <w:rFonts w:hint="default"/>
        <w:lang w:val="fr-FR" w:eastAsia="en-US" w:bidi="ar-SA"/>
      </w:rPr>
    </w:lvl>
    <w:lvl w:ilvl="6" w:tplc="65F49E7E">
      <w:numFmt w:val="bullet"/>
      <w:lvlText w:val="•"/>
      <w:lvlJc w:val="left"/>
      <w:pPr>
        <w:ind w:left="7102" w:hanging="254"/>
      </w:pPr>
      <w:rPr>
        <w:rFonts w:hint="default"/>
        <w:lang w:val="fr-FR" w:eastAsia="en-US" w:bidi="ar-SA"/>
      </w:rPr>
    </w:lvl>
    <w:lvl w:ilvl="7" w:tplc="F76C8EF0">
      <w:numFmt w:val="bullet"/>
      <w:lvlText w:val="•"/>
      <w:lvlJc w:val="left"/>
      <w:pPr>
        <w:ind w:left="8162" w:hanging="254"/>
      </w:pPr>
      <w:rPr>
        <w:rFonts w:hint="default"/>
        <w:lang w:val="fr-FR" w:eastAsia="en-US" w:bidi="ar-SA"/>
      </w:rPr>
    </w:lvl>
    <w:lvl w:ilvl="8" w:tplc="20781300">
      <w:numFmt w:val="bullet"/>
      <w:lvlText w:val="•"/>
      <w:lvlJc w:val="left"/>
      <w:pPr>
        <w:ind w:left="9223" w:hanging="254"/>
      </w:pPr>
      <w:rPr>
        <w:rFonts w:hint="default"/>
        <w:lang w:val="fr-FR" w:eastAsia="en-US" w:bidi="ar-SA"/>
      </w:rPr>
    </w:lvl>
  </w:abstractNum>
  <w:num w:numId="1" w16cid:durableId="54089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01"/>
    <w:rsid w:val="00371B01"/>
    <w:rsid w:val="00872D7B"/>
    <w:rsid w:val="008C26C6"/>
    <w:rsid w:val="00C576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E817"/>
  <w15:docId w15:val="{CA3FD807-D8EE-40FE-98A2-246DB84D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spacing w:before="353"/>
      <w:ind w:left="514"/>
      <w:outlineLvl w:val="0"/>
    </w:pPr>
    <w:rPr>
      <w:rFonts w:ascii="Trebuchet MS" w:eastAsia="Trebuchet MS" w:hAnsi="Trebuchet MS" w:cs="Trebuchet MS"/>
      <w:sz w:val="50"/>
      <w:szCs w:val="50"/>
    </w:rPr>
  </w:style>
  <w:style w:type="paragraph" w:styleId="Titre2">
    <w:name w:val="heading 2"/>
    <w:basedOn w:val="Normal"/>
    <w:uiPriority w:val="9"/>
    <w:unhideWhenUsed/>
    <w:qFormat/>
    <w:pPr>
      <w:ind w:right="564"/>
      <w:outlineLvl w:val="1"/>
    </w:pPr>
    <w:rPr>
      <w:rFonts w:ascii="Arial Black" w:eastAsia="Arial Black" w:hAnsi="Arial Black" w:cs="Arial Black"/>
      <w:b/>
      <w:bCs/>
      <w:sz w:val="40"/>
      <w:szCs w:val="40"/>
    </w:rPr>
  </w:style>
  <w:style w:type="paragraph" w:styleId="Titre3">
    <w:name w:val="heading 3"/>
    <w:basedOn w:val="Normal"/>
    <w:uiPriority w:val="9"/>
    <w:unhideWhenUsed/>
    <w:qFormat/>
    <w:pPr>
      <w:ind w:left="624"/>
      <w:outlineLvl w:val="2"/>
    </w:pPr>
    <w:rPr>
      <w:rFonts w:ascii="Trebuchet MS" w:eastAsia="Trebuchet MS" w:hAnsi="Trebuchet MS" w:cs="Trebuchet MS"/>
      <w:sz w:val="40"/>
      <w:szCs w:val="40"/>
    </w:rPr>
  </w:style>
  <w:style w:type="paragraph" w:styleId="Titre4">
    <w:name w:val="heading 4"/>
    <w:basedOn w:val="Normal"/>
    <w:uiPriority w:val="9"/>
    <w:unhideWhenUsed/>
    <w:qFormat/>
    <w:pPr>
      <w:outlineLvl w:val="3"/>
    </w:pPr>
    <w:rPr>
      <w:rFonts w:ascii="Arial Black" w:eastAsia="Arial Black" w:hAnsi="Arial Black" w:cs="Arial Black"/>
      <w:b/>
      <w:bCs/>
      <w:sz w:val="30"/>
      <w:szCs w:val="30"/>
    </w:rPr>
  </w:style>
  <w:style w:type="paragraph" w:styleId="Titre5">
    <w:name w:val="heading 5"/>
    <w:basedOn w:val="Normal"/>
    <w:uiPriority w:val="9"/>
    <w:unhideWhenUsed/>
    <w:qFormat/>
    <w:pPr>
      <w:ind w:left="535"/>
      <w:outlineLvl w:val="4"/>
    </w:pPr>
    <w:rPr>
      <w:rFonts w:ascii="Arial Black" w:eastAsia="Arial Black" w:hAnsi="Arial Black" w:cs="Arial Black"/>
      <w:b/>
      <w:bCs/>
      <w:sz w:val="24"/>
      <w:szCs w:val="24"/>
    </w:rPr>
  </w:style>
  <w:style w:type="paragraph" w:styleId="Titre6">
    <w:name w:val="heading 6"/>
    <w:basedOn w:val="Normal"/>
    <w:uiPriority w:val="9"/>
    <w:unhideWhenUsed/>
    <w:qFormat/>
    <w:pPr>
      <w:ind w:left="236"/>
      <w:outlineLvl w:val="5"/>
    </w:pPr>
    <w:rPr>
      <w:rFonts w:ascii="Arial Black" w:eastAsia="Arial Black" w:hAnsi="Arial Black" w:cs="Arial Black"/>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583"/>
      <w:ind w:left="51" w:right="7111"/>
    </w:pPr>
    <w:rPr>
      <w:rFonts w:ascii="Trebuchet MS" w:eastAsia="Trebuchet MS" w:hAnsi="Trebuchet MS" w:cs="Trebuchet MS"/>
      <w:sz w:val="75"/>
      <w:szCs w:val="75"/>
    </w:rPr>
  </w:style>
  <w:style w:type="paragraph" w:styleId="Paragraphedeliste">
    <w:name w:val="List Paragraph"/>
    <w:basedOn w:val="Normal"/>
    <w:uiPriority w:val="1"/>
    <w:qFormat/>
    <w:pPr>
      <w:spacing w:before="95"/>
      <w:ind w:left="734" w:hanging="25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hyperlink" Target="http://www.collectifscenes77.fr/" TargetMode="External"/><Relationship Id="rId47" Type="http://schemas.openxmlformats.org/officeDocument/2006/relationships/image" Target="media/image28.png"/><Relationship Id="rId63" Type="http://schemas.openxmlformats.org/officeDocument/2006/relationships/hyperlink" Target="http://www.collectifscenes77.fr/" TargetMode="External"/><Relationship Id="rId68" Type="http://schemas.openxmlformats.org/officeDocument/2006/relationships/image" Target="media/image39.png"/><Relationship Id="rId16" Type="http://schemas.openxmlformats.org/officeDocument/2006/relationships/hyperlink" Target="http://www.collectifscenes77.fr/" TargetMode="External"/><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www.collectifscenes77.fr/" TargetMode="External"/><Relationship Id="rId40" Type="http://schemas.openxmlformats.org/officeDocument/2006/relationships/hyperlink" Target="http://www.collectifscenes77.fr/" TargetMode="External"/><Relationship Id="rId45" Type="http://schemas.openxmlformats.org/officeDocument/2006/relationships/header" Target="header2.xml"/><Relationship Id="rId53" Type="http://schemas.openxmlformats.org/officeDocument/2006/relationships/image" Target="media/image34.png"/><Relationship Id="rId58" Type="http://schemas.openxmlformats.org/officeDocument/2006/relationships/image" Target="media/image37.png"/><Relationship Id="rId66" Type="http://schemas.openxmlformats.org/officeDocument/2006/relationships/hyperlink" Target="http://www.collectifscenes77.fr/" TargetMode="External"/><Relationship Id="rId74" Type="http://schemas.openxmlformats.org/officeDocument/2006/relationships/hyperlink" Target="mailto:coordination@collectifscenes77.fr" TargetMode="External"/><Relationship Id="rId5" Type="http://schemas.openxmlformats.org/officeDocument/2006/relationships/footnotes" Target="footnotes.xml"/><Relationship Id="rId61" Type="http://schemas.openxmlformats.org/officeDocument/2006/relationships/hyperlink" Target="http://www.collectifscenes77.fr/" TargetMode="External"/><Relationship Id="rId19" Type="http://schemas.openxmlformats.org/officeDocument/2006/relationships/image" Target="media/image11.png"/><Relationship Id="rId14" Type="http://schemas.openxmlformats.org/officeDocument/2006/relationships/header" Target="header1.xm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mailto:plateauscenes77@gmail.com" TargetMode="External"/><Relationship Id="rId43" Type="http://schemas.openxmlformats.org/officeDocument/2006/relationships/hyperlink" Target="http://www.collectifscenes77.fr/" TargetMode="External"/><Relationship Id="rId48" Type="http://schemas.openxmlformats.org/officeDocument/2006/relationships/image" Target="media/image29.png"/><Relationship Id="rId56" Type="http://schemas.openxmlformats.org/officeDocument/2006/relationships/hyperlink" Target="http://www.collectifscenes77.fr/" TargetMode="External"/><Relationship Id="rId64" Type="http://schemas.openxmlformats.org/officeDocument/2006/relationships/hyperlink" Target="http://www.collectifscenes77.fr/" TargetMode="External"/><Relationship Id="rId69" Type="http://schemas.openxmlformats.org/officeDocument/2006/relationships/image" Target="media/image40.png"/><Relationship Id="rId77"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32.png"/><Relationship Id="rId72"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www.collectifscenes77.fr/" TargetMode="External"/><Relationship Id="rId38" Type="http://schemas.openxmlformats.org/officeDocument/2006/relationships/hyperlink" Target="http://www.collectifscenes77.fr/" TargetMode="External"/><Relationship Id="rId46" Type="http://schemas.openxmlformats.org/officeDocument/2006/relationships/image" Target="media/image27.png"/><Relationship Id="rId59" Type="http://schemas.openxmlformats.org/officeDocument/2006/relationships/image" Target="media/image38.png"/><Relationship Id="rId67" Type="http://schemas.openxmlformats.org/officeDocument/2006/relationships/hyperlink" Target="http://www.collectifscenes77.fr/" TargetMode="External"/><Relationship Id="rId20" Type="http://schemas.openxmlformats.org/officeDocument/2006/relationships/image" Target="media/image12.png"/><Relationship Id="rId41" Type="http://schemas.openxmlformats.org/officeDocument/2006/relationships/hyperlink" Target="http://www.collectifscenes77.fr/" TargetMode="External"/><Relationship Id="rId54" Type="http://schemas.openxmlformats.org/officeDocument/2006/relationships/image" Target="media/image35.png"/><Relationship Id="rId62" Type="http://schemas.openxmlformats.org/officeDocument/2006/relationships/hyperlink" Target="http://www.collectifscenes77.fr/" TargetMode="External"/><Relationship Id="rId70" Type="http://schemas.openxmlformats.org/officeDocument/2006/relationships/image" Target="media/image41.png"/><Relationship Id="rId75" Type="http://schemas.openxmlformats.org/officeDocument/2006/relationships/hyperlink" Target="mailto:annececile@collectifscenes77.f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ollectifscenes77.fr/" TargetMode="External"/><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png"/><Relationship Id="rId49" Type="http://schemas.openxmlformats.org/officeDocument/2006/relationships/image" Target="media/image30.png"/><Relationship Id="rId57" Type="http://schemas.openxmlformats.org/officeDocument/2006/relationships/header" Target="header3.xml"/><Relationship Id="rId10" Type="http://schemas.openxmlformats.org/officeDocument/2006/relationships/image" Target="media/image5.png"/><Relationship Id="rId31" Type="http://schemas.openxmlformats.org/officeDocument/2006/relationships/image" Target="media/image23.png"/><Relationship Id="rId44" Type="http://schemas.openxmlformats.org/officeDocument/2006/relationships/hyperlink" Target="http://www.collectifscenes77.fr/" TargetMode="External"/><Relationship Id="rId52" Type="http://schemas.openxmlformats.org/officeDocument/2006/relationships/image" Target="media/image33.png"/><Relationship Id="rId60" Type="http://schemas.openxmlformats.org/officeDocument/2006/relationships/hyperlink" Target="http://www.collectifscenes77.fr/" TargetMode="External"/><Relationship Id="rId65" Type="http://schemas.openxmlformats.org/officeDocument/2006/relationships/hyperlink" Target="http://www.collectifscenes77.fr/" TargetMode="External"/><Relationship Id="rId73" Type="http://schemas.openxmlformats.org/officeDocument/2006/relationships/hyperlink" Target="mailto:elise@collectifscenes77.fr"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0.png"/><Relationship Id="rId39" Type="http://schemas.openxmlformats.org/officeDocument/2006/relationships/hyperlink" Target="http://www.collectifscenes77.fr/" TargetMode="External"/><Relationship Id="rId34" Type="http://schemas.openxmlformats.org/officeDocument/2006/relationships/image" Target="media/image25.png"/><Relationship Id="rId50" Type="http://schemas.openxmlformats.org/officeDocument/2006/relationships/image" Target="media/image31.png"/><Relationship Id="rId55" Type="http://schemas.openxmlformats.org/officeDocument/2006/relationships/image" Target="media/image36.png"/><Relationship Id="rId76" Type="http://schemas.openxmlformats.org/officeDocument/2006/relationships/hyperlink" Target="http://www.collectifscenes77.fr/" TargetMode="External"/><Relationship Id="rId7" Type="http://schemas.openxmlformats.org/officeDocument/2006/relationships/image" Target="media/image2.png"/><Relationship Id="rId71" Type="http://schemas.openxmlformats.org/officeDocument/2006/relationships/image" Target="media/image42.png"/><Relationship Id="rId2" Type="http://schemas.openxmlformats.org/officeDocument/2006/relationships/styles" Target="styles.xml"/><Relationship Id="rId29" Type="http://schemas.openxmlformats.org/officeDocument/2006/relationships/image" Target="media/image2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1169</Words>
  <Characters>6433</Characters>
  <Application>Microsoft Office Word</Application>
  <DocSecurity>0</DocSecurity>
  <Lines>53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27de Appel à candidature Plateau Collectif Scènes 77</dc:title>
  <dc:creator>HUE</dc:creator>
  <cp:keywords>DAHKxnXhpzs,BAFC7LhjsIQ</cp:keywords>
  <cp:lastModifiedBy>Elise Broquaire</cp:lastModifiedBy>
  <cp:revision>2</cp:revision>
  <dcterms:created xsi:type="dcterms:W3CDTF">2026-07-15T17:51:00Z</dcterms:created>
  <dcterms:modified xsi:type="dcterms:W3CDTF">2026-07-15T17:51:00Z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2026-07-10T00:00:00Z</vt:filetime>
  </property>
  <property fmtid="{D5CDD505-2E9C-101B-9397-08002B2CF9AE}" pid="4" name="Creator">
    <vt:lpwstr>Canva</vt:lpwstr>
  </property>
  <property fmtid="{D5CDD505-2E9C-101B-9397-08002B2CF9AE}" pid="5" name="LastSaved">
    <vt:filetime>2026-07-15T00:00:00Z</vt:filetime>
  </property>
  <property fmtid="{D5CDD505-2E9C-101B-9397-08002B2CF9AE}" pid="6" name="Producer">
    <vt:lpwstr>Canva</vt:lpwstr>
  </property>
</Properties>
</file>